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168" w:rsidRDefault="00795168" w:rsidP="0003161E">
      <w:pPr>
        <w:outlineLvl w:val="0"/>
      </w:pPr>
      <w:r>
        <w:t>РЕПУБЛИКА СРБИЈА</w:t>
      </w:r>
      <w:r>
        <w:tab/>
      </w:r>
      <w:r>
        <w:tab/>
      </w:r>
      <w:r>
        <w:tab/>
      </w:r>
      <w:r>
        <w:tab/>
        <w:t xml:space="preserve">                          </w:t>
      </w:r>
      <w:r>
        <w:rPr>
          <w:b/>
        </w:rPr>
        <w:t xml:space="preserve">ПРИВРЕМЕНЕ </w:t>
      </w:r>
    </w:p>
    <w:p w:rsidR="00795168" w:rsidRDefault="00795168" w:rsidP="0003161E">
      <w:pPr>
        <w:outlineLvl w:val="0"/>
        <w:rPr>
          <w:b/>
        </w:rPr>
      </w:pPr>
      <w:r>
        <w:t>НАРОДНА СКУПШТИНА</w:t>
      </w:r>
      <w:r>
        <w:tab/>
      </w:r>
      <w:r>
        <w:tab/>
      </w:r>
      <w:r>
        <w:tab/>
        <w:t xml:space="preserve">              </w:t>
      </w:r>
      <w:r>
        <w:rPr>
          <w:b/>
        </w:rPr>
        <w:t xml:space="preserve">СТЕНОГРАФСКЕ БЕЛЕШКЕ </w:t>
      </w:r>
    </w:p>
    <w:p w:rsidR="00795168" w:rsidRDefault="00795168" w:rsidP="0003161E">
      <w:r>
        <w:t xml:space="preserve">Шеста седница Другог редовног заседања                  </w:t>
      </w:r>
      <w:r>
        <w:rPr>
          <w:b/>
        </w:rPr>
        <w:t>(нередиговане и неауторизоване)</w:t>
      </w:r>
    </w:p>
    <w:p w:rsidR="00795168" w:rsidRDefault="00795168" w:rsidP="0003161E">
      <w:r>
        <w:t>Народне скупштине Републике Србије</w:t>
      </w:r>
    </w:p>
    <w:p w:rsidR="00795168" w:rsidRPr="004E74B5" w:rsidRDefault="00795168" w:rsidP="0003161E">
      <w:r>
        <w:t>(Шести дан рада)</w:t>
      </w:r>
    </w:p>
    <w:p w:rsidR="00795168" w:rsidRDefault="00795168" w:rsidP="0003161E">
      <w:r>
        <w:t>01 Број 06-2/286-19</w:t>
      </w:r>
    </w:p>
    <w:p w:rsidR="00795168" w:rsidRPr="0049137E" w:rsidRDefault="00795168" w:rsidP="0003161E">
      <w:r>
        <w:t>27. новембар 2019. године</w:t>
      </w:r>
    </w:p>
    <w:p w:rsidR="00795168" w:rsidRDefault="00795168" w:rsidP="0003161E">
      <w:r>
        <w:t>Б е о г р а д</w:t>
      </w:r>
    </w:p>
    <w:p w:rsidR="00795168" w:rsidRDefault="00795168" w:rsidP="0003161E"/>
    <w:p w:rsidR="00795168" w:rsidRDefault="00795168" w:rsidP="0003161E">
      <w:pPr>
        <w:ind w:left="-130" w:hanging="130"/>
        <w:rPr>
          <w:sz w:val="10"/>
          <w:szCs w:val="10"/>
        </w:rPr>
      </w:pPr>
    </w:p>
    <w:p w:rsidR="00795168" w:rsidRDefault="00795168" w:rsidP="0003161E">
      <w:r>
        <w:tab/>
        <w:t>(Седница је почела у 10.10 часова. Председава Маја Гојковић, председник</w:t>
      </w:r>
      <w:r w:rsidRPr="006F769D">
        <w:t xml:space="preserve"> </w:t>
      </w:r>
      <w:r>
        <w:t xml:space="preserve"> Народне скупштине.)</w:t>
      </w:r>
    </w:p>
    <w:p w:rsidR="00795168" w:rsidRPr="00AF7327" w:rsidRDefault="00795168" w:rsidP="0003161E">
      <w:pPr>
        <w:rPr>
          <w:sz w:val="16"/>
          <w:szCs w:val="16"/>
        </w:rPr>
      </w:pPr>
    </w:p>
    <w:p w:rsidR="00795168" w:rsidRDefault="00795168" w:rsidP="0003161E">
      <w:pPr>
        <w:jc w:val="center"/>
      </w:pPr>
      <w:r>
        <w:t>*</w:t>
      </w:r>
    </w:p>
    <w:p w:rsidR="00795168" w:rsidRDefault="00795168" w:rsidP="0003161E">
      <w:pPr>
        <w:jc w:val="center"/>
      </w:pPr>
      <w:r>
        <w:t>*</w:t>
      </w:r>
      <w:r>
        <w:tab/>
        <w:t>*</w:t>
      </w:r>
    </w:p>
    <w:p w:rsidR="00795168" w:rsidRPr="00AF7327" w:rsidRDefault="00795168" w:rsidP="0003161E">
      <w:pPr>
        <w:rPr>
          <w:sz w:val="16"/>
          <w:szCs w:val="16"/>
        </w:rPr>
      </w:pPr>
    </w:p>
    <w:p w:rsidR="00795168" w:rsidRDefault="00795168" w:rsidP="0003161E">
      <w:r>
        <w:tab/>
        <w:t>ПРЕДСЕДНИК: Поштоване даме и господо народни посланици, настављамо рад Шесте седнице Другог редовног заседања Народне скупштине Републике Србије у 2019. години.</w:t>
      </w:r>
    </w:p>
    <w:p w:rsidR="00795168" w:rsidRPr="00C879B4" w:rsidRDefault="00795168" w:rsidP="0003161E">
      <w:r>
        <w:tab/>
        <w:t>Констатујем да по пријавама имамо 65 народних посланика, а у сали их имамо много више, па ради утврђивања броја присутних у сали молим да, посланиче Обрадовићу, убаците своје картице у посланичке јединице.</w:t>
      </w:r>
    </w:p>
    <w:p w:rsidR="00795168" w:rsidRDefault="00795168" w:rsidP="0003161E">
      <w:r>
        <w:tab/>
        <w:t>Констатујем да је применом електронског система за гласање утврђено да је у сали присутно 95 народних посланика и да имамо услове за рад.</w:t>
      </w:r>
    </w:p>
    <w:p w:rsidR="00795168" w:rsidRDefault="00795168" w:rsidP="0003161E">
      <w:r>
        <w:tab/>
        <w:t xml:space="preserve">Настављамо претрес у појединостима о 1. тачки дневног реда. </w:t>
      </w:r>
    </w:p>
    <w:p w:rsidR="00795168" w:rsidRDefault="00795168" w:rsidP="0003161E">
      <w:r>
        <w:tab/>
        <w:t xml:space="preserve">Поздравимо представника Владе, министра пољопривреде, господина Недимовића који је данас са нама, и прелазимо на расправу. </w:t>
      </w:r>
    </w:p>
    <w:p w:rsidR="00795168" w:rsidRDefault="00795168" w:rsidP="0003161E">
      <w:r>
        <w:tab/>
        <w:t xml:space="preserve">На члан 6. </w:t>
      </w:r>
      <w:r w:rsidRPr="00C879B4">
        <w:t>амандман</w:t>
      </w:r>
      <w:r>
        <w:t>е, у истоветном тексту, поднели су народна посланица Александра Белачић и посланик Зоран Живковић.</w:t>
      </w:r>
    </w:p>
    <w:p w:rsidR="00795168" w:rsidRDefault="00795168" w:rsidP="0003161E">
      <w:r>
        <w:tab/>
        <w:t>Да ли неко жели реч? (Не)</w:t>
      </w:r>
    </w:p>
    <w:p w:rsidR="00795168" w:rsidRDefault="00795168" w:rsidP="0003161E">
      <w:r>
        <w:tab/>
        <w:t xml:space="preserve">На члан 7. </w:t>
      </w:r>
      <w:r w:rsidRPr="00C879B4">
        <w:t>амандман</w:t>
      </w:r>
      <w:r>
        <w:t xml:space="preserve"> је поднео посланик Зоран Живковић, који није данас са нама.</w:t>
      </w:r>
    </w:p>
    <w:p w:rsidR="00795168" w:rsidRDefault="00795168" w:rsidP="0003161E">
      <w:r>
        <w:tab/>
        <w:t xml:space="preserve">На назив Главе </w:t>
      </w:r>
      <w:r>
        <w:rPr>
          <w:lang w:val="sr-Latn-RS"/>
        </w:rPr>
        <w:t>II</w:t>
      </w:r>
      <w:r>
        <w:t xml:space="preserve"> </w:t>
      </w:r>
      <w:r w:rsidRPr="00C879B4">
        <w:t>амандман</w:t>
      </w:r>
      <w:r>
        <w:t xml:space="preserve"> је поднео посланик Зоран Живковић, који такође није са нама.</w:t>
      </w:r>
    </w:p>
    <w:p w:rsidR="00795168" w:rsidRDefault="00795168" w:rsidP="00C879B4">
      <w:r>
        <w:tab/>
        <w:t xml:space="preserve"> На члан 8. </w:t>
      </w:r>
      <w:r w:rsidRPr="000E1C61">
        <w:t>амандман</w:t>
      </w:r>
      <w:r>
        <w:t>, са исправком, поднео је посланик др Александар Мартиновић.</w:t>
      </w:r>
    </w:p>
    <w:p w:rsidR="00795168" w:rsidRDefault="00795168" w:rsidP="00C879B4">
      <w:r>
        <w:tab/>
        <w:t>Влада и Одбор за финансије, републички буџет и контролу трошења јавних средстава прихватили су амандман, са исправком.</w:t>
      </w:r>
    </w:p>
    <w:p w:rsidR="00795168" w:rsidRDefault="00795168" w:rsidP="00C879B4">
      <w:r>
        <w:tab/>
        <w:t xml:space="preserve">Одбор за уставна питања и законодавство сматра да је </w:t>
      </w:r>
      <w:r w:rsidRPr="000E1C61">
        <w:t>амандман</w:t>
      </w:r>
      <w:r>
        <w:t xml:space="preserve"> са исправком у складу са Уставом и правним системом Републике Србије.</w:t>
      </w:r>
    </w:p>
    <w:p w:rsidR="00795168" w:rsidRDefault="00795168" w:rsidP="00C879B4">
      <w:r>
        <w:tab/>
        <w:t xml:space="preserve">Констатујем да је </w:t>
      </w:r>
      <w:r w:rsidRPr="000E1C61">
        <w:t>амандман</w:t>
      </w:r>
      <w:r>
        <w:t xml:space="preserve"> са исправком постао саставни део Предлога закона.</w:t>
      </w:r>
    </w:p>
    <w:p w:rsidR="00795168" w:rsidRDefault="00795168" w:rsidP="00C879B4">
      <w:r>
        <w:tab/>
        <w:t>Да ли неко жели реч? (Не)</w:t>
      </w:r>
    </w:p>
    <w:p w:rsidR="00795168" w:rsidRDefault="00795168" w:rsidP="00C879B4">
      <w:r>
        <w:tab/>
        <w:t xml:space="preserve">На члан 8. </w:t>
      </w:r>
      <w:r w:rsidRPr="000E1C61">
        <w:t>амандман</w:t>
      </w:r>
      <w:r>
        <w:t xml:space="preserve"> су заједно поднели посланици Ђорђе Комленски и Бојан Торбица.</w:t>
      </w:r>
    </w:p>
    <w:p w:rsidR="00795168" w:rsidRDefault="00795168" w:rsidP="00C879B4">
      <w:r>
        <w:tab/>
        <w:t>Реч има Ђорђе Комленски, изволите.</w:t>
      </w:r>
    </w:p>
    <w:p w:rsidR="00795168" w:rsidRDefault="00795168" w:rsidP="00C879B4">
      <w:r>
        <w:tab/>
        <w:t>ЂОРЂЕ КОМЛЕНСКИ: Захваљујем, председавајућа.</w:t>
      </w:r>
    </w:p>
    <w:p w:rsidR="00795168" w:rsidRDefault="00795168" w:rsidP="00C879B4">
      <w:r>
        <w:tab/>
        <w:t xml:space="preserve">Другарице и другови, даме и господо, уважени министре, разлог за подношење овог </w:t>
      </w:r>
      <w:r w:rsidRPr="000E1C61">
        <w:t>амандман</w:t>
      </w:r>
      <w:r>
        <w:t>а јесте што ће 1. јануара 2020. године бити тачно 10 година од када су судије за прекршаје добиле статус судија у Републици Србији, али им плате нису изједначене са осталим колегама који суде у редовним или другим посебним судовима.</w:t>
      </w:r>
      <w:r>
        <w:br/>
      </w:r>
    </w:p>
    <w:p w:rsidR="00795168" w:rsidRPr="000E1C61" w:rsidRDefault="00795168" w:rsidP="00C879B4">
      <w:r>
        <w:lastRenderedPageBreak/>
        <w:tab/>
        <w:t xml:space="preserve">Циљ овог </w:t>
      </w:r>
      <w:r w:rsidRPr="00492A79">
        <w:t>амандман</w:t>
      </w:r>
      <w:r>
        <w:t>а јесте да буџет не буде препрека да се такав закон усвоји и да се судијама за прекршаје плате, односно судијама који суде прекршајну материју, плате изједначе са њиховим колегама онако како је то требало урадити још 2010. године.</w:t>
      </w:r>
    </w:p>
    <w:p w:rsidR="00795168" w:rsidRDefault="00795168" w:rsidP="0003161E">
      <w:r>
        <w:tab/>
        <w:t xml:space="preserve">Наиме, износ који је неопходан да би се ово могло реализовати је износ који је четири пута мањи од разлике од средстава коју у буџет Републике Србије унесе само Прекршајни суд у Београду. </w:t>
      </w:r>
    </w:p>
    <w:p w:rsidR="00795168" w:rsidRDefault="00795168" w:rsidP="0003161E">
      <w:r>
        <w:tab/>
        <w:t>Дакле, места, разлога и потребе за усвајање оваквог амандмана има, јер београдски Прекршајни суд је на име новчаних казни и наплатом истих, унео у буџет Републике Србије милијарду 222 милиона. Плате свих запослених у том суду, али само у том суду, а где су остали судови који суде прекршајну материју, је 465 милиона. Значи, цирка разлике 800 милиона динара у 2018. години између плата и наплаћених новчаних казни је обезбедио Прекршајни суд у Београду.</w:t>
      </w:r>
    </w:p>
    <w:p w:rsidR="00795168" w:rsidRDefault="00795168" w:rsidP="0003161E">
      <w:r>
        <w:tab/>
        <w:t>Да би се свим судијама у Републици Србији плате изједначиле са њиховим колегама, неопходно је 210 милиона. Из тог разлога смо поднели овај амандман сматрајући да се ова једна озбиљна неправда може на овај начин исправити. Хвала.</w:t>
      </w:r>
    </w:p>
    <w:p w:rsidR="00795168" w:rsidRDefault="00795168" w:rsidP="0003161E">
      <w:r>
        <w:tab/>
      </w:r>
      <w:r w:rsidRPr="00492A79">
        <w:t xml:space="preserve">ПРЕДСЕДНИК: </w:t>
      </w:r>
      <w:r>
        <w:t>Хвала, потрошили сте време.</w:t>
      </w:r>
    </w:p>
    <w:p w:rsidR="00795168" w:rsidRDefault="00795168" w:rsidP="0003161E">
      <w:r>
        <w:tab/>
        <w:t>Реч има Љубиша Стојмировић.</w:t>
      </w:r>
    </w:p>
    <w:p w:rsidR="00795168" w:rsidRDefault="00795168" w:rsidP="0003161E">
      <w:r>
        <w:tab/>
        <w:t>Нема времена, извињавам се.</w:t>
      </w:r>
    </w:p>
    <w:p w:rsidR="00795168" w:rsidRDefault="00795168" w:rsidP="0003161E">
      <w:r>
        <w:tab/>
        <w:t>(Љубиша Стојмировић: Имам ја времена.)</w:t>
      </w:r>
    </w:p>
    <w:p w:rsidR="00795168" w:rsidRDefault="00795168" w:rsidP="0003161E">
      <w:r>
        <w:tab/>
        <w:t>Знам да имате времена, али технички.</w:t>
      </w:r>
    </w:p>
    <w:p w:rsidR="00795168" w:rsidRDefault="00795168" w:rsidP="0003161E">
      <w:r>
        <w:tab/>
        <w:t>На члан 8. амандман је поднео Момо Чолаковић.</w:t>
      </w:r>
    </w:p>
    <w:p w:rsidR="00795168" w:rsidRDefault="00795168" w:rsidP="0003161E">
      <w:r>
        <w:tab/>
        <w:t>Да ли желите реч? (Да)</w:t>
      </w:r>
    </w:p>
    <w:p w:rsidR="00795168" w:rsidRDefault="00795168" w:rsidP="0003161E">
      <w:r>
        <w:tab/>
        <w:t>МОМО ЧОЛАКОВИЋ: Поштована председнице, председништво, поштовани министре Недимовићу са сарадницом, уважени народни посланици, ја сам поднео амандман на члан 8. закона, који говори о средствима за министра без портфеља, господина Кркобабића, а везано за обезбеђење средстава за решавање…</w:t>
      </w:r>
    </w:p>
    <w:p w:rsidR="00795168" w:rsidRDefault="00795168" w:rsidP="0003161E">
      <w:r>
        <w:tab/>
      </w:r>
      <w:r w:rsidRPr="00492A79">
        <w:t xml:space="preserve">ПРЕДСЕДНИК: </w:t>
      </w:r>
      <w:r>
        <w:t>Посланиче, молим вас само, папиром сте заклонили микрофон и министар вас ништа не чује, не чујемо вас.</w:t>
      </w:r>
    </w:p>
    <w:p w:rsidR="00795168" w:rsidRDefault="00795168" w:rsidP="0003161E">
      <w:r>
        <w:tab/>
        <w:t>МОМО ЧОЛАКОВИЋ: Хвала лепо.</w:t>
      </w:r>
    </w:p>
    <w:p w:rsidR="00795168" w:rsidRDefault="00795168" w:rsidP="0003161E">
      <w:r>
        <w:tab/>
        <w:t xml:space="preserve">Амандман се односи на средства која су регулисана за развој села и решавање проблема задругарства. Тај део послова у оквиру Владе </w:t>
      </w:r>
      <w:r w:rsidRPr="00D1280A">
        <w:t xml:space="preserve">Републике Србије </w:t>
      </w:r>
      <w:r>
        <w:t xml:space="preserve">обавља министар Кркобабић. </w:t>
      </w:r>
    </w:p>
    <w:p w:rsidR="00795168" w:rsidRDefault="00795168" w:rsidP="0003161E">
      <w:r>
        <w:tab/>
        <w:t xml:space="preserve">У вези са тим, мислио сам и сматрао да су ти послови веома значајни за нашу државу и да треба више средстава. Међутим, пошто је тај мој амандман иницирао и Владу и Влада је поднела амандман на исти члан, који је повољнији од амандмана који сам ја поднео. Наиме, предвиђа више средстава него што сам ја предложио и због тога ја прихватам амандман Владе </w:t>
      </w:r>
      <w:r w:rsidRPr="00D1280A">
        <w:t xml:space="preserve">Републике Србије </w:t>
      </w:r>
      <w:r>
        <w:t>и подржавам.</w:t>
      </w:r>
    </w:p>
    <w:p w:rsidR="00795168" w:rsidRDefault="00795168" w:rsidP="0003161E">
      <w:r>
        <w:tab/>
        <w:t xml:space="preserve">Поштована председнице, пошто су сви говорили шире, са ширег аспекта о буџету, а не само у појединостима, дозволите ми да и ја нешто кажем у вези са тим. </w:t>
      </w:r>
    </w:p>
    <w:p w:rsidR="00795168" w:rsidRDefault="00795168" w:rsidP="0003161E">
      <w:r>
        <w:tab/>
        <w:t xml:space="preserve">По нашој процени, мојој личној, Закон о буџету је веома добар, Закон о буџету је развојни и то је за похвалу. Исто тако, морам да приметим да је закон са великим карактеристикама из социјалног карактера и то је такође јако добро. </w:t>
      </w:r>
    </w:p>
    <w:p w:rsidR="00795168" w:rsidRPr="00492A79" w:rsidRDefault="00795168" w:rsidP="0003161E">
      <w:r>
        <w:tab/>
        <w:t>Ми морамо обезбедити, ако смо створили услове у претходном, да наши грађани боље живе, посебно се то односи на један значајан број корисника пензија, ја сам о томе на прошлом заседању говорио. Не би те податке понављао, али у сваком случају због тога подржавам овај Предлог буџета.</w:t>
      </w:r>
    </w:p>
    <w:p w:rsidR="00795168" w:rsidRDefault="00795168">
      <w:r>
        <w:tab/>
      </w:r>
      <w:r>
        <w:tab/>
      </w:r>
    </w:p>
    <w:p w:rsidR="00795168" w:rsidRDefault="00795168">
      <w:r>
        <w:lastRenderedPageBreak/>
        <w:tab/>
        <w:t>Друга ствар коју сам желео да кажем, ми смо постигли, по мојој процени најбоље резултате везано за реформе од 2014. године. Само ћу два податка поменути. То је да смо са отприлике 48% учешћа буџета у исплати пензија свели то на испод 27% у овом тренутку, са тенденцијом даље пада, што је веома позитивно и добро.</w:t>
      </w:r>
    </w:p>
    <w:p w:rsidR="00795168" w:rsidRDefault="00795168">
      <w:r>
        <w:tab/>
        <w:t>Други податак који говори о томе, то је податак да учешће пензија у БДП испод 11%, он је сада на 10,2%, такође са тенденцијом даљег пада, што је позитивно и добро. У том смислу јако пуно приче је било овде ових неколико дана везано за, како ја то кажем, кориснике пензије, не за пензионере, како то други говоре. Због тога сматрам да треба посебну пажњу посветити оним корисницима пензија који су у тешкој материјалној ситуацију, а то је њих око милион и педесет хиљада. То су они чије пензије нису смањиване у периоду 2014. године.</w:t>
      </w:r>
    </w:p>
    <w:p w:rsidR="00795168" w:rsidRDefault="00795168">
      <w:r>
        <w:tab/>
        <w:t>Исто тако желим да истакнем потребу, везано за активности и бригу локалних самоуправа о корисницима пензија који су у таквој ситуацији. Навешћу пример Новог Сада. У Новом Саду обезбеђене активности које обезбеђују на разно-разне начине корисницима пензије да у току једне године ушпарају једну до једну и по пензију, споразуми са 48 фирми које обезбеђују одређене погодности и повољности за кориснике пензија.</w:t>
      </w:r>
    </w:p>
    <w:p w:rsidR="00795168" w:rsidRDefault="00795168">
      <w:r>
        <w:tab/>
        <w:t>У том смислу коалиција у оквиру Новог Сада, на челу са градоначелником Милошем Вучевићем, обезбедили су да посебну бригу водимо о старим људима и посебно о 10.5000 корисника пензија који живе у таквој ситуацију на ниво градске заједнице.</w:t>
      </w:r>
    </w:p>
    <w:p w:rsidR="00795168" w:rsidRDefault="00795168">
      <w:r>
        <w:tab/>
        <w:t>Посебно, мислим да треба рећи и то да се обезбеђују значајна средства. У последњих неколико година преко стотину милиона динара за обезбеђење услова за дружење и састајање корисника пензија у домове пензионера, у дневне центре. То је такође обезбеђено заслугом градоначелника Новог Сада Милоша Вучевића.</w:t>
      </w:r>
    </w:p>
    <w:p w:rsidR="00795168" w:rsidRDefault="00795168">
      <w:r>
        <w:tab/>
        <w:t>У вези са тим, уважени посланици из Новог Сада, Јасмина Обрадовић, Жарко Мићин и други могу то да потврде шта се све ради. Лично мислим да у другим локалним самоуправама то такође треба обезбедити и тиме бригу о старим људима повећати на већи ниво. Сматрам да је јединствена политика на нивоу државе и локал и држава и самим тим ћемо већу бригу посветити онима којима је то сада најпотребније.</w:t>
      </w:r>
    </w:p>
    <w:p w:rsidR="00795168" w:rsidRDefault="00795168">
      <w:r>
        <w:tab/>
        <w:t>На самом крају, желим да кажем да ће из тих разлога посланичка група ПУПС подржати овај буџет у дану за гласање. Уважени посланик Борисав Ковачевић је говорио о случају Синише Малог. Ми то потврђујемо и подржавамо и посебно изражавам ту подршку председнику Републике, у вези са тим питањем, Александру Вучићу на таквом ставу који је изнео. Захваљујем.</w:t>
      </w:r>
    </w:p>
    <w:p w:rsidR="00795168" w:rsidRDefault="00795168">
      <w:r>
        <w:tab/>
        <w:t>ПРЕДСЕДНИК: Хвала.</w:t>
      </w:r>
    </w:p>
    <w:p w:rsidR="00795168" w:rsidRDefault="00795168">
      <w:r>
        <w:tab/>
        <w:t>На члан 8. амандман је поднела посланица Нада Лазић.</w:t>
      </w:r>
    </w:p>
    <w:p w:rsidR="00795168" w:rsidRDefault="00795168">
      <w:r>
        <w:tab/>
        <w:t>Изволите.</w:t>
      </w:r>
    </w:p>
    <w:p w:rsidR="00795168" w:rsidRDefault="00795168">
      <w:r>
        <w:tab/>
        <w:t>НАДА ЛАЗИЋ: Поштована председавајућа, поштовани господине министре, поштоване колеге и колегинице народни посланици, ја сам у свом предлогу за овај амандман користила, да се са позиције Министарства одбране, управо на део који се односи на набавку машина и опреме смањила, односно предлажем да се скине око 4,5 милијарде динара и пребаци на друге позиције за које мислим да су далеко значајније и битније за ову земљу, а то је, сада ћу навести редом на које све позиције сматрам да би требало додати средства.</w:t>
      </w:r>
    </w:p>
    <w:p w:rsidR="00795168" w:rsidRDefault="00795168">
      <w:r>
        <w:tab/>
        <w:t>Пре свега, оно што се односи на Министарство грађевинарства, саобраћаја и инфраструктуре, то је део који се односи на изградњу пута првог Б реда Нови Сад-Рума, тзв. Фрушкогорски коридор који смо овде више пута спомињали, а који на жалост и у овом буџету има намењених само 200 милиона динара у позицији Министарства за саобраћај.</w:t>
      </w:r>
    </w:p>
    <w:p w:rsidR="00795168" w:rsidRDefault="00795168">
      <w:r>
        <w:lastRenderedPageBreak/>
        <w:tab/>
        <w:t xml:space="preserve">Неки дан када сам у начелној расправи то споменула, добила сам одговор од министра финансија да ја добро нисам видела тај буџет и да треба да погледам позицију која се односи на планове за задуживање. У тој позицији постоји 500 милиона евра, оно нешто што ћемо тек можда идуће године подићи кредите од различитих институција међународних. Међутим, то је нешто што је план и што треба да буде тек договорено и да дође на ратификацију у Скупштину као кредит који ћемо подићи за те намене, а он заправо овде, као постојећа средства не егзистира. </w:t>
      </w:r>
    </w:p>
    <w:p w:rsidR="00795168" w:rsidRDefault="00795168">
      <w:r>
        <w:tab/>
        <w:t xml:space="preserve">Ја сам наравно у буџету гледала оно што егзистира, а то је намењено, тих 200 милиона динара, само за завршетак документације. Ми негде од 2016. године, отприлике, сваке године слушамо нешто слично, планови везани за овај коридор, а на жалост на мапи коју сам ја и тада показала и желим и сада да је покажем, тог плана нема за територију Војводине, односно површина Војводине је потпуно бела, сем пута Кузмин- Сремска Рача и овог сада пута који се помиње Рума-Лозница. Практично северно од Руме нема ниједног планираног пута нити пута који је у изградњи сем оних постојећег аутопута Нови Сад – Суботица и наравно овог старог аутопута према Загребу. </w:t>
      </w:r>
    </w:p>
    <w:p w:rsidR="00795168" w:rsidRDefault="00795168">
      <w:r>
        <w:tab/>
        <w:t xml:space="preserve">Зато сам сматрала да ову позицију треба појачати и да коначно треба кренути у експропријацију која се најављивала још и за прошлогодишњи, односно овогодишњи буџет па ништа од свега тога није било. Што значи да овај пут дефинитивно није приоритет и да се практично са овако малим средствима из године у годину одржава нека врста ватре која треба да се баш не угаси. Зато сам сматрала да ову позицију треба појачати и оперативно више кренути у разраду. </w:t>
      </w:r>
    </w:p>
    <w:p w:rsidR="00795168" w:rsidRDefault="00795168">
      <w:r>
        <w:tab/>
        <w:t>Затим сам предложила да се у разделу за Министарство пољопривреде шумарства и водопривреде појача буџетски фонд за управљање водама, зато што сматрам да она средства која су на позицији Министарства пољопривреде за овај фонд који је негде око три милијарде и 900 хиљада ако сам добро запамтила. Сматрала сам да га треба појачати када се односи на трансфер на осталим нивоима власти и ту сам опет део средстава сматрала да треба дати, с обзиром да сектор вода у Србији је у забрињавајућем стању. С обзиром да имамо проблем и са пијаћим водама, пре свега у Војводини, затим имамо проблем са отпадним водама и ту се појављује у овој позицији планираних задуживања средстава намењена за постројења за третман отпадним водама. То је нешто што је тако, хајде да кажемо, у ваздуху што оперативно практично није активно у овом тренутку, а што ће можда бити ако буде идуће године.</w:t>
      </w:r>
    </w:p>
    <w:p w:rsidR="00795168" w:rsidRDefault="00795168">
      <w:r>
        <w:tab/>
        <w:t xml:space="preserve">Зато сам и ту сматрала да треба појачати и померити ствари када је сектор вода у питању. Ако знамо да је неким анализама се показало да само за област отпаданих вода потребно неких пет милијарди, мења се та цифра у анализама, са оваквим темпом улагања, не знам да ли ће нам бити довољно сто година да достигнемо ниво развијених земаља, па у крајњој линији ниво земаља у региону која овој области поклањају много већу пажњу. </w:t>
      </w:r>
    </w:p>
    <w:p w:rsidR="00795168" w:rsidRDefault="00795168">
      <w:r>
        <w:tab/>
        <w:t xml:space="preserve">Затим, следећа средства која сам сматрала да је потребно одвојити из ове суме, а она се односе на Министарство заштите животне средине, и то пре свега за Зелени фонд Републике Србије, а ја сам и у начелној расправи нагласила до које мере је област заштите животне средине у овом буџету потцењена. Само 7,9 милијарди динара је намењено за Министарство заштите животне средине, а када се то погледа у односу на укупан буџет, то је 0,6%, нешто мање од 0,6%. То су толико мала средства да стварно показује да немамо ни добру вољу, ни намеру или је у питању незнање или је неразумевање да се за ову позицију одвоје значајнија средства. Зато сам сматрала да је потребно Зелени фонд појачати. </w:t>
      </w:r>
    </w:p>
    <w:p w:rsidR="00795168" w:rsidRPr="00970B0E" w:rsidRDefault="00795168">
      <w:r>
        <w:tab/>
      </w:r>
    </w:p>
    <w:p w:rsidR="00795168" w:rsidRDefault="00795168" w:rsidP="00942E31">
      <w:pPr>
        <w:tabs>
          <w:tab w:val="left" w:pos="1415"/>
        </w:tabs>
      </w:pPr>
    </w:p>
    <w:p w:rsidR="00795168" w:rsidRDefault="00795168" w:rsidP="00942E31">
      <w:pPr>
        <w:tabs>
          <w:tab w:val="left" w:pos="1415"/>
        </w:tabs>
      </w:pPr>
      <w:r>
        <w:lastRenderedPageBreak/>
        <w:tab/>
        <w:t>Још да подсетим да се отприлике негде око 12 милијарди динара годишње скупи као еко такса. По Закону о заштити животне средине, загађивачи су у обавези да плаћају еко таксу. Међутим, само 4,3 милијарде у овој години је буџет за заштиту животне средине. Шта је са осталим средствима? На шта се троше остала средства?</w:t>
      </w:r>
    </w:p>
    <w:p w:rsidR="00795168" w:rsidRDefault="00795168" w:rsidP="00942E31">
      <w:pPr>
        <w:tabs>
          <w:tab w:val="left" w:pos="1415"/>
        </w:tabs>
      </w:pPr>
      <w:r>
        <w:tab/>
        <w:t xml:space="preserve">Нажалост, овај фонд је и даље буџетски фонд, а није независна институција, како је то, рецимо, у неким другим земљама, као што је, рецимо, у Чешкој, где постоји фонд за заштиту животне средине и воде, потпуно независна институција и где се онда финансирају само пројекти из области заштите животне средине, односно, то је тзв. зелени динар. </w:t>
      </w:r>
    </w:p>
    <w:p w:rsidR="00795168" w:rsidRDefault="00795168" w:rsidP="00942E31">
      <w:pPr>
        <w:tabs>
          <w:tab w:val="left" w:pos="1415"/>
        </w:tabs>
      </w:pPr>
      <w:r>
        <w:tab/>
        <w:t>Овде то није, овде је то буџетски фонд и ми не знамо где се троше средства изван оних 4,3 милијарде, колико је за зелени фонд.</w:t>
      </w:r>
    </w:p>
    <w:p w:rsidR="00795168" w:rsidRDefault="00795168" w:rsidP="00942E31">
      <w:pPr>
        <w:tabs>
          <w:tab w:val="left" w:pos="1415"/>
        </w:tabs>
      </w:pPr>
      <w:r>
        <w:tab/>
        <w:t>Затим сам предложила од ових средстава да се један део утроши за поновно искоришћавање отпада. Ево, управо данас се одржава конференција о циркуларној економији, односно о коришћењу отпада као поновне сировине. То је тренд који је дефинисан и у циљевима одрживог развоја. Ми смо потписници ових циљева одрживог развоја. Значи, ми се декларативно изјашњавамо за све оно што су тековине свих других земаља и што је тренд у свету, а онда у пракси, када изађемо са оваквим Предлогом буџета, показујемо да заправо или ништа не разумемо или смо до те мере, хајде тако да употребим ту реч, безобразни да нећемо да поштујемо оно што смо потписали и оно што смо потврдили кроз различите конвенције.</w:t>
      </w:r>
    </w:p>
    <w:p w:rsidR="00795168" w:rsidRDefault="00795168" w:rsidP="00942E31">
      <w:pPr>
        <w:tabs>
          <w:tab w:val="left" w:pos="1415"/>
        </w:tabs>
      </w:pPr>
      <w:r>
        <w:tab/>
        <w:t>Зато мислим да би се требало понашати на прави начин и одвајати знатно већа средства када је у питању управљање отпадом, када је у питању управо циркуларна економија, односно да кренемо и у пракси да примењујемо оно што смо потписивали.</w:t>
      </w:r>
    </w:p>
    <w:p w:rsidR="00795168" w:rsidRDefault="00795168" w:rsidP="00942E31">
      <w:pPr>
        <w:tabs>
          <w:tab w:val="left" w:pos="1415"/>
        </w:tabs>
      </w:pPr>
      <w:r>
        <w:tab/>
        <w:t xml:space="preserve">Даље, предложила сам средства за санацију и затварање несанитарних депонија и ту одређена средства за трансфере осталим нивоима власти, зато што локалне самоуправе имају проблем са дивљим депонијама. Ево, ја сваки дан кад долазим из Новог Сада, сведоци смо сви и не можемо затварати очи пред тим, да имамо проблем са дивљим депонијама, мањим, већим, са неуређеним званичним санитарним депонијама које то заправо нису. Ево само пример Новог Сада који има огромну депонију поред самог ауто-пута која, малтене, поприма размере једног брда, где се још увек ништа по том питању не решава. </w:t>
      </w:r>
    </w:p>
    <w:p w:rsidR="00795168" w:rsidRDefault="00795168" w:rsidP="00942E31">
      <w:pPr>
        <w:tabs>
          <w:tab w:val="left" w:pos="1415"/>
        </w:tabs>
      </w:pPr>
      <w:r>
        <w:tab/>
        <w:t>Исти случај је када су у питању отпадне воде. У Новом Саду се и ту ништа не решава, за сад се само ради једна пумпна станица која ће спречити макар да се на кеју, ексклузивном шеталишту у Новом Саду, не осети смрад септичке јаме. То ће само бити некаква уводна фаза у изградњу неког будућег постројења које ће можда тамо неке друге генерације које долазе после нас ипак саградити. Зато сам предложила да се осталим нивоима власти за уређење тих санитарних депонија нешто уради и предузме.</w:t>
      </w:r>
    </w:p>
    <w:p w:rsidR="00795168" w:rsidRDefault="00795168" w:rsidP="00942E31">
      <w:pPr>
        <w:tabs>
          <w:tab w:val="left" w:pos="1415"/>
        </w:tabs>
      </w:pPr>
      <w:r>
        <w:tab/>
        <w:t xml:space="preserve">Исто тако, програмска активност - реализација пројеката изградње система управљања отпадом, исто трансфери нижим нивоима власти, то је управо да се уреде депоније, да се коначно крене са озбиљном изградњом регионалних депонија, да се престане са тим сметлиштима који се по некој навици или не знам по ком правилу праве уз путеве и ауто-путеве. Исто тако, Рума, рецимо, има своју депонију која се буквално наслања на регионални пут, или дивља депонија код Нове Пазове, која већ од 2014. године је пратимо и моје колеге у шали кажу - Надина депонија, јер сам ја постављала у два наврата питање шта се са том депонијом планира, јер она расте све више, уз сам ауто-пут. Какву слику ми о себи стварамо за све оне који тим путем пролазе, туристи или било ко други ко долази у ову земљу? </w:t>
      </w:r>
    </w:p>
    <w:p w:rsidR="00795168" w:rsidRDefault="00795168" w:rsidP="00942E31">
      <w:pPr>
        <w:tabs>
          <w:tab w:val="left" w:pos="1415"/>
        </w:tabs>
      </w:pPr>
    </w:p>
    <w:p w:rsidR="00795168" w:rsidRDefault="00795168" w:rsidP="00942E31">
      <w:pPr>
        <w:tabs>
          <w:tab w:val="left" w:pos="1415"/>
        </w:tabs>
      </w:pPr>
    </w:p>
    <w:p w:rsidR="00795168" w:rsidRDefault="00795168" w:rsidP="00942E31">
      <w:pPr>
        <w:tabs>
          <w:tab w:val="left" w:pos="1415"/>
        </w:tabs>
      </w:pPr>
    </w:p>
    <w:p w:rsidR="00795168" w:rsidRDefault="00795168" w:rsidP="00942E31">
      <w:pPr>
        <w:tabs>
          <w:tab w:val="left" w:pos="1415"/>
        </w:tabs>
      </w:pPr>
      <w:r>
        <w:tab/>
        <w:t xml:space="preserve">Просто је моја жеља била да се оваквом прерасподелом средстава померимо са мртве тачке и да се овако малим средствима која су овим буџетом предвиђена за ове намене ствар ипак побољша. Ето, то је била моја намера и због тога сам овај амандман предложила. </w:t>
      </w:r>
    </w:p>
    <w:p w:rsidR="00795168" w:rsidRDefault="00795168" w:rsidP="00942E31">
      <w:pPr>
        <w:tabs>
          <w:tab w:val="left" w:pos="1415"/>
        </w:tabs>
      </w:pPr>
      <w:r>
        <w:tab/>
        <w:t xml:space="preserve">Нажалост, добила сам одговор од Владе Републике Србије да то не може, не може ништа од свега тога што сам ја предложила да се усвоји, јер ће тиме планирана средства намењена за реализацију раније донетих закључака Владе Републике Србије када је у питању набавка опреме и наоружања довести до поремећаја и да то не може. </w:t>
      </w:r>
    </w:p>
    <w:p w:rsidR="00795168" w:rsidRDefault="00795168" w:rsidP="00942E31">
      <w:pPr>
        <w:tabs>
          <w:tab w:val="left" w:pos="1415"/>
        </w:tabs>
      </w:pPr>
      <w:r>
        <w:tab/>
        <w:t>Стварно се питам у ком смеру ми то идемо, ако ћемо с једне стране издвајати оволика средства за намене опреме у војним структурама, а нећемо водити рачуна о нечему што је животно важно и битно за грађане Србије. Хвала лепо.</w:t>
      </w:r>
    </w:p>
    <w:p w:rsidR="00795168" w:rsidRDefault="00795168" w:rsidP="00942E31">
      <w:pPr>
        <w:tabs>
          <w:tab w:val="left" w:pos="1415"/>
        </w:tabs>
      </w:pPr>
      <w:r>
        <w:tab/>
      </w:r>
      <w:r w:rsidRPr="00152457">
        <w:t xml:space="preserve">ПРЕДСЕДНИК: </w:t>
      </w:r>
      <w:r>
        <w:t>Хвала.</w:t>
      </w:r>
    </w:p>
    <w:p w:rsidR="00795168" w:rsidRDefault="00795168" w:rsidP="00942E31">
      <w:pPr>
        <w:tabs>
          <w:tab w:val="left" w:pos="1415"/>
        </w:tabs>
      </w:pPr>
      <w:r>
        <w:tab/>
        <w:t>Реч има министар Недимовић. Изволите.</w:t>
      </w:r>
    </w:p>
    <w:p w:rsidR="00795168" w:rsidRDefault="00795168" w:rsidP="00942E31">
      <w:pPr>
        <w:tabs>
          <w:tab w:val="left" w:pos="1415"/>
        </w:tabs>
      </w:pPr>
      <w:r>
        <w:tab/>
        <w:t>БРАНИСЛАВ НЕДИМОВИЋ: Поштована председнице, поштовани народни посланици, желим да кажем неколико ствари поводом овог амандмана, чисто због јавности.</w:t>
      </w:r>
    </w:p>
    <w:p w:rsidR="00795168" w:rsidRDefault="00795168" w:rsidP="00942E31">
      <w:pPr>
        <w:tabs>
          <w:tab w:val="left" w:pos="1415"/>
        </w:tabs>
      </w:pPr>
      <w:r>
        <w:tab/>
        <w:t>Овде се стално покушава направити замена теза да се купују ракете а не купује се противградна заштита, да неко жели да купи војну опрему а не жели да се бави животном средином, или, у најбољем случају, да не жели да гради ауто-пут.</w:t>
      </w:r>
    </w:p>
    <w:p w:rsidR="00795168" w:rsidRDefault="00795168" w:rsidP="00942E31">
      <w:pPr>
        <w:tabs>
          <w:tab w:val="left" w:pos="1415"/>
        </w:tabs>
      </w:pPr>
      <w:r>
        <w:tab/>
        <w:t>Ако имате и у једном периоду урађено више ауто-путева него сад, ја скидам капу. Не можете то да порекнете, у Србији, у Републици Србији. Ово није Народна скупштина неке месне заједнице, неке локалне самоуправе или нешто слично, ово је Народна скупштина Републике Србије. Морамо да водимо рачуна о пројектима на читавој територији Републике Србије.</w:t>
      </w:r>
    </w:p>
    <w:p w:rsidR="00795168" w:rsidRDefault="00795168" w:rsidP="00942E31">
      <w:pPr>
        <w:tabs>
          <w:tab w:val="left" w:pos="1415"/>
        </w:tabs>
      </w:pPr>
      <w:r>
        <w:tab/>
        <w:t xml:space="preserve">Ви сте потпуно у праву када кажете да нама треба ауто-пут Нови Сад - Рума. И због тога је Влада Републике Србије у Предлогу закона о буџету дефинисала средства која су неопходна за изградњу у члану 3. Просто је ко пасуљ. Пројектна документација је урађена, треба да се заврши још експропријација, треба да се уговоре финансијски детаљи уговора са извођачем и креће се. Имате неколико ауто-путева сад који се налазе на простору око нас, око Београда, у крајњој линији у Војводини. Имате део који сте ви споменули, то је Сремска Рача - Кузмин. Имате део који се тиче Руме - Шабац. Па, куда он пролази? Не пролази сигурно кроз не знам ни ја који простор. Ви то сигурно знате. </w:t>
      </w:r>
    </w:p>
    <w:p w:rsidR="00795168" w:rsidRDefault="00795168" w:rsidP="00557066">
      <w:r>
        <w:tab/>
        <w:t>Хајде да се вратимо на једну другу ствар. Хајде да се вратимо на загађење животне средине, чињеница је да је неопходно да се уложе средства у то. Али пазите, пре зоре не може да сване. Ја нисам видео у задњих 20 година да је ико градио ауто-пут Нови Сад-Рума, да је хтео, а сад се то ради. Нисам видео да је ико хтео да издвоји 500 милиона евра за регулисање система водоснабдевања и на простору Војводине. Да вас обавестим да је пре два месеца био састанак министра финансија, председника Покрајинске владе и свих 45 градоначелника у локалним самоуправама да се спреме пројекти за 2020. годину за изградњу система за водоснабдевање и канализационих система и пречистаче отпадних вода. Због тога постоји, између осталог, овај буџет, пошто видим да сте се усредсредили на један део Србије.</w:t>
      </w:r>
    </w:p>
    <w:p w:rsidR="00795168" w:rsidRDefault="00795168" w:rsidP="00557066">
      <w:r>
        <w:tab/>
        <w:t xml:space="preserve">Да идемо корак даље. Нисте изнели добру цифру, везано за Министарство животне средине, мислим да имам неко право да причам о том министарству, девет месеци сам био министар тамо. Сада је 7,9 милијарди буџет, једно три пута већи него у време када сам ја био министар, а једно 10 пута већи него што је био пре тога. </w:t>
      </w:r>
    </w:p>
    <w:p w:rsidR="00795168" w:rsidRDefault="00795168" w:rsidP="00557066"/>
    <w:p w:rsidR="00795168" w:rsidRDefault="00795168" w:rsidP="00557066"/>
    <w:p w:rsidR="00795168" w:rsidRDefault="00795168" w:rsidP="00557066">
      <w:r>
        <w:tab/>
        <w:t>Овај део који се односи на статус Зеленог фонда, ту бих можда могао да се сложим са вама да мора да има неки институционални карактер, да није само као једна финансијска линија, једна као класификација у буџету. Али, то је ствар за размишљање, то је ствар политичке одлуке како желите да управљате тим средствима.</w:t>
      </w:r>
    </w:p>
    <w:p w:rsidR="00795168" w:rsidRDefault="00795168" w:rsidP="00557066">
      <w:r>
        <w:tab/>
        <w:t xml:space="preserve">Тако да, мислим да је апсолутно ово што је Влада у образложењу ставила ваљано, јер има пара и за једну и за другу и за трећу и за четврту потребу. Молим вас, немојте да мењате те тезе, да кажете – овде се узима, за ово се не даје. То напросто не стоји. </w:t>
      </w:r>
    </w:p>
    <w:p w:rsidR="00795168" w:rsidRDefault="00795168" w:rsidP="00557066">
      <w:r>
        <w:tab/>
      </w:r>
      <w:r w:rsidRPr="00A91DD4">
        <w:t xml:space="preserve">ПРЕДСЕДНИК: </w:t>
      </w:r>
      <w:r>
        <w:t>Захваљујем.</w:t>
      </w:r>
    </w:p>
    <w:p w:rsidR="00795168" w:rsidRDefault="00795168" w:rsidP="00557066">
      <w:r>
        <w:tab/>
        <w:t>Народни посланик Нада Лазић жели реплику.</w:t>
      </w:r>
      <w:r>
        <w:tab/>
      </w:r>
    </w:p>
    <w:p w:rsidR="00795168" w:rsidRPr="00557066" w:rsidRDefault="00795168" w:rsidP="00557066">
      <w:r>
        <w:tab/>
        <w:t>Изволите.</w:t>
      </w:r>
    </w:p>
    <w:p w:rsidR="00795168" w:rsidRDefault="00795168">
      <w:r>
        <w:tab/>
        <w:t xml:space="preserve">НАДА ЛАЗИЋ: Што се тиче Фрушкогорског коридора, ја ћу вас подсетити да због изградње железничке пруге, брзе пруге за Будимпешту, Нови Сад и део Војводине је буквално одсечен до 2022. године. </w:t>
      </w:r>
    </w:p>
    <w:p w:rsidR="00795168" w:rsidRDefault="00795168">
      <w:r>
        <w:tab/>
        <w:t xml:space="preserve">Ако изградња Фрушкогорског коридора није била приоритет, ја не знам шта би друго било приоритет. Сад је одједанпут искрсло да је приоритет Рума – Лозница – Шабац. Видим у образложењу да ће грађани Платићева, Хртковаца, итд. имати већу проходност и томе слично. </w:t>
      </w:r>
    </w:p>
    <w:p w:rsidR="00795168" w:rsidRDefault="00795168">
      <w:r>
        <w:tab/>
        <w:t xml:space="preserve">Са свим тим могу да се сложи, али грађани Ирига трпе такав тешки саобраћај кроз само насеље, да се куће руше. </w:t>
      </w:r>
    </w:p>
    <w:p w:rsidR="00795168" w:rsidRDefault="00795168">
      <w:r>
        <w:tab/>
        <w:t>Када је пре извесног времена моја колегиница споменула да и гину људи, онда се закачило само за ту изјаву – гину људи.</w:t>
      </w:r>
    </w:p>
    <w:p w:rsidR="00795168" w:rsidRDefault="00795168">
      <w:r>
        <w:tab/>
        <w:t xml:space="preserve">На сву срећу, ваљда до овог тренутка нико није погинуо, али такав саобраћај који се тамо одвија кроз Национални парк Фрушка гора, ако он ни за наредну годину није приоритет, а није приоритет.  </w:t>
      </w:r>
    </w:p>
    <w:p w:rsidR="00795168" w:rsidRDefault="00795168">
      <w:r>
        <w:tab/>
        <w:t>То што ви говорите, то су само намере, исто као што говорите да су намере за изградњу постројења за третман отпадних вода за водоводе, то су само намере које ћемо видети да ли ће се у наредној години реализовати, јер се ради о неких преко девет милијарди евра задуживања која треба да се одборе овде у овој институцији.</w:t>
      </w:r>
    </w:p>
    <w:p w:rsidR="00795168" w:rsidRDefault="00795168">
      <w:r>
        <w:tab/>
        <w:t xml:space="preserve">Према томе, немојте ми причати нешто што је реално. Ми у овом моменту на Фрушкој гори нигде око тог пута не видимо ни један ашов, ни једног радника да нешто ради, него видимо огроман транспорт, тешки транспорт који се према Босни одвија. </w:t>
      </w:r>
    </w:p>
    <w:p w:rsidR="00795168" w:rsidRDefault="00795168">
      <w:r>
        <w:tab/>
        <w:t xml:space="preserve">Стиче се утисак да се цела ова чворишта и ови путеви граде у служби Београда. Ево, говори се да се планира брзи пут, ауто-пут према  Зрењанину, ауто-пут према Вршцу. </w:t>
      </w:r>
    </w:p>
    <w:p w:rsidR="00795168" w:rsidRDefault="00795168">
      <w:r>
        <w:tab/>
        <w:t xml:space="preserve">Значи, ми немамо никакве спојеве између, рецимо, Кикинде и Сомбора или, не знам, између Зрењанина и Сомбора, и на овој карти коју сам ја показивала, где је Војводина бела површина, када су у питању планирани путеви, то се за буџет за наредну годину не види, то што ви говорите. </w:t>
      </w:r>
    </w:p>
    <w:p w:rsidR="00795168" w:rsidRDefault="00795168">
      <w:r>
        <w:tab/>
        <w:t xml:space="preserve">Што се тиче „Зеленог фонда“, што се тиче тих средстава и тог напретка, што ви кажете у време када сте ви били министар и до сада, знате, висок проценат у односу на малу вредност је и даље мала вредност. </w:t>
      </w:r>
    </w:p>
    <w:p w:rsidR="00795168" w:rsidRDefault="00795168">
      <w:r>
        <w:tab/>
        <w:t>Ако погледате, рецимо, намене за ИТ сектор, ја не замерам то, поздрављам, он је неких 60 и нешто посто повећан у односу на одвајања прошла.</w:t>
      </w:r>
    </w:p>
    <w:p w:rsidR="00795168" w:rsidRDefault="00795168">
      <w:r>
        <w:tab/>
      </w:r>
      <w:r w:rsidRPr="00293831">
        <w:t xml:space="preserve">ПРЕДСЕДНИК: </w:t>
      </w:r>
      <w:r>
        <w:t>Време реплике.</w:t>
      </w:r>
    </w:p>
    <w:p w:rsidR="00795168" w:rsidRDefault="00795168">
      <w:r>
        <w:tab/>
        <w:t>НАДА ЛАЗИЋ: Ја се извињавам, не знам да ли имам време још посланичке групе.</w:t>
      </w:r>
    </w:p>
    <w:p w:rsidR="00795168" w:rsidRDefault="00795168">
      <w:r>
        <w:tab/>
      </w:r>
      <w:r w:rsidRPr="00293831">
        <w:t xml:space="preserve">ПРЕДСЕДНИК: </w:t>
      </w:r>
      <w:r>
        <w:t>Не, тражили сте реплику.</w:t>
      </w:r>
    </w:p>
    <w:p w:rsidR="00795168" w:rsidRDefault="00795168">
      <w:r>
        <w:tab/>
        <w:t>НАДА ЛАЗИЋ: Ништа, онда толико.</w:t>
      </w:r>
    </w:p>
    <w:p w:rsidR="00795168" w:rsidRDefault="00795168">
      <w:r>
        <w:tab/>
      </w:r>
      <w:r w:rsidRPr="00293831">
        <w:t xml:space="preserve">ПРЕДСЕДНИК: Хвала. </w:t>
      </w:r>
    </w:p>
    <w:p w:rsidR="00795168" w:rsidRDefault="00795168">
      <w:r>
        <w:lastRenderedPageBreak/>
        <w:tab/>
        <w:t>Реч има министар Недимовић.</w:t>
      </w:r>
    </w:p>
    <w:p w:rsidR="00795168" w:rsidRDefault="00795168">
      <w:r>
        <w:tab/>
        <w:t xml:space="preserve">БРАНИСЛАВ НЕДИМОВИЋ: Поштована председавајућа, поштовани посланици, само ради јавности. Молим да се ово покаже. </w:t>
      </w:r>
    </w:p>
    <w:p w:rsidR="00795168" w:rsidRDefault="00795168">
      <w:r>
        <w:tab/>
        <w:t xml:space="preserve">Ово је Предлог закона о буџету. Имате тачно где пише – Пројекат изградње брзих саобраћајница Нови Сад – Рума – Шабац, са цифрама. </w:t>
      </w:r>
    </w:p>
    <w:p w:rsidR="00795168" w:rsidRDefault="00795168">
      <w:r>
        <w:tab/>
        <w:t>Колико ја знам, ако буде сутра гласање и ово се усвоји то је закон, а не нека будућа неизвесна околност о којој ви причате – шта би било, кад би било.</w:t>
      </w:r>
    </w:p>
    <w:p w:rsidR="00795168" w:rsidRDefault="00795168">
      <w:r>
        <w:tab/>
        <w:t xml:space="preserve">Пре зоре, ви сте у праву, не може да сване, али сад је свануло за овај ауто-пут. А, питајте и оне пре 20 година зашто га нису ни пројектовали, него само потписивали неке меморандуме са Кином. </w:t>
      </w:r>
    </w:p>
    <w:p w:rsidR="00795168" w:rsidRDefault="00795168">
      <w:r>
        <w:tab/>
        <w:t>Не желим ја да причам на такав начин.</w:t>
      </w:r>
    </w:p>
    <w:p w:rsidR="00795168" w:rsidRDefault="00795168">
      <w:r>
        <w:tab/>
        <w:t>Има једна друга ствар. У најави је пројектовање ауто-пута, односно брзих саобраћајница које ће ићи Сомбор – Врбас – Кикинда, да се и тај део увеже, ако пажљиво пратите. Никад се оволико није радило ауто-путева и брзих саобраћајница, а то што неко мисли да је у члану 3. будућа неизвесна околност, ја вас молим – сутра притисните, гласајте „ДА“ и онда је извесна околност.</w:t>
      </w:r>
    </w:p>
    <w:p w:rsidR="00795168" w:rsidRDefault="00795168">
      <w:r>
        <w:tab/>
      </w:r>
      <w:r w:rsidRPr="006B7EEA">
        <w:t xml:space="preserve">ПРЕДСЕДНИК: </w:t>
      </w:r>
      <w:r>
        <w:t xml:space="preserve">Реч има посланик Владимир Ђурић. </w:t>
      </w:r>
    </w:p>
    <w:p w:rsidR="00795168" w:rsidRDefault="00795168">
      <w:r>
        <w:tab/>
      </w:r>
      <w:r w:rsidRPr="006B7EEA">
        <w:t xml:space="preserve">Изволите. </w:t>
      </w:r>
    </w:p>
    <w:p w:rsidR="00795168" w:rsidRDefault="00795168">
      <w:r>
        <w:tab/>
        <w:t xml:space="preserve">ВЛАДИМИР ЂУРИЋ: Поштовани министри, поштоване колеге посланици, да се манемо пропаганде, да се држимо струке. </w:t>
      </w:r>
    </w:p>
    <w:p w:rsidR="00795168" w:rsidRDefault="00795168">
      <w:r>
        <w:tab/>
        <w:t xml:space="preserve">Дакле, добро је што у буџету стоје предвиђена средства за изградњу Фрушкогорског коридора као дела деонице од Новог Сада, преко Руме, Шапца, до Лознице. Боље је него да не стоје, као што је претходних година био случај. </w:t>
      </w:r>
    </w:p>
    <w:p w:rsidR="00795168" w:rsidRDefault="00795168">
      <w:r>
        <w:tab/>
        <w:t>Али, да будемо потпуно искрени према грађанима и да дамо прецизан податак и прецизну информацију. Оно што је буџетом предвиђено да се за изградњу ове деонице потроши, види се на расходима буџета и то је само 200 милиона динара у 2020. години.</w:t>
      </w:r>
    </w:p>
    <w:p w:rsidR="00795168" w:rsidRDefault="00795168">
      <w:r>
        <w:tab/>
        <w:t xml:space="preserve">Допунићу информацију. Кредити који су предвиђени, то су кредити који су предвиђени, то није новац који је планиран да се на изградњу ове деонице потроши у 2020. години. На потрошњу у 2020. години се предвиђа на расходима 200 милиона динара. </w:t>
      </w:r>
    </w:p>
    <w:p w:rsidR="00795168" w:rsidRDefault="00795168">
      <w:r>
        <w:tab/>
        <w:t xml:space="preserve">Кредити који су предвиђени за 2020. годину и надаље, а не знамо још до када, су милијарду евра за ову деоницу. Три кредита имате у буџету. Милијарду евра за деоницу од 130 километра, то је преко седам, скоро 7,5 милиона евра по километру. </w:t>
      </w:r>
    </w:p>
    <w:p w:rsidR="00795168" w:rsidRDefault="00795168">
      <w:r>
        <w:tab/>
        <w:t xml:space="preserve">Имате азербејџански кредит, 250 милиона евра; имате кинески кредит, 550 милиона евра и имате кредит страних инвестиционих корпорација, фондова и банака, 200 милиона евра. То је милијарду евра, али то нису расходи за 2020. годину, за ову деоницу. </w:t>
      </w:r>
    </w:p>
    <w:p w:rsidR="00795168" w:rsidRDefault="00795168">
      <w:r>
        <w:tab/>
        <w:t xml:space="preserve">То су кредити од чега ће се 200 милиона динара, да ли из тог кредита или из других извора потрошити за ову деоницу у наредној години. Две стотине милиона динара је недовољно да се озбиљно чак и започну радови на тој деоници. </w:t>
      </w:r>
    </w:p>
    <w:p w:rsidR="00795168" w:rsidRDefault="00795168">
      <w:r>
        <w:tab/>
        <w:t xml:space="preserve">Дакле, није поента овде у томе да ли има. Има, али је поента у томе да мора,  како сте говорили пре седам година, брже, јаче и боље, зато што је боље могуће. Да су прошле године инвестиције у војну и полицијску опрему биле смањење 50%, војска и полиција би кроз те инвестиције поново били највећи буџетски добитник, већи него годину дана раније, али би се тиме ослободило 30 до 40 милијарди динара за неке друге политике, социјалне. Да се врате новци пензионерима који су им кроз умањење четири године узимани, на пример. Да нам мајке и породиље не добијају поруке из банака да им је уплаћено 850 или 2.500 динара месечно. У крајњој линији да се ова деоница озбиљније започне радити. </w:t>
      </w:r>
    </w:p>
    <w:p w:rsidR="00795168" w:rsidRDefault="00795168">
      <w:r>
        <w:tab/>
        <w:t xml:space="preserve">Ми ћемо, свакако подржати кредитна задужења, под условом да текстови посебних закона буду прихватљиви. Зато што  сматрамо да су те деонице потребне, али немојмо </w:t>
      </w:r>
      <w:r>
        <w:lastRenderedPageBreak/>
        <w:t>причати да ћемо милијарду евра потрошити за изградњу те деонице у 2020. години, јер то се неће догодити. На расходима сте предвидели 200 милиона динара у 2020. години. Милијарду евра су кредити за наредне године и видећемо кад и како.</w:t>
      </w:r>
    </w:p>
    <w:p w:rsidR="00795168" w:rsidRDefault="00795168">
      <w:r>
        <w:tab/>
        <w:t xml:space="preserve">Сетите се колико смо година чекали на почетак Моравског коридора. Дакле, пустите пропаганду и немојмо да полемишемо по принципу – ваљда више верујеш мојим речима, него сопственим очима. </w:t>
      </w:r>
    </w:p>
    <w:p w:rsidR="00795168" w:rsidRDefault="00795168">
      <w:r>
        <w:tab/>
        <w:t xml:space="preserve">Ви сте Сремац, вас под ротацијом, вероватно, возе у колони која теретни међународни саобраћај провози кроз срце Националног парка Фрушка гора деценијама, кад идете на релацији Рума – Нови Сад. </w:t>
      </w:r>
      <w:r w:rsidRPr="006B7EEA">
        <w:t xml:space="preserve">Хвала. </w:t>
      </w:r>
    </w:p>
    <w:p w:rsidR="00795168" w:rsidRDefault="00795168">
      <w:r>
        <w:tab/>
      </w:r>
      <w:r w:rsidRPr="006B7EEA">
        <w:t xml:space="preserve">ПРЕДСЕДНИК: </w:t>
      </w:r>
      <w:r>
        <w:t xml:space="preserve">Реч има министар Недимовић. </w:t>
      </w:r>
    </w:p>
    <w:p w:rsidR="00795168" w:rsidRDefault="00795168">
      <w:r>
        <w:tab/>
      </w:r>
      <w:r w:rsidRPr="006B7EEA">
        <w:t xml:space="preserve">Изволите. </w:t>
      </w:r>
    </w:p>
    <w:p w:rsidR="00795168" w:rsidRDefault="00795168">
      <w:r>
        <w:tab/>
        <w:t>БРАНИСЛАВ НЕДИМОВИЋ: Пошто то хоћете, да се бавите чињеницама, ајмо на чињенице. Да не буде само, што би деца рекла – ШББ КББ, шта би било, кад би било.</w:t>
      </w:r>
    </w:p>
    <w:p w:rsidR="00795168" w:rsidRDefault="00795168">
      <w:r>
        <w:tab/>
        <w:t>Нити имам ротације, нити имам затамњена стакла. Изађите напоље, погледајте, па причајте о чињеницама. Те јефтине демагогије и пропаганде, то оставите за неко друго место.</w:t>
      </w:r>
    </w:p>
    <w:p w:rsidR="00795168" w:rsidRDefault="00795168">
      <w:r>
        <w:tab/>
        <w:t>Ја сам вама захвалан што ви учествујете у расправи о буџету, јер то је једна од најважнијих ствари, најважнијих закона који доноси овај Дом. То је јако лепо што ви радите и ја сам свакоме ко ради свој посао захвалан на томе.</w:t>
      </w:r>
    </w:p>
    <w:p w:rsidR="00795168" w:rsidRDefault="00795168">
      <w:r>
        <w:tab/>
        <w:t xml:space="preserve">Што се тиче овога, молим вас, то причање да, не знам ни ја шта ће бити, како сте рекли, не могу ни да цитирам. Ми ствари завршавамо. Пројектна документација је овде готово, остало је да се заврши експропријација. </w:t>
      </w:r>
    </w:p>
    <w:p w:rsidR="00795168" w:rsidRDefault="00795168">
      <w:r>
        <w:tab/>
        <w:t xml:space="preserve">Пошто ја живим на том простору, постоје грађевинске машине тамо које припремају чворишта која ће служити каснијим активности на том путу и то у 2020. години. </w:t>
      </w:r>
      <w:r w:rsidRPr="00B329F4">
        <w:t xml:space="preserve">Хвала. </w:t>
      </w:r>
    </w:p>
    <w:p w:rsidR="00795168" w:rsidRDefault="00795168">
      <w:r>
        <w:tab/>
      </w:r>
      <w:r w:rsidRPr="00B329F4">
        <w:t xml:space="preserve">ПРЕДСЕДНИК: Хвала. </w:t>
      </w:r>
    </w:p>
    <w:p w:rsidR="00795168" w:rsidRDefault="00795168">
      <w:r>
        <w:tab/>
        <w:t>На члан 8. амандман је поднела посланица Александра Чабраја.</w:t>
      </w:r>
    </w:p>
    <w:p w:rsidR="00795168" w:rsidRDefault="00795168">
      <w:r>
        <w:tab/>
        <w:t>Да ли се неко јавља за реч? (Не.)</w:t>
      </w:r>
    </w:p>
    <w:p w:rsidR="00795168" w:rsidRDefault="00795168">
      <w:r>
        <w:tab/>
        <w:t xml:space="preserve">На члан 8. амандман је поднео посланик Миладин Шеварлић. </w:t>
      </w:r>
    </w:p>
    <w:p w:rsidR="00795168" w:rsidRDefault="00795168">
      <w:r>
        <w:tab/>
        <w:t>Изволите, имате два минута.</w:t>
      </w:r>
    </w:p>
    <w:p w:rsidR="00795168" w:rsidRDefault="00795168">
      <w:r>
        <w:tab/>
        <w:t xml:space="preserve">МИЛАДИН ШЕВАРЛИЋ: Могу да користим и време за амандмане. </w:t>
      </w:r>
    </w:p>
    <w:p w:rsidR="00795168" w:rsidRDefault="00795168">
      <w:r>
        <w:tab/>
        <w:t>Могу ли?</w:t>
      </w:r>
    </w:p>
    <w:p w:rsidR="00795168" w:rsidRDefault="00795168">
      <w:r>
        <w:tab/>
      </w:r>
      <w:r w:rsidRPr="00B329F4">
        <w:t xml:space="preserve">ПРЕДСЕДНИК: </w:t>
      </w:r>
      <w:r>
        <w:t>Да, то је време за амандмане, два минута.</w:t>
      </w:r>
    </w:p>
    <w:p w:rsidR="00795168" w:rsidRDefault="00795168">
      <w:r>
        <w:tab/>
        <w:t>МИЛАДИН ШЕВАРЛИЋ: Најпре да изнесем примедбу да је требало Предлог буџета расправљати после разматрања завршних рачуна за претходне године, јер бисмо онда имали аргументе како су се трошила средства и квалитетније водили расправу о Предлогу буџета.</w:t>
      </w:r>
    </w:p>
    <w:p w:rsidR="00795168" w:rsidRPr="00D243BB" w:rsidRDefault="00795168">
      <w:r>
        <w:tab/>
        <w:t>Друго, ни данас нећу добити одговор на питања која сам постављао у претходним седницама. Који су то 100 највећих пореских дужника у Републици Србији? Да ли они користе подстицаје из буџета или су добављачи и извршиоци неких послова на терет буџета Републике Србије, као партнери државе?</w:t>
      </w:r>
    </w:p>
    <w:p w:rsidR="00795168" w:rsidRDefault="00795168">
      <w:r>
        <w:rPr>
          <w:lang w:val="sr-Latn-RS"/>
        </w:rPr>
        <w:tab/>
        <w:t>Треће, није ми јасно зашто обећање које је дала председница Владе, министар пољопривреде, министар просвете, да ће Пољопривредном факултету обезбедити готово 1</w:t>
      </w:r>
      <w:r>
        <w:t>.</w:t>
      </w:r>
      <w:r>
        <w:rPr>
          <w:lang w:val="sr-Latn-RS"/>
        </w:rPr>
        <w:t>000 хектара земљишта које им је додељено још 1950</w:t>
      </w:r>
      <w:r>
        <w:t>.</w:t>
      </w:r>
      <w:r>
        <w:rPr>
          <w:lang w:val="sr-Latn-RS"/>
        </w:rPr>
        <w:t xml:space="preserve"> година, </w:t>
      </w:r>
      <w:r>
        <w:t xml:space="preserve">за огледно школско добро, за ратарску и сточарску производњу ни до данас није реализовано, а ради се о факултету који је прославио 100 година рада и развоја? </w:t>
      </w:r>
    </w:p>
    <w:p w:rsidR="00795168" w:rsidRDefault="00795168">
      <w:r>
        <w:tab/>
        <w:t>Следеће, није ми одговорено на питање да ли је потписан уговор о реадмисији миграната из земаља ЕУ, који су неподобни за њих, а били су први пут регистровани у Србији? Колики су трошкови миграната садржани у буџету за 2020. годину?</w:t>
      </w:r>
    </w:p>
    <w:p w:rsidR="00795168" w:rsidRDefault="00795168">
      <w:r>
        <w:lastRenderedPageBreak/>
        <w:tab/>
        <w:t xml:space="preserve">Затим, није ми јасно зашто су овако минорна средства предвиђена на позицији заштита и коришћење пољопривредног земљишта, свега 32 милиона динара, а то је 60% од онога што овим буџетом се издваја за једну музичку манифестацију која баш није у духу нашег националног имиџа, која износи 50 милиона динара. Са 32 милиона динара подељених на 3,5 хектара, добија се 9,14 динара по хектару. Са тим парама, верујем да ни у кинеској продавници не можете купити чисталицу, за мотику, будак, крамп, ако хоћете да радите ручно неке радове на заштити и коришћењу пољопривредног земљишта. </w:t>
      </w:r>
    </w:p>
    <w:p w:rsidR="00795168" w:rsidRDefault="00795168">
      <w:r>
        <w:tab/>
        <w:t xml:space="preserve">Суштински, моја примедба на Предлог буџета јесте у томе што је Законом о подстицајима у пољопривреди и руралном развоју предвиђено да средства за подстицај у пољопривреди и руралном развоју треба да износе 5% од укупних пореских прихода. Пошто су порески приходи предвиђени у износу од 1.132.100.000 динара, 5% на тај износ планираних треба да буде 56.605.000.000 динара. Уместо тога субвенције у пољопривреди и руралном развоју истим тим Предлогом буџета предвиђене су у износу од 46.588.753.000 динара, а то је мање за 16.016.247.000 или 28,3%, то је истовремено мање за око преко 3.200.000.000 динара него што је по ребалансу буџета за 2009. годину. </w:t>
      </w:r>
    </w:p>
    <w:p w:rsidR="00795168" w:rsidRDefault="00795168">
      <w:r>
        <w:tab/>
        <w:t xml:space="preserve">Најзад, пошто се истек времена ближи крају, направио сам преглед одузетих субвенција пољопривредницима и селима, значи за пољопривреду и рурални развој у седмогодишњем периоду који је уобичајен у ЕУ, од 2014. до 2020. године, он износи преко 90.000.000.000 динара и имајући у виду овај принцип да је 5% пореских прихода минимално резервисано, или треба да се обезбеди за пољопривреду и рурални развој. Хвала лепо. </w:t>
      </w:r>
    </w:p>
    <w:p w:rsidR="00795168" w:rsidRDefault="00795168">
      <w:r>
        <w:tab/>
        <w:t xml:space="preserve">ПРЕДСЕДНИК: Хвала. </w:t>
      </w:r>
    </w:p>
    <w:p w:rsidR="00795168" w:rsidRDefault="00795168">
      <w:r>
        <w:tab/>
        <w:t xml:space="preserve">Министар. Изволите. </w:t>
      </w:r>
    </w:p>
    <w:p w:rsidR="00795168" w:rsidRPr="0077361D" w:rsidRDefault="00795168">
      <w:pPr>
        <w:rPr>
          <w:lang w:val="sr-Cyrl-CS"/>
        </w:rPr>
      </w:pPr>
      <w:r>
        <w:tab/>
        <w:t>СИНИША МАЛИ: Захваљујем.</w:t>
      </w:r>
    </w:p>
    <w:p w:rsidR="00795168" w:rsidRDefault="00795168">
      <w:r>
        <w:tab/>
        <w:t xml:space="preserve">Поштована председавајућа, поштовани посланици, кренућу од ове последње најболније теме, приче од 5% за субвенције у пољопривреди, морам да покажем графикон, средства у 2020. из националног буџета су средства која ће бити реализована кроз ИПАРД. Осам година су нам причали како нема ИПАРД-а, она износе 5,2% плус овај амандман који је био кроз, мислим да је био одборски амандман, или од посланика, не могу да се сетим, са 720 милиона динара. Тако да, морате мало боље сабрати па ће то изаћи онда како треба. Ако треба ја ћу вам помоћи око тога, и моје министарство стоји вам на располагању за сваку информацију која се тиче субвенција. </w:t>
      </w:r>
    </w:p>
    <w:p w:rsidR="00795168" w:rsidRDefault="00795168">
      <w:r>
        <w:tab/>
        <w:t xml:space="preserve">Чињеница да су субвенције расле за скоро 45% износ новца за субвенције у пољопривреди у задњих три године. Мислим да око тога можемо сви да се сложимо. </w:t>
      </w:r>
    </w:p>
    <w:p w:rsidR="00795168" w:rsidRDefault="00795168">
      <w:r>
        <w:tab/>
        <w:t xml:space="preserve">Што се тиче коришћења и заштите пољопривредног земљишта, ви не можете сигурно да порекнете ствар да радимо наводњавања земљишта, само се налазе на другој позицији, да радимо заштиту пољопривредног земљишта системом аутоматских противградних станица. </w:t>
      </w:r>
    </w:p>
    <w:p w:rsidR="00795168" w:rsidRDefault="00795168">
      <w:r>
        <w:tab/>
        <w:t xml:space="preserve">Сада ћемо да урадимо један велики пројекат 50 милиона евра за комасацију и уређење односа на пољопривредном земљишту. Да се вратим на оних 1000 хектара за Пољопривредни факултет. Град Београд, пошто се налази на територији Града Београд, годишњи програм за давање у закуп пољопривредног земљишта, сада мења, мења га, коригује на основу предлога Управе за пољопривредно земљиште и те ствари које се тичу Пољопривредног факултета на бази њихових захтева. Не можете ви да тражите нешто што неће Пољопривредни факултет. Ако кажу – хоћемо, тачка. Као и сваки други факултет што добије, као и свака друга институција која добије пољопривредно земљиште, било да је реч о пољопривредној стручној служби, установи социјалне заштите, институтима који добијају на вишегодишње закупе пољопривредно земљиште. По први пут имамо сада </w:t>
      </w:r>
      <w:r>
        <w:lastRenderedPageBreak/>
        <w:t xml:space="preserve">дугогодишње закупе пољопривредног земљишта. Све је било на годину дана, јел тако, професоре? Ја мислим да јесте.  А ово сматрајте, што се тиче Пољопривредног факултета да ћемо истерати на чистину. </w:t>
      </w:r>
    </w:p>
    <w:p w:rsidR="00795168" w:rsidRDefault="00795168">
      <w:r>
        <w:tab/>
        <w:t xml:space="preserve">ПРЕДСЕДНИК: Реч има Проф. Шеварлић, право на реплику. </w:t>
      </w:r>
    </w:p>
    <w:p w:rsidR="00795168" w:rsidRDefault="00795168">
      <w:r>
        <w:tab/>
        <w:t xml:space="preserve">МИЛАДИН ШЕВАРЛИЋ: Хвала лепо. </w:t>
      </w:r>
    </w:p>
    <w:p w:rsidR="00795168" w:rsidRDefault="00795168">
      <w:r>
        <w:tab/>
        <w:t xml:space="preserve">Такође бих хтео да замолим за информацију шта ће бити са обавезама које пољопривредници дугују по основу пензијског, инвалидског и здравственог осигурања, а које су достигле према расположим информацијама око две милијарде евра или 200 милијарди динара. Тај износ је изузетно велики и практично представља једно дужничко ропство пољопривредника у овој земљи, које чак и ако бисте им одузели целокупну имовину код оних ситних пољопривредних газдинстава држава не би могла да надокнади, само би створила армију лумпенпролетара у овој држави или потенцијалних емиграната из ове државе на друга подручја. Али, не могу да се сложим са констатацијом да је износ који је предвиђен за подстицај у пољопривреди руралном развоју већи него што је прописано Законом о подстицајима пољопривреди руралном развоју. </w:t>
      </w:r>
    </w:p>
    <w:p w:rsidR="00795168" w:rsidRDefault="00795168">
      <w:r>
        <w:tab/>
        <w:t>Волео бих да ми ваши стручњаци, а ја сам на свакој седници Одбора за пољопривреду, шумарство и водо-привреду питао и државног секретара присутног из Министарства пољопривреде и државног секретара из Министарства финансија колико треба да износи 5% по одредбама Закона о подстицајима пољопривреди и руралном развоју, никад нису хтели да одговоре. Ја сам сигуран да они знају да помноже укупне пореске приходе са 5% и да кажу тај износ, али они намерно неће то да кажу.</w:t>
      </w:r>
    </w:p>
    <w:p w:rsidR="00795168" w:rsidRDefault="00795168">
      <w:r>
        <w:tab/>
        <w:t>ПРЕДСЕДНИК: Реч има министар Недимовић.</w:t>
      </w:r>
    </w:p>
    <w:p w:rsidR="00795168" w:rsidRDefault="00795168">
      <w:r>
        <w:tab/>
        <w:t>Изволите, министре Недимовићу.</w:t>
      </w:r>
    </w:p>
    <w:p w:rsidR="00795168" w:rsidRDefault="00795168">
      <w:r>
        <w:tab/>
        <w:t>БРАНИСЛАВ НЕДИМОВИЋ: Госпођо председнице, поштовани посланици, морам опет због јавности да покажем ово. Ово вам је 2020. година, која јасно показује да је национално средство из буџета… Па, ја не знам професоре које ви имате табеле, али ја имам табеле из Министарства. Ваљда би ја нешто требао да знам у целој тој причи. Али, изгледа да се некима математика један и математика два не слажу. Новца тог има.</w:t>
      </w:r>
    </w:p>
    <w:p w:rsidR="00795168" w:rsidRDefault="00795168">
      <w:r>
        <w:tab/>
        <w:t xml:space="preserve">Да се вратим на ствар која много брине пољопривреднике, а тиче се пољопривредних пензија, односно дугова за доприносе за ПИО и здравствено осигурање. Цифре не желим да лимитирам, али су преко, сигурно, 240 милиона евра, милијарди динара како већ, колико је дуг за то и за здравствено и за пензијско. Заједно са Министарством рада, са Светском банком радимо тренутно пројекат решавања овог проблема који ће подразумевати неколико корака како да се реше дугови… Немојте да плашите народ, нико ником неће да узме, нек пољопривредници не брину око тога. </w:t>
      </w:r>
    </w:p>
    <w:p w:rsidR="00795168" w:rsidRDefault="00795168">
      <w:r>
        <w:tab/>
        <w:t xml:space="preserve">Са друге стране сте потпуно у праву, немају економску снагу да би то уопште и платили, јер неко ко је 1986. године смислио овакав закон, па после га мењао, где човек који има хектар и имао сто хектара плаћа исте доприносе, па ја то нисам видео нигде. Јел то неко смислио од 1986. до 2008, 2009. године? Тако су и настали сви ови дугови, само се лепило једно на друго. </w:t>
      </w:r>
    </w:p>
    <w:p w:rsidR="00795168" w:rsidRDefault="00795168">
      <w:r>
        <w:tab/>
        <w:t xml:space="preserve">Сад спремамо један пакет који ће решити читаву проблематику и у погледу здравственог осигурања, која је чињеница, здравствена услуга се није ни десила. Морате да решите то. Како неко да плати нешто што никад није ни остварио? </w:t>
      </w:r>
    </w:p>
    <w:p w:rsidR="00795168" w:rsidRDefault="00795168">
      <w:pPr>
        <w:rPr>
          <w:lang w:val="en-US"/>
        </w:rPr>
      </w:pPr>
      <w:r>
        <w:tab/>
        <w:t xml:space="preserve">Са друге стране да регулишемо пензијско. Како ћете људи повезати, да тако кажем, условно свој стаж или неће и како ћемо од тог тренутка у будућности поступати с прам економске снаге пољопривредника? То решење ће бити пред овим Домом у блиској будућности. </w:t>
      </w:r>
    </w:p>
    <w:p w:rsidR="00795168" w:rsidRPr="00795168" w:rsidRDefault="00795168">
      <w:pPr>
        <w:rPr>
          <w:lang w:val="en-US"/>
        </w:rPr>
      </w:pPr>
    </w:p>
    <w:p w:rsidR="00795168" w:rsidRDefault="00795168" w:rsidP="002C6A8A">
      <w:r>
        <w:lastRenderedPageBreak/>
        <w:tab/>
      </w:r>
      <w:r w:rsidRPr="001770B5">
        <w:t xml:space="preserve">ПРЕДСЕДНИК: </w:t>
      </w:r>
      <w:r>
        <w:t xml:space="preserve">Реч има народни посланик Борисав Ковачевић. </w:t>
      </w:r>
      <w:r w:rsidRPr="001770B5">
        <w:t>Изволите.</w:t>
      </w:r>
    </w:p>
    <w:p w:rsidR="00795168" w:rsidRDefault="00795168" w:rsidP="002C6A8A">
      <w:r>
        <w:tab/>
        <w:t xml:space="preserve">Посланик Ковачевић чека 45 минута да дође на ред и има право да говори. </w:t>
      </w:r>
    </w:p>
    <w:p w:rsidR="00795168" w:rsidRDefault="00795168" w:rsidP="002C6A8A">
      <w:r>
        <w:tab/>
        <w:t>БОРИСАВ КОВАЧЕВИЋ. Пуно вам хвала, поштована председнице.</w:t>
      </w:r>
    </w:p>
    <w:p w:rsidR="00795168" w:rsidRDefault="00795168" w:rsidP="002C6A8A">
      <w:r>
        <w:tab/>
        <w:t>Уважени господине министре и ваша сараднице, поштоване колегинице и колеге посланици, хтео сам да кажем неку реч, настављајући оно што је мој цењени колега Момо Чолаковић говорио, али стицајем околности технички је прескочен.</w:t>
      </w:r>
    </w:p>
    <w:p w:rsidR="00795168" w:rsidRDefault="00795168" w:rsidP="002C6A8A">
      <w:r>
        <w:tab/>
        <w:t xml:space="preserve">Ево шта бих да кажем. Господине министре, мислим да последњих година, посебно од 2014. године, када је направљена постојећа, важећа Стратегија пољопривреде и руралног развоја за период од 2014. до 2024. године, ви то сигурно боље можете оценити да ли сам у праву, али чини ми се да се у том периоду некако, када је у питању, пре свега, Влада и председник државе, више него раније поклања пажње пољопривредном сектору, који и јесте један од најважнијих ресурса које ова земља има и који као такав може допринети планираном убрзаном развоју земље у целини. Зато такав став и понашање Владе поздрављам. </w:t>
      </w:r>
    </w:p>
    <w:p w:rsidR="00795168" w:rsidRDefault="00795168" w:rsidP="002C6A8A">
      <w:r>
        <w:tab/>
        <w:t xml:space="preserve">Међутим, иако се у овом Закону о буџету види да при његовом прављењу није заборављена Стратегија пољопривреде и руралног развоја, имала се у виду, па то показује и ово што је господин Чолаковић навео, иницијатива да се амандманом повећа ставка за 200 милиона, да је Влада то повећала за 300 милиона. Мислим да су то добре ствари, али исто тако мислим да би требало размишљати, не знам да ли сте, и не чекати крај периода за који је Стратегија пољопривреде направљена, да би је требало пре истека тог рока, односно сада размишљати о њеном иновирању због тога што није иста ситуација пре пет година и сада када се тиче унутрашњег стања у земљи и развоја земље и, што је још важније, није иста ситуација у односу на пре пет година, када је безбедносна страна у питању у којој се земља сада налази за разлику од пре пет година. </w:t>
      </w:r>
    </w:p>
    <w:p w:rsidR="00795168" w:rsidRDefault="00795168" w:rsidP="002C6A8A">
      <w:r>
        <w:tab/>
        <w:t xml:space="preserve">Зашто ово говорим? Ми смо у развоју пољопривреде, посебно у руралном развоју, направили велике искораке, посебно у форми развоја задругарства, о чему је и говорено и кроз амандман господина Чолаковића итд. </w:t>
      </w:r>
    </w:p>
    <w:p w:rsidR="00795168" w:rsidRDefault="00795168" w:rsidP="002C6A8A">
      <w:r>
        <w:tab/>
        <w:t xml:space="preserve">Кад дотичемо безбедносни аспект, имамо ситуацију да је пригранични појас целе земље огромном већином рурални предео. Мало имамо градских средина у том појасу итд. У таквој ситуацији је много лако, да условно употребим израз, не мислим чисто војно, споља нападати приграничне делове ове земље и тиме наше људе који живе у приграничном појасу, а у садашњим јако лошим условима, односно досадашњим, под таквим притисцима лако и највероватније повлачити у унутрашњост земље. Нама ће остајати пригранични појас незаштићен у смислу да територија није заштићена ако није запоседнута живљем. Зато мислим да је овај правац у том смислу развоја ревитализације села јако битан и јако важан и чини ми се и овако, а и кроз сам буџет, да је Влади то јако присутно, само што ја мислим да би требало, надам се да ће то иначе бити континуитет, али да би требало још више обратити пажњу и ићи брже ка томе, јер се ситуација безбедносна и даље компликује и споља и видите шта чини инофактор, које све потезе вуче итд. итд. </w:t>
      </w:r>
    </w:p>
    <w:p w:rsidR="00795168" w:rsidRDefault="00795168" w:rsidP="002C6A8A">
      <w:r>
        <w:tab/>
        <w:t>Зато мислим да је добро посветити се том проблему, јер морамо водити рачуна о безбедности земљи. Ја ћу о томе шире говорити, јер, као што знате, припремљена је стратегија одбране и стратегија националне безбедности. Убрзо ће бити овде у Скупштини, па ћу том приликом говорити о томе шире. Овог пута бих се зауставио овде.</w:t>
      </w:r>
    </w:p>
    <w:p w:rsidR="00795168" w:rsidRDefault="00795168" w:rsidP="002C6A8A">
      <w:r>
        <w:tab/>
        <w:t xml:space="preserve">Оно што сам хтео још да кажем, господине министре, то је да ми у развоју, ја то ни у Стратегији нисам видео, тај аспект специјализације пољопривредне производње зависно условима на одређеним регионима и територијама. Не видим предвиђен неки значајан развој, рецимо, повртарства. </w:t>
      </w:r>
    </w:p>
    <w:p w:rsidR="00795168" w:rsidRDefault="00795168" w:rsidP="002C6A8A"/>
    <w:p w:rsidR="00795168" w:rsidRDefault="00795168" w:rsidP="002C6A8A">
      <w:r>
        <w:lastRenderedPageBreak/>
        <w:tab/>
        <w:t xml:space="preserve">У том случају помињем, рецимо, као пример као што сам рекао Мачву, подручје Мачве. Имате терен где је земљиште највише класе, зиратно земљиште. Имате целу Мачву на топлој води, имате највеће две реке које ограничавају Мачву. Пре 40 година Французи су, ако се неко сећа, тражили да им дамо концесије на Мачву, када је први пут установљено да лежи на топлој води. Зашто? Зато што загревање природним путем можете да изведете, имате наводњавање природним путем, имате најквалитетнију земљу и можете имати, уместо житарице где једном годишње убирате плодове, целогодишње убирање плодова, извоз и друго. </w:t>
      </w:r>
    </w:p>
    <w:p w:rsidR="00795168" w:rsidRDefault="00795168">
      <w:r>
        <w:tab/>
        <w:t>Друга ствар коју мислим да у оквиру пољопривреде, на коју треба бацити укупно, тиме ћу завршити, значајан напор, да се унапреди не само примарна, него и секундарна производња у пољопривреди. То значи да не производимо и шаљемо на тржиште голе плодове пољопривреде, него да их прерадимо, па да тај производ избацујемо на тржиште. Толико. Хвала лепо.</w:t>
      </w:r>
    </w:p>
    <w:p w:rsidR="00795168" w:rsidRDefault="00795168">
      <w:r>
        <w:tab/>
      </w:r>
      <w:r w:rsidRPr="00DD55BC">
        <w:t>ПРЕДСЕДАВАЈУЋИ</w:t>
      </w:r>
      <w:r>
        <w:t xml:space="preserve"> (Владимир Маринковић)</w:t>
      </w:r>
      <w:r w:rsidRPr="00DD55BC">
        <w:t xml:space="preserve">: </w:t>
      </w:r>
      <w:r>
        <w:t>Хвала, господине Ковачевићу.</w:t>
      </w:r>
    </w:p>
    <w:p w:rsidR="00795168" w:rsidRDefault="00795168">
      <w:r>
        <w:tab/>
        <w:t>Сада повреда Пословника, проф. др Миладин Шеварлић.</w:t>
      </w:r>
    </w:p>
    <w:p w:rsidR="00795168" w:rsidRDefault="00795168">
      <w:r>
        <w:tab/>
        <w:t>МИЛАДИН ШЕВАРЛИЋ: Хвала.</w:t>
      </w:r>
    </w:p>
    <w:p w:rsidR="00795168" w:rsidRDefault="00795168">
      <w:r>
        <w:tab/>
        <w:t xml:space="preserve">Јуче је госпођа председница Скупштине седам, осам пута реплицирала, односно водила полемику са колегиницом са друге стране. Тада је могло више од једне реплике. Данас не видим разлога зашто не може. Ако не може нас троје који седимо са ове десне стране, као опозициони посланици да добијемо реплику, не рачунам СРС, зато што вама дају увек реплике. </w:t>
      </w:r>
    </w:p>
    <w:p w:rsidR="00795168" w:rsidRDefault="00795168">
      <w:r>
        <w:tab/>
        <w:t>(Немања Шаровић: Али, онај је из обезбеђења.)</w:t>
      </w:r>
    </w:p>
    <w:p w:rsidR="00795168" w:rsidRDefault="00795168">
      <w:r>
        <w:tab/>
        <w:t>Не, не, не, говорим, немојте ми одузимати време.</w:t>
      </w:r>
    </w:p>
    <w:p w:rsidR="00795168" w:rsidRDefault="00795168">
      <w:r>
        <w:tab/>
        <w:t xml:space="preserve">Дакле, мислим да то није коректно. Тим пре што је министар рекао једну ствар да нико ништа не предузима за оне који имају неизмирене обавезе по основу пензијског, инвалидског и здравственог осигурања. </w:t>
      </w:r>
    </w:p>
    <w:p w:rsidR="00795168" w:rsidRDefault="00795168">
      <w:r>
        <w:tab/>
        <w:t xml:space="preserve">Ваш и мој пријатељ, уредник сеоских новина, после смрти оца, морао је исплати триста и нешто хиљада динара дуга да би могли да заврше оставинску расправу. Маса пољопривредника који су навршили 65 година, када приме решење о пензији, директор филијале тражи да потпише да му се узме једна трећина пензије, на име дуга. </w:t>
      </w:r>
    </w:p>
    <w:p w:rsidR="00795168" w:rsidRDefault="00795168">
      <w:r>
        <w:tab/>
        <w:t xml:space="preserve">Према томе, није тачно да се не делује. Делује се. Проверите. </w:t>
      </w:r>
    </w:p>
    <w:p w:rsidR="00795168" w:rsidRDefault="00795168">
      <w:r>
        <w:tab/>
      </w:r>
      <w:r w:rsidRPr="00DD55BC">
        <w:t xml:space="preserve">ПРЕДСЕДАВАЈУЋИ: </w:t>
      </w:r>
      <w:r>
        <w:t>Хвала, професоре Шеварлићу.</w:t>
      </w:r>
    </w:p>
    <w:p w:rsidR="00795168" w:rsidRDefault="00795168">
      <w:r>
        <w:tab/>
        <w:t xml:space="preserve">Ви сте управо тражили и говорили о мојој повреди Пословника, </w:t>
      </w:r>
    </w:p>
    <w:p w:rsidR="00795168" w:rsidRDefault="00795168">
      <w:r>
        <w:tab/>
        <w:t>(Миладин Шеварлић: Не о вашој, него о повреди председнице, која није дозволила…)</w:t>
      </w:r>
    </w:p>
    <w:p w:rsidR="00795168" w:rsidRDefault="00795168">
      <w:r>
        <w:tab/>
        <w:t>Добро, председавајућег. Тако да, знате и сами, морате по непосредно учињеној повреди Пословника, а с друге стране, да поштујете и то начело да онда ви то не злоупотребите, као што јесте и поново сте реплицирали, али добро.</w:t>
      </w:r>
    </w:p>
    <w:p w:rsidR="00795168" w:rsidRDefault="00795168">
      <w:r>
        <w:tab/>
        <w:t xml:space="preserve">Да ли желите да се Народна скупштина изјасни у дану за гласање? </w:t>
      </w:r>
    </w:p>
    <w:p w:rsidR="00795168" w:rsidRDefault="00795168">
      <w:r>
        <w:tab/>
        <w:t>Желите. Хвала.</w:t>
      </w:r>
    </w:p>
    <w:p w:rsidR="00795168" w:rsidRDefault="00795168">
      <w:r>
        <w:tab/>
        <w:t xml:space="preserve">Повреда Пословника, Маријан Ристичевић. </w:t>
      </w:r>
    </w:p>
    <w:p w:rsidR="00795168" w:rsidRDefault="00795168">
      <w:r>
        <w:tab/>
        <w:t>Изволите.</w:t>
      </w:r>
    </w:p>
    <w:p w:rsidR="00795168" w:rsidRDefault="00795168">
      <w:r>
        <w:tab/>
      </w:r>
      <w:r w:rsidRPr="003E5A55">
        <w:t xml:space="preserve">МАРИЈАН РИСТИЧЕВИЋ: </w:t>
      </w:r>
      <w:r>
        <w:t xml:space="preserve">Даме и господо народни посланици, господине председавајући, рекламирам члан 103, 106, 107. </w:t>
      </w:r>
    </w:p>
    <w:p w:rsidR="00795168" w:rsidRDefault="00795168">
      <w:r>
        <w:tab/>
        <w:t>Сада вас ја питам, прво, господине председавајући, о чему ће се Скупштина изјаснити? Претходни говорник је пропустио да наведе члан Пословника на који се позвао и који је рекламирао. Е, сада ја вас питам - о чему ћемо се изјаснити?</w:t>
      </w:r>
    </w:p>
    <w:p w:rsidR="00795168" w:rsidRDefault="00795168">
      <w:r>
        <w:lastRenderedPageBreak/>
        <w:tab/>
        <w:t>Ја се слажем да сваки председавајући има своју тактику, али и сваки посланик има своју тактику. Па, рецимо, да је господин Шеварлић дошао у народној ношњи, можда би ви имали попуст, као што је јуче био. Дакле, он када обуче народну ношњу, онда има право на више реплика, него када је нема. Та његова модификација из професора у домаћина, у народној ношњи, ја бих волео да видим његову неку фотографију пре 2016. године, док није постао посланик, да видимо негде где је он то обукао народну ношњу. Да видимо једну фотографију итд.</w:t>
      </w:r>
    </w:p>
    <w:p w:rsidR="00795168" w:rsidRDefault="00795168">
      <w:r>
        <w:tab/>
        <w:t>Овде се пожалио на пензије. Сељачка пензија је мања од социјалне помоћи, али наши сељаци треба да знају, да се сељачке пензије дотирају са 80%. Због дугова који су настали у време када је он из старт пројеката добио 600 сељачких пензија за пројекат обнове сточарства на Старој планини, за неку студију о задругарству, која никада није одштампана, наштампана, то министар зна, упорно смо је тражили по Министарству пољопривреде и нисмо нашли ни један примерак од тих хиљаду. Чак да је урадио тих хиљаду примерака, то би била најскупља сабрана дела господина Шеварлића, скупља од Андрића и Ћосића, јер би сваки примерак те студије о задругарству коштао 60 и нешто евра.</w:t>
      </w:r>
    </w:p>
    <w:p w:rsidR="00795168" w:rsidRDefault="00795168">
      <w:r>
        <w:tab/>
        <w:t xml:space="preserve">Нажалост, тога није било, али је потрошено 600 сељачких пензија. И зато су можда пензије далеко мање него што би биле. Али, истину на видело, због закона који су они имали су настали дугови од две милијарде за ПИО и социјално осигурање, зато што су сви чланови сељачког домаћинства морали, без обзира на површину земље, морали да плаћају обавезно ПИО осигурање земљорадника, а ми смо то 2013. године после промена изменили. </w:t>
      </w:r>
    </w:p>
    <w:p w:rsidR="00795168" w:rsidRDefault="00795168">
      <w:r>
        <w:tab/>
        <w:t>Да није било њиховог сулудог закона, данас би биле пензије веће, а дотације из буџета мање. И, да поновим, сељачке пензије би требало да буду веће, дугове треба да регулише, све њихове проблеме треба да решимо, али они немају права да нам приговарају што брже не решавамо проблеме који су они оставили 100 година.</w:t>
      </w:r>
    </w:p>
    <w:p w:rsidR="00795168" w:rsidRDefault="00795168">
      <w:r>
        <w:tab/>
        <w:t>Не тражим да се гласа.</w:t>
      </w:r>
    </w:p>
    <w:p w:rsidR="00795168" w:rsidRDefault="00795168">
      <w:r>
        <w:tab/>
      </w:r>
      <w:r w:rsidRPr="00B7461B">
        <w:t xml:space="preserve">ПРЕДСЕДАВАЈУЋИ: </w:t>
      </w:r>
      <w:r>
        <w:t>Хвала.</w:t>
      </w:r>
    </w:p>
    <w:p w:rsidR="00795168" w:rsidRDefault="00795168">
      <w:r>
        <w:tab/>
        <w:t>Не тражите да се Народна скупштина изјасни у дану за гласање. Хвала.</w:t>
      </w:r>
    </w:p>
    <w:p w:rsidR="00795168" w:rsidRDefault="00795168">
      <w:r>
        <w:tab/>
        <w:t xml:space="preserve">Професоре Шеварлићу, по ком основу се јављате? </w:t>
      </w:r>
    </w:p>
    <w:p w:rsidR="00795168" w:rsidRDefault="00795168">
      <w:r>
        <w:tab/>
        <w:t>(Миладин Шеварлић: Реплика.)</w:t>
      </w:r>
    </w:p>
    <w:p w:rsidR="00795168" w:rsidRDefault="00795168">
      <w:r>
        <w:tab/>
        <w:t>Немате по Пословнику право да се јавите на рекламирану повреду Пословника. Немате право на реплику.</w:t>
      </w:r>
    </w:p>
    <w:p w:rsidR="00795168" w:rsidRDefault="00795168" w:rsidP="001354B1">
      <w:r>
        <w:tab/>
        <w:t>(Миладин Шеварлић: Споменуо ме је по имену.)</w:t>
      </w:r>
    </w:p>
    <w:p w:rsidR="00795168" w:rsidRDefault="00795168" w:rsidP="001354B1">
      <w:r>
        <w:tab/>
        <w:t>Али, немате, једноставно, немам опцију, немам по процедури право да вам дам реплику. Ако то урадим, отворио сам Пандорину кутију. Можете по неком другом основу да се јавите, слободно, немам ништа против. Хвала.</w:t>
      </w:r>
    </w:p>
    <w:p w:rsidR="00795168" w:rsidRDefault="00795168" w:rsidP="001354B1">
      <w:r>
        <w:tab/>
        <w:t>На члан 8. амандман је поднео народни посланик Маријан Ристичевић.</w:t>
      </w:r>
    </w:p>
    <w:p w:rsidR="00795168" w:rsidRDefault="00795168" w:rsidP="001354B1">
      <w:r>
        <w:tab/>
        <w:t>Изволите.</w:t>
      </w:r>
    </w:p>
    <w:p w:rsidR="00795168" w:rsidRDefault="00795168" w:rsidP="001354B1">
      <w:r>
        <w:tab/>
      </w:r>
      <w:r w:rsidRPr="001354B1">
        <w:t xml:space="preserve">МАРИЈАН РИСТИЧЕВИЋ: </w:t>
      </w:r>
      <w:r>
        <w:t xml:space="preserve">Господине председавајући, да искористим своја два минута и да пољопривредницима кажем. Ови што им приговарају на буџету, пољопривредном, обично пусте мене да искукам мало више пара. Морам рећи, председник Владе, сада председник Републике и садашњи председник Владе и министри, сви су били благонаклони. </w:t>
      </w:r>
    </w:p>
    <w:p w:rsidR="00795168" w:rsidRDefault="00795168" w:rsidP="001354B1">
      <w:r>
        <w:tab/>
        <w:t xml:space="preserve">Дакле, мало по мало, субвенције су 2012. године биле 19 милијарди и 950 милиона, запамтите. Исти курс, иста држава. Курс је био 117 динара кома нешто. Субвенције за пољопривреду, које су они планирали, биле су на износу од 19 милијарди и 900 и нешто милиона, што је било око 165 милиона евра. </w:t>
      </w:r>
    </w:p>
    <w:p w:rsidR="00795168" w:rsidRDefault="00795168" w:rsidP="001354B1">
      <w:r>
        <w:lastRenderedPageBreak/>
        <w:tab/>
        <w:t>Данас су подстицаји, заједно са амандманом колеге Мартиновића, 41 кома нешто милијарду или 350 милиона евра. И сада нам приговарају они који су издвајали 165 милиона евра, а при томе, за њихов џепић је увек било, за сточарство на Старој планини, па онда консултантске услуге, па милиони, авиони, камиони и аутопутеви који су грађени искључиво према њиховим џеповима, а не према потребама грађана. Тим аутопутем се сливао државни новац итд. Сада нам приговарају они који су издвајали 165 милиона евра за субвенције, нама који издвајамо 350 милиона евра годишње за субвенције.</w:t>
      </w:r>
    </w:p>
    <w:p w:rsidR="00795168" w:rsidRDefault="00795168" w:rsidP="001354B1">
      <w:r>
        <w:tab/>
        <w:t>Још да кажем пољопривредницима у ова два минута да је договор и са министарством и са Владом, ово је пројектовано на основу потреба и потрошених средстава у једној години, па је мало и додато. Уколико буде требало више новца, сви захтеви који буду поднети за подстицај у пољопривреди, од директних плаћања, руралног развоја итд, биће испоштовани по цену и да се ова ставка из Закона о буџету пробије. У том случају ћемо радити ребаланс буџета или ћемо јавним дугом поново то платити.</w:t>
      </w:r>
    </w:p>
    <w:p w:rsidR="00795168" w:rsidRDefault="00795168" w:rsidP="001354B1">
      <w:r>
        <w:tab/>
        <w:t>Углавном, уколико буде требало више новца за пољопривреду, што дао Бог за субвенције, уколико буде више захтева, све те захтеве ћемо испоштовати по цену да пробијемо и ову ставку од 350 милиона евра. Ја сам у обавези да то кажем нашим пољопривредницима да знају и да могу да поднесу све захтеве за које мисле да испуњавају услове. Хвала.</w:t>
      </w:r>
    </w:p>
    <w:p w:rsidR="00795168" w:rsidRDefault="00795168" w:rsidP="001354B1">
      <w:r>
        <w:tab/>
      </w:r>
      <w:r w:rsidRPr="0060353B">
        <w:t xml:space="preserve">ПРЕДСЕДАВАЈУЋИ: </w:t>
      </w:r>
      <w:r>
        <w:t>Хвала.</w:t>
      </w:r>
    </w:p>
    <w:p w:rsidR="00795168" w:rsidRDefault="00795168" w:rsidP="001354B1">
      <w:r>
        <w:tab/>
        <w:t>На члан 8. амандман је поднео народни посланик Ђорђе Вукадиновић.</w:t>
      </w:r>
    </w:p>
    <w:p w:rsidR="00795168" w:rsidRDefault="00795168" w:rsidP="001354B1">
      <w:r>
        <w:tab/>
        <w:t>Да ли неко жели реч? (Не.)</w:t>
      </w:r>
    </w:p>
    <w:p w:rsidR="00795168" w:rsidRDefault="00795168" w:rsidP="001354B1">
      <w:r>
        <w:tab/>
        <w:t>На назив Главе 3. амандман је поднео народни посланик Зоран Живковић.</w:t>
      </w:r>
    </w:p>
    <w:p w:rsidR="00795168" w:rsidRDefault="00795168" w:rsidP="001354B1">
      <w:r>
        <w:tab/>
        <w:t>Да ли неко жели реч? (Не.)</w:t>
      </w:r>
    </w:p>
    <w:p w:rsidR="00795168" w:rsidRDefault="00795168" w:rsidP="001354B1">
      <w:r>
        <w:tab/>
        <w:t>На члан 9. амандмане у истоветном тексту поднели су народни посланик Дубравко Бојић и народни посланик проф. др Миладин Шеварлић.</w:t>
      </w:r>
    </w:p>
    <w:p w:rsidR="00795168" w:rsidRDefault="00795168" w:rsidP="001354B1">
      <w:r>
        <w:tab/>
        <w:t>Да ли неко жели реч?</w:t>
      </w:r>
    </w:p>
    <w:p w:rsidR="00795168" w:rsidRPr="00D11470" w:rsidRDefault="00795168" w:rsidP="001354B1">
      <w:r>
        <w:tab/>
      </w:r>
      <w:r w:rsidRPr="0060353B">
        <w:t xml:space="preserve">Реч има народни посланик </w:t>
      </w:r>
      <w:r>
        <w:t>проф. др Миладин Шеварлић.</w:t>
      </w:r>
    </w:p>
    <w:p w:rsidR="00795168" w:rsidRDefault="00795168">
      <w:r>
        <w:tab/>
        <w:t xml:space="preserve">МИЛАДИН ШЕВАРЛИЋ: Пошто нисам имао прилику малопре да водим реплику, господин министар је показивао некакав графикон, вероватно са учешћем аграрног буџета, односно средстава за подстицај у пољопривреди и руралном развоју у укупним пореским приходима, тврдећи да је то преко 5%. </w:t>
      </w:r>
    </w:p>
    <w:p w:rsidR="00795168" w:rsidRDefault="00795168">
      <w:r>
        <w:tab/>
        <w:t>Господине министре овде имам ваш одговор, са вашим потписом, из Министарства пољопривреде где сте ви потписали да у 2013. години учешће подстицаја у пољопривреди и руралном развоју износи 4,37%, у 2014. години 4,55%, у 2016. години 2,87%, у 2017. години 2,96%. Ако то није тачно, реците. Ако је тачно, ја вас молим да кажете колико је износило у 2018. и колико износи у 2019. години и колико треба да износи сада, укључујући и ових додатних милијарду динара по усвојеном амандману за 2020. годину? Да ли износи 5%? Хвала.</w:t>
      </w:r>
    </w:p>
    <w:p w:rsidR="00795168" w:rsidRDefault="00795168">
      <w:r>
        <w:tab/>
      </w:r>
      <w:r>
        <w:rPr>
          <w:lang w:val="sr-Cyrl-CS"/>
        </w:rPr>
        <w:t>ПРЕДСЕДАВАЈУЋИ</w:t>
      </w:r>
      <w:r w:rsidRPr="006F769D">
        <w:rPr>
          <w:lang w:val="sr-Cyrl-CS"/>
        </w:rPr>
        <w:t xml:space="preserve">: </w:t>
      </w:r>
      <w:r>
        <w:t>Хвала.</w:t>
      </w:r>
    </w:p>
    <w:p w:rsidR="00795168" w:rsidRDefault="00795168">
      <w:r>
        <w:tab/>
        <w:t>Реч има министар Бранислав Недимовић. Изволите.</w:t>
      </w:r>
    </w:p>
    <w:p w:rsidR="00795168" w:rsidRDefault="00795168">
      <w:r>
        <w:tab/>
        <w:t>БРАНИСЛАВ НЕДИМОВИЋ: Поштовани председавајући, поштовани посланици, ја ћу врло кратко, а само због јавности још једном да покажем. Ако треба подићи ћу овај папир 918 пута. За 2020. годину буџет је  5,2%, национална средства плус ИПАРД и плус овај амандман од 720 милиона.</w:t>
      </w:r>
    </w:p>
    <w:p w:rsidR="00795168" w:rsidRDefault="00795168">
      <w:r>
        <w:tab/>
        <w:t xml:space="preserve">Ту информацију коју сте ви тражили и коју сте добили из министарства односи се на субвенције. Пише у Закону о буџету - буџет за пољопривреду. Треба разликовати цео раздео од онога шта ви причате. Немају грађани, који ово прате и којима је ово јако важно, </w:t>
      </w:r>
      <w:r>
        <w:lastRenderedPageBreak/>
        <w:t>те ћаге које ви имате испред себе, а да не причамо о Абу Дабију, да не причамо о НИП који ће да иде, колико ће то бити, преко 5%.</w:t>
      </w:r>
    </w:p>
    <w:p w:rsidR="00795168" w:rsidRDefault="00795168">
      <w:r>
        <w:tab/>
        <w:t xml:space="preserve">Да вам кажем, 2018. године, ако вас баш интересује, јесте било 4,6%, али је данас већи - 5,3%. То што пише ту је износ субвенције у 2013. години, и то није исто што субвенције у пољопривреди, субвенције пољопривредницима. Субвенције у пољопривреди обухватају много шире и ветеринарске услуге и што добију се субвенције кроз то и што се добије за земљиште и кроз сто чудеса што иде. Молим вас више, читајте коју смо вам послали информацију и послаћемо и допуну, јер мени је јако важно да сваки посланик буде упознат о сваком динару који се троши. </w:t>
      </w:r>
    </w:p>
    <w:p w:rsidR="00795168" w:rsidRDefault="00795168">
      <w:r>
        <w:tab/>
      </w:r>
      <w:r>
        <w:rPr>
          <w:lang w:val="sr-Cyrl-CS"/>
        </w:rPr>
        <w:t>ПРЕДСЕДАВАЈУЋИ</w:t>
      </w:r>
      <w:r w:rsidRPr="006F769D">
        <w:rPr>
          <w:lang w:val="sr-Cyrl-CS"/>
        </w:rPr>
        <w:t xml:space="preserve">: </w:t>
      </w:r>
      <w:r>
        <w:t>Хвала.</w:t>
      </w:r>
    </w:p>
    <w:p w:rsidR="00795168" w:rsidRDefault="00795168">
      <w:r>
        <w:tab/>
        <w:t>Право на реплику има проф. др Миладин Шеварлић. Изволите.</w:t>
      </w:r>
    </w:p>
    <w:p w:rsidR="00795168" w:rsidRDefault="00795168">
      <w:r>
        <w:tab/>
        <w:t>МИЛАДИН ШЕВАРЛИЋ: Хвала лепо.</w:t>
      </w:r>
    </w:p>
    <w:p w:rsidR="00795168" w:rsidRDefault="00795168">
      <w:r>
        <w:tab/>
        <w:t xml:space="preserve">Дакле, коначно смо се сложили да је била барем једна година када аграрни буџет или подстицаји за пољопривреду и рурални развој није износила 5%. Сада сте рекли да је 2018. године, ако сам добро записао, износила 4,6%. </w:t>
      </w:r>
    </w:p>
    <w:p w:rsidR="00795168" w:rsidRDefault="00795168">
      <w:r>
        <w:tab/>
        <w:t xml:space="preserve">Подстицаји у пољопривреди и руралном развоју регулисани су у члану 2. тачка 8. - Подстицаји јесу средства обезбеђена у буџету Републике Србије итд. Нигде не пише да су подстицаји целокупан раздео 23 или 24, зависи у којој години је како било. Када је било Министарство пољопривреде и заштите животне средине то је био раздео 23, сада је углавном раздео 24. Према томе, не могу средства која су објективно нужно потребна за рад Министарства пољопривреде, плате и све остало, да улазе у подстицаје за пољопривреду и рурални развој. </w:t>
      </w:r>
    </w:p>
    <w:p w:rsidR="00795168" w:rsidRDefault="00795168" w:rsidP="00DC4B51">
      <w:r>
        <w:tab/>
        <w:t>Такође, мерама руралног развоја предвиђен је износ од 800 милиона динара за преко 4.500 села. Не знам коме је више потребно, да ли вашем, извините због овога што ћу рећи „вашем“, зато што је на територији вашег града Сремске Митровице, Лаћарку који представља једно од најнасељенијих села у Србији са преко 11 хиљада становника или онима која су на издисају да опстану као села, али ако то поделите са 4.500 села, тих 800 милиона, то је мање од 178 хиљада или 1.513 евра. Са тим износом</w:t>
      </w:r>
      <w:r>
        <w:rPr>
          <w:lang w:val="en-US"/>
        </w:rPr>
        <w:t xml:space="preserve"> </w:t>
      </w:r>
      <w:r>
        <w:t>једно село, попут Лаћарка, не може ништа практично да учини, а да не говорим о неким другима где је то још теже урадити због конфигурације терена, и решавати бројне инфраструктурне проблеме.</w:t>
      </w:r>
    </w:p>
    <w:p w:rsidR="00795168" w:rsidRDefault="00795168" w:rsidP="00DC4B51">
      <w:r>
        <w:tab/>
        <w:t xml:space="preserve">При томе, хтео бих нешто друго да кажем, овде је било за мере руралног развоја, од рецимо у 2017. години, три милијарде 847 милиона динара. Шта је разлог да се у наредним годинама смањи на 800 милиона, осам милијарди, пардон. Извините, погрешио сам. </w:t>
      </w:r>
    </w:p>
    <w:p w:rsidR="00795168" w:rsidRDefault="00795168" w:rsidP="00DC4B51">
      <w:r>
        <w:tab/>
      </w:r>
      <w:r w:rsidRPr="008612CF">
        <w:t xml:space="preserve">ПРЕДСЕДАВАЈУЋИ: </w:t>
      </w:r>
      <w:r>
        <w:t xml:space="preserve">Хвала. </w:t>
      </w:r>
    </w:p>
    <w:p w:rsidR="00795168" w:rsidRDefault="00795168" w:rsidP="00DC4B51">
      <w:r>
        <w:tab/>
        <w:t xml:space="preserve">Реч има Маријан Ристичевић, повреда Пословника. Изволите. </w:t>
      </w:r>
    </w:p>
    <w:p w:rsidR="00795168" w:rsidRDefault="00795168" w:rsidP="00DC4B51">
      <w:r>
        <w:tab/>
      </w:r>
      <w:r w:rsidRPr="008612CF">
        <w:t xml:space="preserve">МАРИЈАН РИСТИЧЕВИЋ: Даме и господо народни посланици, </w:t>
      </w:r>
      <w:r>
        <w:t xml:space="preserve">повреда достојанства Народне скупштине. </w:t>
      </w:r>
    </w:p>
    <w:p w:rsidR="00795168" w:rsidRDefault="00795168" w:rsidP="00DC4B51">
      <w:r>
        <w:tab/>
        <w:t xml:space="preserve">Када неко упорно поред десет објашњења неће да види разлику између аграрног буџета и субвенција, онда се ту много не може помоћи. Верујем да је то повреда достојанства Народне скупштине. Аграрни буџет обухвата и трошкове око спровођења исплата субвенција. Он обухвата и ветеринарску заштиту. Он обухвата испитивање на резиду, Институт за хигијену и технологију меса, ветеринарске специјалистичке институте који раде контролу у прехрамбеној индустрији. Он обухвата и фитосанитарну заштиту. Он обухвата и ветеринарске прегледе и фитосанитарне прегледе на граничним прелазима. Као што и буџет ЕУ, који је 45% заједничког европског буџета, због заједничке европске пољопривредне политике, обухвата трошкове спровођења тог буџета, тако и наш аграрни буџет обухвата све трошкове и ниво субвенција. </w:t>
      </w:r>
    </w:p>
    <w:p w:rsidR="00795168" w:rsidRDefault="00795168" w:rsidP="00DC4B51">
      <w:r>
        <w:lastRenderedPageBreak/>
        <w:tab/>
        <w:t>Да не би било обмане и повреде достојанства, у обавези сам да кажем нашим пољопривредницима да сви захтеви који буду поднети ће бити исплаћени без обзира на зацртани ниво у Предлогу буџета, а када га усвојимо то ће бити закон о буџету. Уколико буде више захтева од онога што је било прошле године плус увећање које смо планирали, у том случају ће исплате несметано да се врше уколико су захтеви благовремено поднети у складу са Пословником. Проблем је мало у обради захтева. У исплати новца проблема није било ове, ни претходне године, али број службеника је био нешто мањи који су требали да обраде све те њихове захтеве, а једно пољопривредно газдинство је подносило и пет, шест захтева, рецимо, за приплодну стоку, за тов јунади итд. Уколико се упрости подношење захтева, у том случају ће исплата бити бржа, јер новца никад није фалило. Уколико пробијемо ту ставку, ти захтеви ће бити исплаћени и сада вас питам, ми можемо да планирамо 100 милијарди…</w:t>
      </w:r>
    </w:p>
    <w:p w:rsidR="00795168" w:rsidRDefault="00795168" w:rsidP="00DC4B51">
      <w:r>
        <w:tab/>
        <w:t>(Председавајући: Хвала.)</w:t>
      </w:r>
    </w:p>
    <w:p w:rsidR="00795168" w:rsidRDefault="00795168" w:rsidP="00DC4B51">
      <w:r>
        <w:tab/>
        <w:t xml:space="preserve">…а захтева има 30 милијарди, дакле, план буџета мора да буде реалан у складу са могућностима и потребама пољопривредника. Уколико буду већи, сви ће бити исплаћени. Хвала. </w:t>
      </w:r>
    </w:p>
    <w:p w:rsidR="00795168" w:rsidRDefault="00795168" w:rsidP="00DC4B51">
      <w:r>
        <w:tab/>
      </w:r>
      <w:r w:rsidRPr="008612CF">
        <w:t xml:space="preserve">ПРЕДСЕДАВАЈУЋИ: </w:t>
      </w:r>
      <w:r>
        <w:t xml:space="preserve">Хвала. </w:t>
      </w:r>
    </w:p>
    <w:p w:rsidR="00795168" w:rsidRDefault="00795168" w:rsidP="00DC4B51">
      <w:r>
        <w:tab/>
        <w:t>Да ли желите да се Народна скупштина изјасни у дану за гласање? (Не.)</w:t>
      </w:r>
    </w:p>
    <w:p w:rsidR="00795168" w:rsidRDefault="00795168" w:rsidP="00DC4B51">
      <w:r>
        <w:tab/>
        <w:t xml:space="preserve">Хвала вам. </w:t>
      </w:r>
    </w:p>
    <w:p w:rsidR="00795168" w:rsidRDefault="00795168" w:rsidP="00DC4B51">
      <w:r>
        <w:tab/>
        <w:t xml:space="preserve">На члан 9. амандман је поднела народни посланик Александар Чабраја. </w:t>
      </w:r>
    </w:p>
    <w:p w:rsidR="00795168" w:rsidRDefault="00795168" w:rsidP="00DC4B51">
      <w:r>
        <w:tab/>
        <w:t>Да ли неко жели реч? (Не.)</w:t>
      </w:r>
    </w:p>
    <w:p w:rsidR="00795168" w:rsidRDefault="00795168" w:rsidP="00DC4B51">
      <w:r>
        <w:tab/>
        <w:t xml:space="preserve">На члан 10. амандмане, у истоветном тексту, поднели су народни посланик Миљан Дамјановић и народни посланик проф. др Миладин Шеварлић. </w:t>
      </w:r>
    </w:p>
    <w:p w:rsidR="00795168" w:rsidRDefault="00795168" w:rsidP="00DC4B51">
      <w:r>
        <w:tab/>
        <w:t xml:space="preserve">Да ли неко жели реч? </w:t>
      </w:r>
    </w:p>
    <w:p w:rsidR="00795168" w:rsidRDefault="00795168" w:rsidP="00DC4B51">
      <w:r>
        <w:tab/>
        <w:t xml:space="preserve">Реч има Миладин Шеварлић. Изволите. </w:t>
      </w:r>
    </w:p>
    <w:p w:rsidR="00795168" w:rsidRDefault="00795168" w:rsidP="00DC4B51">
      <w:r>
        <w:tab/>
        <w:t xml:space="preserve">МИЛАДИН ШЕВАРЛИЋ: Хвала лепо. </w:t>
      </w:r>
    </w:p>
    <w:p w:rsidR="00795168" w:rsidRDefault="00795168" w:rsidP="00DC4B51">
      <w:r>
        <w:tab/>
        <w:t xml:space="preserve">Господине министре, у 2018. години праг тзв. за добијање субвенција код ситне стоке, фигуративно речено, код оваца, свиња, коза, био је минимално 10 грла. У 2019. години повећали сте тај праг три пута. Такав обим репродукције није могуће обезбедити уопште из сопственог запата, а имајући у виду број пољопривредника који су имали тако мали број грла, десет, није могуће било обезбедити на нивоу Републике Србије из репродукције на другим фармама, чак и да су друге фарме веће од 30 грла хтеле све то да продају. </w:t>
      </w:r>
    </w:p>
    <w:p w:rsidR="00795168" w:rsidRDefault="00795168" w:rsidP="00DC4B51">
      <w:r>
        <w:tab/>
        <w:t xml:space="preserve">Питам вас - зашто сте донели одлуку која је супротна интересима најситнијих пољопривредника? Ваљда нам је у интересу да њих одржимо, да им омогућимо да опстану на селу? То је једно. </w:t>
      </w:r>
    </w:p>
    <w:p w:rsidR="00795168" w:rsidRPr="008612CF" w:rsidRDefault="00795168" w:rsidP="00DC4B51">
      <w:r>
        <w:tab/>
        <w:t xml:space="preserve">Друго, зашто, колико је њихово учешће, односно колико је по том основу смањен број корисника у 2019. години? </w:t>
      </w:r>
    </w:p>
    <w:p w:rsidR="00795168" w:rsidRDefault="00795168">
      <w:r>
        <w:tab/>
        <w:t xml:space="preserve">Разговарао сам са ветеринарима на територији централне Србије. На територији Војводине нисам разговарао. Они су ми рекли да је то отприлике 20% броја регистрованих пољопривредних газдинства који су 2018. години имали пријаву преко 10 грла свиња, 10 грла оваца и 10 грла коза. Хвала. </w:t>
      </w:r>
    </w:p>
    <w:p w:rsidR="00795168" w:rsidRDefault="00795168">
      <w:r>
        <w:tab/>
        <w:t xml:space="preserve">ПРЕДСЕДАВАЈУЋИ: Хвала професоре Шеварлићу. </w:t>
      </w:r>
    </w:p>
    <w:p w:rsidR="00795168" w:rsidRDefault="00795168">
      <w:r>
        <w:tab/>
        <w:t xml:space="preserve">Реч има министар Недимовић. </w:t>
      </w:r>
    </w:p>
    <w:p w:rsidR="00795168" w:rsidRDefault="00795168">
      <w:r>
        <w:tab/>
        <w:t>Изволите.</w:t>
      </w:r>
    </w:p>
    <w:p w:rsidR="00795168" w:rsidRDefault="00795168">
      <w:r>
        <w:tab/>
        <w:t>БРАНИСЛАВ НЕДИМОВИЋ: Захваљујем.</w:t>
      </w:r>
    </w:p>
    <w:p w:rsidR="00795168" w:rsidRDefault="00795168">
      <w:r>
        <w:tab/>
        <w:t xml:space="preserve">Поштовани председавајући, поштовани посланици, ја да вам право кажем нисам ово добро ни разумео, а баш сам се трудио да сваку реч упијем. Једино могу да питам - зашто </w:t>
      </w:r>
      <w:r>
        <w:lastRenderedPageBreak/>
        <w:t xml:space="preserve">сте, професоре, дали када сте били предавач на Пољопривредном факултету, 17 шестица, 38 седмица, 116 осмица и не знам ја чега другог? </w:t>
      </w:r>
    </w:p>
    <w:p w:rsidR="00795168" w:rsidRDefault="00795168">
      <w:r>
        <w:tab/>
        <w:t>(Вјерица Радета: То нема везе.)</w:t>
      </w:r>
    </w:p>
    <w:p w:rsidR="00795168" w:rsidRDefault="00795168">
      <w:r>
        <w:tab/>
        <w:t xml:space="preserve">Па, има везе, како нема везе. </w:t>
      </w:r>
    </w:p>
    <w:p w:rsidR="00795168" w:rsidRDefault="00795168">
      <w:r>
        <w:tab/>
        <w:t xml:space="preserve">Ја ћу вам дати одговор на ово. Ми морамо да идемо напред, ми смо заштитили мала, тако што смо у маргиналним подручјима најугорженијим оставили доње лимите. Код ових других смо повећали са две на три млечне краве. Повећали за овце на 20 сада лимита, а не на 30. У девастираним подручјима 10. При томе, за куповину нових оваца, јагњад, за куповину нових телади које су намењене каснијој производњи ми дајемо 50% новца. </w:t>
      </w:r>
    </w:p>
    <w:p w:rsidR="00795168" w:rsidRDefault="00795168">
      <w:r>
        <w:tab/>
        <w:t xml:space="preserve">Сада ја вас лепо питам - јел ви знате да саберете субвенције које добијете на основу генетике, добијете 50% за куповину приплодних грла, плус субвенцију коју добијете? Код оваца, од тих 10 колико фали добијете 7,5 или 8 потпуно бесплатно. Јел тако или није тако? Причам о годишњим стварима, а не о неким стварима за 10 година. </w:t>
      </w:r>
    </w:p>
    <w:p w:rsidR="00795168" w:rsidRDefault="00795168">
      <w:r>
        <w:tab/>
        <w:t xml:space="preserve">Не знам, очигледно да је вама ово Министарство само добро када је ваш лични интерес. О питању о осталим стварима вас очигледно не интересује, а ако буде још било питања на ову тему врло радо ћу показати још једном 919 пут. Ових 5,2% националног буџета плус ИПАРД, а пише у закону 5% буџета Министарства пољопривреде, а не буџета за субвенције, а ово остало просто не знам, уз дужно поштовање, и ја поштујем расправу и све, али ја више не знам шта да вам кажем. Хоћу све, али ми само поставите питања, а не ово 10, три зеца, шест зеца. Немам појма шта се стварно пита. </w:t>
      </w:r>
    </w:p>
    <w:p w:rsidR="00795168" w:rsidRDefault="00795168">
      <w:r>
        <w:tab/>
        <w:t xml:space="preserve">ПРЕДСЕДАВАЈУЋИ: Хвала господине Недимовићу. </w:t>
      </w:r>
    </w:p>
    <w:p w:rsidR="00795168" w:rsidRDefault="00795168" w:rsidP="00266BFA">
      <w:r>
        <w:tab/>
        <w:t xml:space="preserve">На члан 11. амандман је поднео народни посланик Милорад Мирчић. </w:t>
      </w:r>
    </w:p>
    <w:p w:rsidR="00795168" w:rsidRDefault="00795168" w:rsidP="00266BFA">
      <w:r>
        <w:tab/>
        <w:t>Да ли неко жели реч? (Не.)</w:t>
      </w:r>
    </w:p>
    <w:p w:rsidR="00795168" w:rsidRDefault="00795168" w:rsidP="00832DF2">
      <w:r>
        <w:tab/>
        <w:t xml:space="preserve">На члан 12. амандман је поднео народни посланик Немања Шаровић. </w:t>
      </w:r>
    </w:p>
    <w:p w:rsidR="00795168" w:rsidRDefault="00795168" w:rsidP="00832DF2">
      <w:r>
        <w:tab/>
        <w:t>Да ли неко жели реч? (Да.)</w:t>
      </w:r>
    </w:p>
    <w:p w:rsidR="00795168" w:rsidRDefault="00795168" w:rsidP="00832DF2">
      <w:r>
        <w:tab/>
        <w:t xml:space="preserve">Реч има народни посланик Немања Шаровић. </w:t>
      </w:r>
    </w:p>
    <w:p w:rsidR="00795168" w:rsidRDefault="00795168" w:rsidP="00832DF2">
      <w:r>
        <w:tab/>
        <w:t>Изволите.</w:t>
      </w:r>
    </w:p>
    <w:p w:rsidR="00795168" w:rsidRDefault="00795168" w:rsidP="00266BFA">
      <w:r>
        <w:tab/>
        <w:t>НЕМАЊА ШАРОВИЋ: Даме и господо, па немојте сада господине Недимовићу да одлазите. Ја се порадовао коначно разговорљив министар, воли да говори о чињеницама, воли да показује званичне податке. Ево, господине Недимовићу и ја сам донео, али оде господин Недимовић и ја се надам да ће господин Мали следити пример свог колеге и да ће коначно проговорити нешто о ономе у шта би највише требао да се разуме.</w:t>
      </w:r>
    </w:p>
    <w:p w:rsidR="00795168" w:rsidRDefault="00795168" w:rsidP="00266BFA">
      <w:r>
        <w:tab/>
        <w:t>Према подацима Министарства финансија и то је за мене био запањујући податак, реална вредност пензија је на најнижим гранама у последњих 20 година. Да ли је то тачно, господине Синиша Мали? Да ли је тачно да је реална стопа раста пензија од 2010. године негативна? Да ли је тачно, пошто не можемо сада расправљати о власти ДС, господине Синиша Мали, да ако бисмо узели 2012. годину када је ваш режим дошао на власт, ако бисмо то узели као основицу и као 100% вредности па применили ове реалне стопе раста као стоје на сајту Министарства финансија за пензије, говори се о просечним пензијама и о просеку у периоду говорим о годинама 2011. година, 2012. година, 2013. година, 2014. година итд. – на пример 2012. године реалан пад вредности је био 2,2%, 2013. године је реална стопа раста била минус 3,5%, односно пад реалне вредности пензија је био 3,5%. Ако бисмо основицу из 2012. године од 100% узели па применили на ове две негативне стопе, то би значило да је 2013. године реална вредност пензија била 97,8% од основице.</w:t>
      </w:r>
    </w:p>
    <w:p w:rsidR="00795168" w:rsidRDefault="00795168" w:rsidP="00266BFA">
      <w:r>
        <w:tab/>
        <w:t>(Председавајући: Хвала.)</w:t>
      </w:r>
    </w:p>
    <w:p w:rsidR="00795168" w:rsidRDefault="00795168" w:rsidP="00266BFA">
      <w:r>
        <w:tab/>
        <w:t>Имам време од посланичке групе. Хвала и вама.</w:t>
      </w:r>
    </w:p>
    <w:p w:rsidR="00795168" w:rsidRDefault="00795168" w:rsidP="00266BFA">
      <w:r>
        <w:lastRenderedPageBreak/>
        <w:tab/>
        <w:t>А да је 2014. године вредност била 94,37%, 2015. године следи највећи пад – читавих 5,5% и након тога пензије долазе на 87,13% реалне вредности у односу на 2012. годину и то је највећи пад који је забележен у претходних 10 година.</w:t>
      </w:r>
    </w:p>
    <w:p w:rsidR="00795168" w:rsidRDefault="00795168" w:rsidP="00266BFA">
      <w:r>
        <w:tab/>
        <w:t>Имамо 2016. године раст од 0,1%, тако да су пензије вределе 87,22% у односу на 2012. годину, да би 2017. године поново имали пад у реалној вредности пензија од 1,2% и ту долази до историјског минимума јер 2018. године реална вредност просечне пензије у Србији износи 86,17% у односу на основицу из 2012. године. То значи да су биле 13,83% мање пензије него 2012. године.</w:t>
      </w:r>
    </w:p>
    <w:p w:rsidR="00795168" w:rsidRDefault="00795168" w:rsidP="00266BFA">
      <w:r>
        <w:tab/>
        <w:t>Ово су подаци Министарства финансија које можете наћи на сајту Министарства. Ово је истина и то је оно што вас највише боли и та ваша прича како пензије никада у историји нису биле веће је лаж. Чак и на сајту Министарства финансија се могу наћи реални подаци, а ја претпостављам да Синиша Мали зна шта је разлика између номиналне вредности и између реалне вредности која се добије када се укључе и други утицаји као што је раст цена, инфлација и многе друге ствари.</w:t>
      </w:r>
    </w:p>
    <w:p w:rsidR="00795168" w:rsidRDefault="00795168" w:rsidP="00266BFA">
      <w:r>
        <w:tab/>
        <w:t>(Председавајући: Хвала господине Шаровићу.)</w:t>
      </w:r>
    </w:p>
    <w:p w:rsidR="00795168" w:rsidRDefault="00795168" w:rsidP="00266BFA">
      <w:r>
        <w:tab/>
        <w:t>Најбитније је, завршавам, најбитнији податак је оно што је реална вредност пензија и реална куповна моћ, а данас је тај ниво пензије практично на историјском минимуму и задње четири године су обележиле управо најниже могуће просечне пензије у Србији.</w:t>
      </w:r>
    </w:p>
    <w:p w:rsidR="00795168" w:rsidRDefault="00795168" w:rsidP="00266BFA">
      <w:r>
        <w:tab/>
        <w:t>ПРЕДСЕДАВАЈУЋИ: Хвала господине Шаровићу.</w:t>
      </w:r>
    </w:p>
    <w:p w:rsidR="00795168" w:rsidRDefault="00795168" w:rsidP="00266BFA">
      <w:r>
        <w:tab/>
        <w:t>Реч има министар, господин Синиша Мали.</w:t>
      </w:r>
    </w:p>
    <w:p w:rsidR="00795168" w:rsidRDefault="00795168" w:rsidP="00266BFA">
      <w:r>
        <w:tab/>
        <w:t>Изволите.</w:t>
      </w:r>
    </w:p>
    <w:p w:rsidR="00795168" w:rsidRDefault="00795168" w:rsidP="00266BFA">
      <w:r>
        <w:tab/>
        <w:t>СИНИША МАЛИ: Хвала пуно.</w:t>
      </w:r>
    </w:p>
    <w:p w:rsidR="00795168" w:rsidRDefault="00795168" w:rsidP="00266BFA">
      <w:r>
        <w:tab/>
        <w:t>Уважени посланици, више пута сам одговорио на ваш есеј око висине пензија у Републици Србији. Драго ми је што читате и консултујете сајт Министарства финансија. Волео бих само да до закључака до којих долазите дођете на један логичан начин.</w:t>
      </w:r>
    </w:p>
    <w:p w:rsidR="00795168" w:rsidRDefault="00795168" w:rsidP="00266BFA">
      <w:r>
        <w:tab/>
        <w:t>У сваком случају нећу улазити у велику полемику са вама. Знам да ви желите да промовишете и себе и ваш став, што је у реду.</w:t>
      </w:r>
    </w:p>
    <w:p w:rsidR="00795168" w:rsidRDefault="00795168" w:rsidP="00266BFA">
      <w:r>
        <w:tab/>
        <w:t>Оно што је важно за грађане Србије, прошле године након повећања пензија, ове године након исплате пет хиљада динара једнократне помоћи од јануара месеца 2020. године идемо са применом швајцарске формуле и повећањем пензија тако што ће се сваке године то повећање, односно пензије индексирати на основу повећања просечне плате и на основу стопе инфлације у Републици Србији.</w:t>
      </w:r>
    </w:p>
    <w:p w:rsidR="00795168" w:rsidRDefault="00795168" w:rsidP="00266BFA">
      <w:r>
        <w:tab/>
        <w:t>Од 1. јануара очекујемо 5,4% повећање пензија, а вама да одговорим на анализу коју сте направили само једном реченицом. Анализа коју сте направили треба да вам да један врло јасан податак, а то је да ће пензије од 2014. године са предвиђеним повећањем у 2020. години веће у односу на 2014. годину између 13,7 и 19,4%. Која год анализа и коју год анализу ви урадите, поштујем, то је ваша математика, а оно што је истина, што је важно за грађане Србије, са повећањем 2020. године, са применом швајцарске формуле имаћемо повећање у односу на 2014. годину у зависности од висине пензије између 13,7 и 19,4% и то је истина.</w:t>
      </w:r>
    </w:p>
    <w:p w:rsidR="00795168" w:rsidRDefault="00795168">
      <w:r>
        <w:rPr>
          <w:lang w:val="en-US"/>
        </w:rPr>
        <w:tab/>
      </w:r>
      <w:r>
        <w:t>Оно што је још важније за наше најстарије суграђане, да ће пензије само расти. У годинама које долазе пензије само расту. Не радимо то како је претходна власт радила, из скупих кредита, из тога да расте јавни дуг, па да нам државу доведу до банкрота, као што су довели 2013. године, радимо на основу озбиљне, одговорне, економске политике. Трудимо се да из године у годину имамо високе стопе раста, што су више стопе раста наше економије, то су и веће пензије и веће плате. Већ трећу годину за редом и плате се повећавају.</w:t>
      </w:r>
    </w:p>
    <w:p w:rsidR="00795168" w:rsidRDefault="00795168">
      <w:r>
        <w:lastRenderedPageBreak/>
        <w:tab/>
        <w:t xml:space="preserve">Дакле, уважени посланици, животни стандард се побољшава, имаћемо у децембру месецу и плату преко 500 евра, просечну плату у Републици Србији, обећање које смо дали. Да ли може брже и боље? Може и хоћемо. </w:t>
      </w:r>
    </w:p>
    <w:p w:rsidR="00795168" w:rsidRDefault="00795168">
      <w:r>
        <w:tab/>
        <w:t xml:space="preserve">Немојте да заборавимо да смо ми претходне године имали процес фискалне консолидације, дакле, консолидовали смо наше јавне финансије. Нисмо ни очекивали високе стопе раста наше економије, али и поред тога имамо 4,4% раст. Прошле године 4,7%, у трећем кварталу ове године, за ову годину биће раст између 3,7%-3,8%. </w:t>
      </w:r>
    </w:p>
    <w:p w:rsidR="00795168" w:rsidRDefault="00795168">
      <w:r>
        <w:tab/>
        <w:t>Самим тим ако узмете индексацију пензија кроз швајцарску формулу, која пензије повећава на основу раста просечних плата које расту, на основу раста инфлације која је стабилна, то гарантује за наше најстарије суграђане, стабилне, сигурне и увек растуће пензије. Хвала пуно.</w:t>
      </w:r>
    </w:p>
    <w:p w:rsidR="00795168" w:rsidRDefault="00795168">
      <w:r>
        <w:tab/>
      </w:r>
      <w:r>
        <w:rPr>
          <w:lang w:val="sr-Cyrl-CS"/>
        </w:rPr>
        <w:t>ПРЕДСЕДАВАЈУЋИ</w:t>
      </w:r>
      <w:r w:rsidRPr="006F769D">
        <w:rPr>
          <w:lang w:val="sr-Cyrl-CS"/>
        </w:rPr>
        <w:t xml:space="preserve">: </w:t>
      </w:r>
      <w:r>
        <w:t>Хвала, господине Мали.</w:t>
      </w:r>
    </w:p>
    <w:p w:rsidR="00795168" w:rsidRDefault="00795168">
      <w:r>
        <w:tab/>
        <w:t>Право на реплику има Немања Шаровић. Изволите.</w:t>
      </w:r>
    </w:p>
    <w:p w:rsidR="00795168" w:rsidRDefault="00795168">
      <w:r>
        <w:tab/>
      </w:r>
      <w:r>
        <w:rPr>
          <w:lang w:val="sr-Cyrl-CS"/>
        </w:rPr>
        <w:t xml:space="preserve">НЕМАЊА ШАРОВИЋ: </w:t>
      </w:r>
      <w:r>
        <w:t xml:space="preserve">Дакле, господине Мали, колико год ви покушавали да забашурите истину празним причама остају чињенице. То што ви причате једноставно није тачно и доказ за то је на сајту Министарства финансија. </w:t>
      </w:r>
    </w:p>
    <w:p w:rsidR="00795168" w:rsidRDefault="00795168">
      <w:r>
        <w:tab/>
        <w:t>Ја ћу још једанпут прочитати све податке који говоре да су данас пензије на минимуму у последњих 20 година за колико су доступни подаци на сајту Министарства финансија.</w:t>
      </w:r>
      <w:r>
        <w:tab/>
      </w:r>
    </w:p>
    <w:p w:rsidR="00795168" w:rsidRDefault="00795168">
      <w:r>
        <w:tab/>
        <w:t xml:space="preserve">До 2010. године пензије су константно расле. Од 2012. године оне су у оштром паду. Ја сам могао да говорим и о ранијем периоду, узео сам у обзир само период од 2012. године од када сте ви на власти. Дакле, негативан раст, односно пад реалне вредности просечне пензије у Србији. </w:t>
      </w:r>
    </w:p>
    <w:p w:rsidR="00795168" w:rsidRDefault="00795168">
      <w:r>
        <w:tab/>
        <w:t>Године 2012, просечна пензија је била 23.024 динара. Да ли је то тачно господине Мали? Јесте. Ако и један податак нисам рекао тачно, за један динар, исправите ме. Ви уместо тога причате празну причу. Причате оно што сте научили напамет, а што са реалношћу и реалним показатељима нема везе.</w:t>
      </w:r>
    </w:p>
    <w:p w:rsidR="00795168" w:rsidRDefault="00795168">
      <w:r>
        <w:tab/>
        <w:t>Године 2012, пад реалан 2,2%, 2013. године пад пензија реалне вредности 3,5%, 2014. године пад реалне вредности пензија 2,3%, 2015. године рекордан пад од 5,5% и то је чињеница и то је истина. Тако сте дошли до историјског минимума да у односу на 2012. годину реална вредност и висина пензија буде 86,17% и то је чињеница. То стоји ја сајту Министарства финансија.</w:t>
      </w:r>
    </w:p>
    <w:p w:rsidR="00795168" w:rsidRDefault="00795168">
      <w:r>
        <w:tab/>
        <w:t>Имали смо једно повећање 2016. године 0,1% и једно повећање 2018. године 3,6%. О томе што ви причате дали смо једнократну помоћ од 5.000 динара, вратите оно што дугујете, вратите оно што нисте усклађивали пензије, вратите оно што сте противуставно смањили основицу. То је суштина. И то ће бити стотине хиљада динара, а не 5.000 и неће требати пензионерима та цркавица.</w:t>
      </w:r>
    </w:p>
    <w:p w:rsidR="00795168" w:rsidRDefault="00795168">
      <w:r>
        <w:tab/>
        <w:t xml:space="preserve">Ви одбијате, као министар финансија, поставио сам посланичко питање и у писаној форми и тражио да одговорите колике су уштеде за сваку годину када је примењиван тај противуставни закон о привременом начину исплате пензија за 2014, 2015, 2016, 2017. и 2018. годину и ви одбијате да саопштите тај податак. Ви као министар одбијате да одговорите народним посланицима на питање које је директно везано за буџет. </w:t>
      </w:r>
    </w:p>
    <w:p w:rsidR="00795168" w:rsidRDefault="00795168">
      <w:r>
        <w:tab/>
      </w:r>
      <w:r>
        <w:rPr>
          <w:lang w:val="sr-Cyrl-CS"/>
        </w:rPr>
        <w:t>ПРЕДСЕДАВАЈУЋИ</w:t>
      </w:r>
      <w:r w:rsidRPr="006F769D">
        <w:rPr>
          <w:lang w:val="sr-Cyrl-CS"/>
        </w:rPr>
        <w:t xml:space="preserve">: </w:t>
      </w:r>
      <w:r>
        <w:t>Хвала.</w:t>
      </w:r>
    </w:p>
    <w:p w:rsidR="00795168" w:rsidRDefault="00795168">
      <w:r>
        <w:tab/>
        <w:t>Право на реплику Синиша Мали. Изволите.</w:t>
      </w:r>
    </w:p>
    <w:p w:rsidR="00795168" w:rsidRDefault="00795168" w:rsidP="00415766">
      <w:pPr>
        <w:ind w:left="720"/>
      </w:pPr>
      <w:r>
        <w:t>(Немања Шаровић: Дозволите мени колико је и он говорио. )</w:t>
      </w:r>
    </w:p>
    <w:p w:rsidR="00795168" w:rsidRDefault="00795168" w:rsidP="00415766">
      <w:pPr>
        <w:ind w:left="720"/>
      </w:pPr>
      <w:r>
        <w:t>Не могу, дозволио сам, имали сте три и по минута колега Шаровићу.</w:t>
      </w:r>
    </w:p>
    <w:p w:rsidR="00795168" w:rsidRDefault="00795168" w:rsidP="00CE331C">
      <w:r>
        <w:tab/>
        <w:t>(Немања Шаровић: Он је три минута и 40 секунди.)</w:t>
      </w:r>
    </w:p>
    <w:p w:rsidR="00795168" w:rsidRDefault="00795168" w:rsidP="00CE331C">
      <w:r>
        <w:tab/>
        <w:t>Стварно се трудим да дам подједнако време и да имате подједнаку шансу.</w:t>
      </w:r>
    </w:p>
    <w:p w:rsidR="00795168" w:rsidRDefault="00795168" w:rsidP="00CE331C">
      <w:r>
        <w:lastRenderedPageBreak/>
        <w:tab/>
        <w:t>Не брините, имаћете прилику вероватно поново.</w:t>
      </w:r>
    </w:p>
    <w:p w:rsidR="00795168" w:rsidRDefault="00795168" w:rsidP="00CE331C">
      <w:r>
        <w:tab/>
        <w:t>Господин Мали, изволите.</w:t>
      </w:r>
    </w:p>
    <w:p w:rsidR="00795168" w:rsidRDefault="00795168" w:rsidP="00CE331C">
      <w:r>
        <w:tab/>
        <w:t>СИНИША МАЛИ: Хвала пуно.</w:t>
      </w:r>
    </w:p>
    <w:p w:rsidR="00795168" w:rsidRDefault="00795168" w:rsidP="00CE331C">
      <w:r>
        <w:tab/>
        <w:t>Уважени посланиче, висина вашег гласа и ваша агресивност не говори о јачини ваших аргумената. Не морате овде да вичете, добро чујем. Има на сву срећу и ових звучника около и свега осталог.</w:t>
      </w:r>
    </w:p>
    <w:p w:rsidR="00795168" w:rsidRDefault="00795168" w:rsidP="00CE331C">
      <w:r>
        <w:tab/>
        <w:t xml:space="preserve">Ништа нисам избегао вама да одговор. Говорим вам прецизне податке које такође можете да видите на сајту Министарства финансија, само треба сабрати бројке како и шта и доћи ћете до истог резултата који сам ја малопре саопшио грађанима Србије. </w:t>
      </w:r>
    </w:p>
    <w:p w:rsidR="00795168" w:rsidRDefault="00795168" w:rsidP="00CE331C">
      <w:r>
        <w:tab/>
        <w:t>Оно што ми је посебно важно, да нагласим још једном, ви сами заборављате и сами сте рекли на крају, да сте гледали податке до 2012. године, па од 2012. године. А шта је било 2008. године? Како се нисте запитали на основу чега су четири пута повећање пензије и на основу чега је повећан јавни дуг наше земље са осам милијарди на 17 милијарди евра? Управо због такве неодговорне политике коју су радили они који су били пре нас. Није ваљда да тога нисте свесни?</w:t>
      </w:r>
    </w:p>
    <w:p w:rsidR="00795168" w:rsidRDefault="00795168" w:rsidP="00CE331C">
      <w:r>
        <w:tab/>
        <w:t>Онда, када питате где су пензије 2012, 2013. године, па рекли смо, па нема. Потрошио је Ђилас, узео је у своје приватне фирме, потрошили ови други који су били са њим, нестало. Јавни дуг дошао до 70 и нешто посто БДП. Ако не разумете економску политику, ако нисте сигурни или свесни ситуације у којој се Србија налазила 2013. године, а били смо на ивици банкрота и стечаја, онда ја ту немам шта да вам објашњавам.</w:t>
      </w:r>
    </w:p>
    <w:p w:rsidR="00795168" w:rsidRDefault="00795168" w:rsidP="00CE331C">
      <w:r>
        <w:tab/>
        <w:t xml:space="preserve">Да ли су мере фискалне консолидације биле тешке? Јесу биле тешке и биле храбре. Највећи део тих мера поднели су најстарији суграђани. Захвалио сам се прошли пут њима, захвалићу се и сада. Немојте то да омаловажавате. Нема потребе. Хвала им наравно. </w:t>
      </w:r>
    </w:p>
    <w:p w:rsidR="00795168" w:rsidRDefault="00795168" w:rsidP="00CE331C">
      <w:r>
        <w:tab/>
        <w:t>Јел постојао неки други начин? Јел сте ви имали неку другу идеју 2013. године, како бисте се ви носили са тим? Јесте? Сјајно, када будете победили на изборима, ви такође тај предлог изнесите пред грађане па нека они гласају за вас.</w:t>
      </w:r>
    </w:p>
    <w:p w:rsidR="00795168" w:rsidRDefault="00795168" w:rsidP="00CE331C">
      <w:r>
        <w:tab/>
        <w:t>ПРЕДСЕДАВАЈУЋИ: Хвала господине министре.</w:t>
      </w:r>
    </w:p>
    <w:p w:rsidR="00795168" w:rsidRDefault="00795168" w:rsidP="00CE331C">
      <w:r>
        <w:tab/>
        <w:t>Реч има Немања Шаровић, реплика.</w:t>
      </w:r>
    </w:p>
    <w:p w:rsidR="00795168" w:rsidRDefault="00795168" w:rsidP="00CE331C">
      <w:r>
        <w:tab/>
        <w:t xml:space="preserve">НЕМАЊА ШАРОВИЋ: Господине Мали, изнели сте још једну неистину, рекао сам вам да сам пратио податке од 2001. године и то су подаци који су доступни на сајту Министарства. </w:t>
      </w:r>
    </w:p>
    <w:p w:rsidR="00795168" w:rsidRDefault="00795168" w:rsidP="00CE331C">
      <w:r>
        <w:tab/>
        <w:t xml:space="preserve">Ви сте малочас рекли да су 2008. године четири пута повећане пензије. Дакле, реалан раст је тада био 2008. године, 14,2%, а од 2010. године креће пад. Године 2010. је био 5,6%, па је 2011. године био 3,6%, па 2012. године 2,2%, дакле, у 2013. години када кажете да смо били на ивици банкрота, пензије су већ биле значајно обезвређене. Још једном вам понављам, дајте конкретне податке. Ваше шарене лаже ме не занимају. </w:t>
      </w:r>
    </w:p>
    <w:p w:rsidR="00795168" w:rsidRDefault="00795168" w:rsidP="00CE331C">
      <w:r>
        <w:tab/>
        <w:t xml:space="preserve">Друга ствар, ви са вашим захваљивањем пензионерима не можете постићи било какав ефекат. Зар мислите да је неко 40 година радио и уплаћивао у ПИО фонд да би му се неки Синиша Мали захвалио након што му је отео пензију? Ја ништа апсурдније нисам чуо. </w:t>
      </w:r>
    </w:p>
    <w:p w:rsidR="00795168" w:rsidRDefault="00795168" w:rsidP="00CE331C">
      <w:r>
        <w:tab/>
        <w:t>Вратите паре народу које сте отели. Кажете како је другачије могло? Могло је на 1000 начина. Могли сте отети од невладиних организација, могли сте отети од много чега другог, али од пензионера немате право. То је чињеница. Нису пензија категорија која зависи од добре воље режима, па да кажете дали смо колико смо имали. И ако је привремени начин исплате, то што сте привремено умањено исплаћивали, сада је време да се врати. Кажете да је сада златно доба, никада већи није био буџет. Имате буџет који је 5,5 милијарди већи него пре седам година. Јел то истина? Јесте. Свака част на толиком буџету, али вратите паре грађанима Србије које сте узели.</w:t>
      </w:r>
    </w:p>
    <w:p w:rsidR="00795168" w:rsidRDefault="00795168" w:rsidP="00CE331C"/>
    <w:p w:rsidR="00795168" w:rsidRDefault="00795168">
      <w:r>
        <w:lastRenderedPageBreak/>
        <w:tab/>
        <w:t>ПРЕДСЕДАВАЈУЋИ: Хвала господине Шаровићу.</w:t>
      </w:r>
    </w:p>
    <w:p w:rsidR="00795168" w:rsidRDefault="00795168">
      <w:r>
        <w:tab/>
        <w:t>Ја имам сада у систему још професора Шеварлића, али претпостављам да је случајно.</w:t>
      </w:r>
    </w:p>
    <w:p w:rsidR="00795168" w:rsidRDefault="00795168">
      <w:r>
        <w:tab/>
        <w:t>Господине Синиша Мали. Изволите министре.</w:t>
      </w:r>
    </w:p>
    <w:p w:rsidR="00795168" w:rsidRDefault="00795168">
      <w:r>
        <w:tab/>
        <w:t>СИНИША МАЛИ: Ајмо да прођемо кроз те фаше цифре још једанпут заједно.</w:t>
      </w:r>
    </w:p>
    <w:p w:rsidR="00795168" w:rsidRDefault="00795168">
      <w:r>
        <w:tab/>
        <w:t>Дакле, просечна пензија 2008. године, овде имам стицајем околности 2008. годину, можда имам и друге, само да видим, 4.505,00 динара, у динарима је била 2001. године, 6.134,00 у динарима 2002. године, 7.390,00 динара 20013. године, 8.705,00 динара 2004. године, 10.568,00 динара 2005. године, 12.151,00 динара 2006. године, 13.612,00 динара 2007. године, 17.639,00 динара 2008. године, 19.788,00 динара 2019. године, 19.890,00 динара 2010. године, 21.285,00 динара 2011. године, 23.024,00 динара 2012. године, 23.947,00 динара 2013. године, 24.085,00 динара 2014. године. Долази до пада након мера фискалне консолидације 23.196,00 динара 2015. године и онда расте на 23.488,00 динара 2016. године, 23.913,00 динара 2017. године, 2018. године 25.278,00 динара и 2019. године за првих осам месеци 26.343,00 динара.</w:t>
      </w:r>
    </w:p>
    <w:p w:rsidR="00795168" w:rsidRDefault="00795168">
      <w:r>
        <w:tab/>
        <w:t>Стварно не знам које цифре ви читате. Хвала Богу имамо прецизне податке овде. Дакле, од 4.500,00 динара 2011. године, ево смо сада на 26.343,00 динара 2019. године без једнократне помоћи од 5.000 динара и идемо са повећањем од 1. јануара 2020. године 5,4%.</w:t>
      </w:r>
    </w:p>
    <w:p w:rsidR="00795168" w:rsidRDefault="00795168">
      <w:r>
        <w:tab/>
        <w:t>ПРЕДСЕДАВАЈУЋИ: Хвала господине министре.</w:t>
      </w:r>
    </w:p>
    <w:p w:rsidR="00795168" w:rsidRDefault="00795168">
      <w:r>
        <w:tab/>
        <w:t>Право на реплику, односно коментар Немања Шаровић. Изволите.</w:t>
      </w:r>
    </w:p>
    <w:p w:rsidR="00795168" w:rsidRDefault="00795168">
      <w:r>
        <w:tab/>
        <w:t>НЕМАЊА ШАРОВИЋ: Господине министре, имате ви добре податке, то су управо подаци које сам ја прочитао и зато се немојте правити невешти.</w:t>
      </w:r>
    </w:p>
    <w:p w:rsidR="00795168" w:rsidRDefault="00795168">
      <w:r>
        <w:tab/>
        <w:t>Испод ове колоне коју сте прочитали има још једна и каже реалне стопе раста пензије, господине Мали. Ви сте економиста, како кажете, и морате правити разлику и тврдите да сте најбољи студент, морате правити разлику између номиналног повећања или пада пензија и реалне стопе раста, или пада пензије. Постоје ту многи други утицаји који утичу на оно што је реално куповна моћ и на што је реална вредност пензија.</w:t>
      </w:r>
    </w:p>
    <w:p w:rsidR="00795168" w:rsidRDefault="00795168">
      <w:r>
        <w:tab/>
        <w:t>Да ли је тачно да је сваки податак, господине министре, који сам прочитао тачан? Да смо имали пад 2012. године од 2,2%, 2013. године пад реалне вредности пензија од 3,5%, 2014. године пад реалне вредности пензија од 2,3%, 2015. године историјски максимум 5,5% је пад реалне вредности пензија, то су поред номиналног смањења. Ми имао велики пад реалне вредности. Онда 2016. године један једини раст, то је 0,1%, да би 2017. године опет имали пад од 1,2%, па 2018. године имате расте од 3,6%. Када се то прерачуна, ако се узме као основица оно из 2012. године ви долазите до минимума тог од 86,17% реалне вредности пензија у односу на основицу из 2012. године.  Ако и један податак нисам тачно рекао, изволите па реците. Али, ви знате да је то истина. Како ћете ви од те реалне вредности од 86,17% доћи до тога да ће пензије бити веће 14,73 до 25%, како ви причате.</w:t>
      </w:r>
    </w:p>
    <w:p w:rsidR="00795168" w:rsidRDefault="00795168">
      <w:r>
        <w:tab/>
        <w:t>ПРЕДСЕДАВАЈУЋИ: Хвала господине Шаровићу.</w:t>
      </w:r>
    </w:p>
    <w:p w:rsidR="00795168" w:rsidRDefault="00795168">
      <w:r>
        <w:tab/>
        <w:t>Господин Синиша Мали. Изволите.</w:t>
      </w:r>
    </w:p>
    <w:p w:rsidR="00795168" w:rsidRDefault="00795168">
      <w:r>
        <w:tab/>
        <w:t>СИНИША МАЛИ: Ево, да би завршили ову дискусију. Све сте ви у праву господине Шаровићу. Све сте у праву. Ја сам прочитао како расту пензије из године у годину, ви ми говорите о неким стопама раста. Ја вам говорим о фискалној консолидацији, ви опет на исти начин настављате. Мислим да сте довољно промовисали себе и своје идеје.</w:t>
      </w:r>
    </w:p>
    <w:p w:rsidR="00795168" w:rsidRDefault="00795168">
      <w:r>
        <w:tab/>
        <w:t>Да идемо ми даље са овим амандманима. У сваком случају, оно што је за грађане Србије веома важно идемо са повећањем пензија већ трећу годину за редом, идемо и наредне године. Швајцарска формула, стабилне финансије, и ово је показатељ да смо на правом путу, да и са повећањем плата и са повећањем пензија идемо на још више стопе раста наше економије из године у годину пензије ће у Србији само расти. Хвала пуно.</w:t>
      </w:r>
    </w:p>
    <w:p w:rsidR="00795168" w:rsidRDefault="00795168">
      <w:r>
        <w:tab/>
        <w:t>ПРЕДСЕДАВАЈУЋИ: Хвала господине министре.</w:t>
      </w:r>
    </w:p>
    <w:p w:rsidR="00795168" w:rsidRDefault="00795168">
      <w:r>
        <w:lastRenderedPageBreak/>
        <w:tab/>
        <w:t>Господин Шаровић се јавио, али колико видим министар је све потврдио. Нема сада никакве потребе за репликом.</w:t>
      </w:r>
    </w:p>
    <w:p w:rsidR="00795168" w:rsidRDefault="00795168">
      <w:r>
        <w:tab/>
        <w:t>Изволите.</w:t>
      </w:r>
    </w:p>
    <w:p w:rsidR="00795168" w:rsidRDefault="00795168">
      <w:r>
        <w:tab/>
        <w:t>НЕМАЊА ШАРОВИЋ: Можда ви то нисте схватили на прави начин.</w:t>
      </w:r>
    </w:p>
    <w:p w:rsidR="00795168" w:rsidRDefault="00795168">
      <w:r>
        <w:tab/>
        <w:t>Дакле, господин Синиша Мали је коначно признао да су сви подаци са сајта Министарства финансија које сам прочитао тачни. Још треба да призна другу ствар, да су ти подаци за њега и министарство које води и Владу Републике Србије поражавајући.</w:t>
      </w:r>
    </w:p>
    <w:p w:rsidR="00795168" w:rsidRDefault="00795168">
      <w:r>
        <w:tab/>
        <w:t>Дакле, чињеница је да је реална вредност пензија далеко мања. Шта нама значи то што су пензије номинално веће и што ће бити номинално веће и у наредној години ако је њихова реална вредност далеко од тога.</w:t>
      </w:r>
    </w:p>
    <w:p w:rsidR="00795168" w:rsidRDefault="00795168">
      <w:r>
        <w:tab/>
        <w:t xml:space="preserve">Моје питање господине министре, пошто сте потврдили да сам за све ово у праву је, када ћете вратити пензије на ниво на коме су биле пре него што је ваш режим дошао на власт? Када ћете пензионерима надокнадити оно што сте им отели доношењем противуставног Закона о привременом начину исплате пензија којим сте трајно умањили основицу? </w:t>
      </w:r>
    </w:p>
    <w:p w:rsidR="00795168" w:rsidRDefault="00795168">
      <w:r>
        <w:tab/>
        <w:t>Дакле, да би схватили пензионери о чему говорим. Једном када умањите основицу на 86,17% од онога што је било, па додате, после повећате пензије за 2%. Ви не повећавате у односу на оно што би требало да буде, већ то мување њеном основицом ћете нанети трајну штету пензионерима, уколико се ово не исправи. Ви имате једну могућност. То је оно што ми захтевамо да обрачунате колико је сваком појединачном пензионеру доношењем оваквог закона мање исплаћено, да то исплатите и да се онда крене даље од онога што треба да буде основица у складу са висином пензија које је сваки поједини пензионер зарадио уплаћивањем у фондове пензијско инвалидског осигурања. Тек тада се може кренути даље. Није довољно хвала. Него дајте да исправимо ту неправду и то што је отето.</w:t>
      </w:r>
    </w:p>
    <w:p w:rsidR="00795168" w:rsidRDefault="00795168">
      <w:r>
        <w:tab/>
        <w:t>ПРЕДСЕДАВАЈУЋИ: Хвала господине Шаровићу.</w:t>
      </w:r>
    </w:p>
    <w:p w:rsidR="00795168" w:rsidRDefault="00795168">
      <w:r>
        <w:tab/>
        <w:t>Синиша Мали. Изволите.</w:t>
      </w:r>
    </w:p>
    <w:p w:rsidR="00795168" w:rsidRDefault="00795168">
      <w:r>
        <w:tab/>
        <w:t>СИНИША МАЛИ: Ја сам вама господине Шаровићу дао један леп начин да се искобељате из овога што сте кренули да причате, али ви нисте искористили, па сте се још више заглибили.</w:t>
      </w:r>
    </w:p>
    <w:p w:rsidR="00795168" w:rsidRDefault="00795168">
      <w:r>
        <w:tab/>
        <w:t>Сада ћу да вам дам цифру, па ви размишљајте о тим бројкама поново, једноставно не вреди када покушавате да будете пристојни.</w:t>
      </w:r>
    </w:p>
    <w:p w:rsidR="00795168" w:rsidRDefault="00795168">
      <w:r>
        <w:tab/>
        <w:t xml:space="preserve">Дакле, просечна вредност пензија, висина пензија 2010. године је била 190 евра, просечна висина пензија данас је 223,4 евра. Са повећањем од 1. јануара просечна пензија биће 235 евра. Значи говорим у еврима, говорим о томе што ви говорите о стопама раста, ја говорим о реалним износима управо имајући у виду инфлацију, не номиналне вредности, него стопу инфлације. Статистика је таква и проценти за које сте се ви ухватили можете да гледате и са леве и са десне стране. </w:t>
      </w:r>
    </w:p>
    <w:p w:rsidR="00795168" w:rsidRDefault="00795168">
      <w:r>
        <w:tab/>
        <w:t>Не једу људи проценте, не плаћају са процентима оно што треба да поједу или да плате комуналије и све остало. Плаћају еврима или динарима, односно динарима, противвредност евра је реална вредност. Слажемо ли се или се не слажемо? Ако се слажемо да је то реална вредност, ајмо још једанпут. Просечна вредност пензија 2010. године 190 евра, данас 223,4 евра. Реално је већа. Да или не? Са повећањем 5,4% имате 235 евра од 1. јануара наредне године. Да или не? У реалним износима које ви напомињете, дакле реалне бројке, не номиналне него реалне. Само, наравно то треба поделити и прочитати, сабрати итд. Хвала пуно.</w:t>
      </w:r>
    </w:p>
    <w:p w:rsidR="00795168" w:rsidRDefault="00795168">
      <w:r>
        <w:tab/>
        <w:t>ПРЕДСЕДАВАЈУЋИ: Хвала господине министре.</w:t>
      </w:r>
    </w:p>
    <w:p w:rsidR="00795168" w:rsidRPr="00F84B6F" w:rsidRDefault="00795168">
      <w:r>
        <w:tab/>
        <w:t>Повреда Пословника, Вјерица Радета. Изволите госпођа Радета.</w:t>
      </w:r>
    </w:p>
    <w:p w:rsidR="00795168" w:rsidRDefault="00795168" w:rsidP="00795168">
      <w:pPr>
        <w:tabs>
          <w:tab w:val="left" w:pos="709"/>
        </w:tabs>
      </w:pPr>
      <w:r>
        <w:tab/>
        <w:t>ВЈЕРИЦА РАДЕТА: Хвала.</w:t>
      </w:r>
    </w:p>
    <w:p w:rsidR="00795168" w:rsidRDefault="00795168" w:rsidP="00795168">
      <w:pPr>
        <w:tabs>
          <w:tab w:val="left" w:pos="709"/>
        </w:tabs>
      </w:pPr>
      <w:r>
        <w:lastRenderedPageBreak/>
        <w:tab/>
        <w:t xml:space="preserve">Члан 116. је у питању. </w:t>
      </w:r>
    </w:p>
    <w:p w:rsidR="00795168" w:rsidRDefault="00795168" w:rsidP="00795168">
      <w:pPr>
        <w:tabs>
          <w:tab w:val="left" w:pos="709"/>
        </w:tabs>
      </w:pPr>
      <w:r>
        <w:tab/>
        <w:t>Министар као неко ко присуствује седници Народне скупштине има иста права и обавезе као и сви народни посланици, а то значи да треба са поштовањем да се обраћа народним посланицима.</w:t>
      </w:r>
    </w:p>
    <w:p w:rsidR="00795168" w:rsidRDefault="00795168" w:rsidP="00795168">
      <w:pPr>
        <w:tabs>
          <w:tab w:val="left" w:pos="709"/>
        </w:tabs>
      </w:pPr>
      <w:r>
        <w:tab/>
        <w:t>Посланици СРС већ неколико дана, од кад је почела ова расправа, врло активно учествујемо у раду, стављамо примедбе, у складу са оним што ми сматрамо да је примедба, што ми видимо да је примедба, упозоравамо јавност, пензионере, запослене, итд. на оно што се крије у буџету и нормално је да оно што ми као опозициона партија говоримо буде драстично различито у односу на оно што говори власт и што говори министар.</w:t>
      </w:r>
    </w:p>
    <w:p w:rsidR="00795168" w:rsidRDefault="00795168" w:rsidP="00795168">
      <w:pPr>
        <w:tabs>
          <w:tab w:val="left" w:pos="709"/>
        </w:tabs>
      </w:pPr>
      <w:r>
        <w:tab/>
        <w:t>Господине Мали, СРС и наши посланици су веома коректни у расправи с вама ових дана и толико бисте бар требали да цените наш однос према вама као министру, а не да ви кажете да посланик Немања Шаровић, ви му помажете да се он "искобеља". Искобељавајте се ви, господине министре, а Немања Шаровић износи ставове СРС. Неколико пута сте рекли да он покушава да промовише себе и да износи своје ставове. Можда сте ви из странке слободних летача, али српски радикали имају свој политички програм, имају ставове и сви овде на исти начин, наравно, свако на свој начин у смислу наступа, али заступамо јединствене ставове.</w:t>
      </w:r>
    </w:p>
    <w:p w:rsidR="00795168" w:rsidRDefault="00795168" w:rsidP="00795168">
      <w:pPr>
        <w:tabs>
          <w:tab w:val="left" w:pos="709"/>
        </w:tabs>
      </w:pPr>
      <w:r>
        <w:tab/>
        <w:t>Можете ви да радите шта год хоћете, можете да причате шта год хоћете, буџет вам не ваља. Буџет вам је предизборни, чућете још у току расправе конкретне примедбе због чега то тврдимо. И молим вас, господине Мали, сад ово није по Пословнику што вам се директно обраћам, уважавајте чињеницу да вас веома, са великим поштовањем, да вам се обраћају посланици СРС ових дана, да то бар пристојно узвратите. Разумели смо се, свакако.</w:t>
      </w:r>
    </w:p>
    <w:p w:rsidR="00795168" w:rsidRDefault="00795168" w:rsidP="00795168">
      <w:pPr>
        <w:tabs>
          <w:tab w:val="left" w:pos="709"/>
        </w:tabs>
      </w:pPr>
      <w:r>
        <w:tab/>
      </w:r>
      <w:r w:rsidRPr="00AB6E42">
        <w:t xml:space="preserve">ПРЕДСЕДАВАЈУЋИ: </w:t>
      </w:r>
      <w:r>
        <w:t>Хвала, госпођо Радета.</w:t>
      </w:r>
    </w:p>
    <w:p w:rsidR="00795168" w:rsidRDefault="00795168" w:rsidP="00795168">
      <w:pPr>
        <w:tabs>
          <w:tab w:val="left" w:pos="709"/>
        </w:tabs>
      </w:pPr>
      <w:r>
        <w:tab/>
        <w:t>И ја се слажем и мислим само да расправа није изашла из неког оквира пристојности и међусобног уважавања. Можда јесте била жустра, али, признаћете да је и господин Шаровић веома жесток.</w:t>
      </w:r>
    </w:p>
    <w:p w:rsidR="00795168" w:rsidRDefault="00795168" w:rsidP="00795168">
      <w:pPr>
        <w:tabs>
          <w:tab w:val="left" w:pos="709"/>
        </w:tabs>
      </w:pPr>
      <w:r>
        <w:tab/>
        <w:t>Да ли желите да се Народна скупштина изјасни у дану за гласање? (Да)</w:t>
      </w:r>
    </w:p>
    <w:p w:rsidR="00795168" w:rsidRDefault="00795168" w:rsidP="00795168">
      <w:pPr>
        <w:tabs>
          <w:tab w:val="left" w:pos="709"/>
        </w:tabs>
      </w:pPr>
      <w:r>
        <w:tab/>
        <w:t>Реч има Верољуб Арсић, повреда Пословника. Изволите.</w:t>
      </w:r>
    </w:p>
    <w:p w:rsidR="00795168" w:rsidRDefault="00795168" w:rsidP="00795168">
      <w:pPr>
        <w:tabs>
          <w:tab w:val="left" w:pos="709"/>
        </w:tabs>
      </w:pPr>
      <w:r>
        <w:tab/>
      </w:r>
      <w:r w:rsidRPr="00AB6E42">
        <w:t xml:space="preserve">ВЕРОЉУБ АРСИЋ: </w:t>
      </w:r>
      <w:r>
        <w:t>Поштоване даме и господо посланици, сматрам да је члан 107. Пословника повређен, а тиче се достојанства Народне скупштине.</w:t>
      </w:r>
    </w:p>
    <w:p w:rsidR="00795168" w:rsidRDefault="00795168" w:rsidP="00795168">
      <w:pPr>
        <w:tabs>
          <w:tab w:val="left" w:pos="709"/>
        </w:tabs>
      </w:pPr>
      <w:r>
        <w:tab/>
        <w:t>Више пута је овде речено да је на неки неуставан начин нешто отето од пензионера. Ја не знам је ли колега Шаровић, који је то често спомињао, судија Уставног суда? Или о томе можда постоји нека одлука Уставног суда за коју ми не знамо, а само он зна? Таква одлука Уставног суда, колико је мени познато, не постоји.</w:t>
      </w:r>
    </w:p>
    <w:p w:rsidR="00795168" w:rsidRDefault="00795168" w:rsidP="00795168">
      <w:pPr>
        <w:tabs>
          <w:tab w:val="left" w:pos="709"/>
        </w:tabs>
      </w:pPr>
      <w:r>
        <w:tab/>
        <w:t xml:space="preserve">Има ту још једна ствар. Не видим никакву, ама баш никакву разлику између Драгана Ђиласа и колеге Шаровића, зато што су они, повећавајући пензије тако што су задуживали државу, куповали гласове грађана Републике Србије. </w:t>
      </w:r>
    </w:p>
    <w:p w:rsidR="00795168" w:rsidRDefault="00795168" w:rsidP="00795168">
      <w:pPr>
        <w:tabs>
          <w:tab w:val="left" w:pos="709"/>
        </w:tabs>
      </w:pPr>
      <w:r>
        <w:tab/>
        <w:t>Даље, није министар Синиша Мали, нити било који министар из Владе Републике Србије, отео нешто пензионерима, пензије су умањене на основу закона који је донела Народна скупштина. Хоће да каже да Народна скупштина крши Устав. Значи, тиме се повређује директно достојанство Народне скупштине.</w:t>
      </w:r>
    </w:p>
    <w:p w:rsidR="00795168" w:rsidRDefault="00795168" w:rsidP="00795168">
      <w:pPr>
        <w:tabs>
          <w:tab w:val="left" w:pos="709"/>
        </w:tabs>
      </w:pPr>
      <w:r>
        <w:tab/>
        <w:t xml:space="preserve">Још једна ствар. Влада Републике Србије и сваки посланик морају да брину о свима, не само о једној популацији, већ и о пољопривредним произвођачима, о деци, о запосленима. Е, сад, постоји још један статистички податак, а то је да је 2012. године била 27% стопа незапослености. Из тог процента незапослености види се какав нам је био пензиони фонд, који се пуни из доприноса који уплаћују запослени. Тако да ако </w:t>
      </w:r>
    </w:p>
    <w:p w:rsidR="00795168" w:rsidRDefault="00795168" w:rsidP="00942E31">
      <w:pPr>
        <w:tabs>
          <w:tab w:val="left" w:pos="1415"/>
        </w:tabs>
      </w:pPr>
      <w:r>
        <w:lastRenderedPageBreak/>
        <w:t>неко популистички ради, што циља само једну групу, а то су у овом случају пензионери, да би добио јефтине политичке гласове, ради против запослених у Републици Србији. Хоће да врати Републику Србију на време пре 2012. године. Е, зато неће никад добити довољно гласова да води Владу Републике Србије.</w:t>
      </w:r>
    </w:p>
    <w:p w:rsidR="00795168" w:rsidRDefault="00795168" w:rsidP="00795168">
      <w:pPr>
        <w:tabs>
          <w:tab w:val="left" w:pos="709"/>
        </w:tabs>
      </w:pPr>
      <w:r>
        <w:tab/>
      </w:r>
      <w:r w:rsidRPr="00AB6E42">
        <w:t xml:space="preserve">ПРЕДСЕДАВАЈУЋИ: </w:t>
      </w:r>
      <w:r>
        <w:t>Хвала, колега Арсићу.</w:t>
      </w:r>
    </w:p>
    <w:p w:rsidR="00795168" w:rsidRDefault="00795168" w:rsidP="00795168">
      <w:pPr>
        <w:tabs>
          <w:tab w:val="left" w:pos="709"/>
        </w:tabs>
      </w:pPr>
      <w:r>
        <w:tab/>
        <w:t>Да ли желите да се Народна скупштина изјасни у дану за гласање? (Не)</w:t>
      </w:r>
    </w:p>
    <w:p w:rsidR="00795168" w:rsidRDefault="00795168" w:rsidP="00795168">
      <w:pPr>
        <w:tabs>
          <w:tab w:val="left" w:pos="709"/>
        </w:tabs>
      </w:pPr>
      <w:r>
        <w:tab/>
        <w:t>Сада право на реплику има Немања Шаровић. Изволите.</w:t>
      </w:r>
    </w:p>
    <w:p w:rsidR="00795168" w:rsidRDefault="00795168" w:rsidP="00795168">
      <w:pPr>
        <w:tabs>
          <w:tab w:val="left" w:pos="709"/>
        </w:tabs>
      </w:pPr>
      <w:r>
        <w:tab/>
      </w:r>
      <w:r w:rsidRPr="00AB6E42">
        <w:t xml:space="preserve">НЕМАЊА ШАРОВИЋ: </w:t>
      </w:r>
      <w:r>
        <w:t xml:space="preserve">Видите, даме и господо народни посланици, колико вас боли истина. Када ја саопштим податке, и то податке Министарства финансија, који су тачни, који су прецизни и који су потпуно истинити, ви се пренеразите. Ви кажете како ја промовишем себе, јер сам рекао да су пензије достигле историјски минимум од 86,17% реалне вредности. Да ли је тај податак тачан - ево, тврди Синиша Мали да јесте. И ово може сваки грађанин Србије да провери на сајту Министарства финансија. Податак је апсолутно тачан. Али вам не одговара. </w:t>
      </w:r>
    </w:p>
    <w:p w:rsidR="00795168" w:rsidRDefault="00795168" w:rsidP="00795168">
      <w:pPr>
        <w:tabs>
          <w:tab w:val="left" w:pos="851"/>
          <w:tab w:val="left" w:pos="1415"/>
        </w:tabs>
      </w:pPr>
      <w:r>
        <w:tab/>
        <w:t xml:space="preserve">Проблем је што ви ту своју мантру како пензије никада нису биле веће не можете доказати никаквим подацима. То је само прича, шупља прича. И када вам неко покаже податке доступне свима, вас то боли. И ви онда крећете са увредама, ви онда причате о пристојности, о овоме, ономе. Ви бисте сад на сваки могући начин да скренете тему са онога што вас највише боли, а то су подаци Министарства финансија, који су неумољиви и који кажу - пад реалне вредности пензија из године у годину. То је суштина. </w:t>
      </w:r>
    </w:p>
    <w:p w:rsidR="00795168" w:rsidRDefault="00795168" w:rsidP="00795168">
      <w:pPr>
        <w:tabs>
          <w:tab w:val="left" w:pos="851"/>
          <w:tab w:val="left" w:pos="1415"/>
        </w:tabs>
      </w:pPr>
      <w:r>
        <w:tab/>
        <w:t xml:space="preserve">Да ли ћете смоћи снаге да пензионерима вратите то што сте им одузели? Ја вас питам по стоти пут, директно, господине Синиша Мали - колика је цена коју су платили пензионери? Саопштите тај износ по годинама. За 2014. годину уштедели сте на пензионерима толико, 2015. године толико, 2016. године толико, 2017. године толико. Да чујемо коначно колики је тај износ, ако имате храбрости. </w:t>
      </w:r>
    </w:p>
    <w:p w:rsidR="00795168" w:rsidRDefault="00795168" w:rsidP="00795168">
      <w:pPr>
        <w:tabs>
          <w:tab w:val="left" w:pos="851"/>
          <w:tab w:val="left" w:pos="1415"/>
        </w:tabs>
      </w:pPr>
      <w:r>
        <w:tab/>
      </w:r>
      <w:r w:rsidRPr="00104976">
        <w:t xml:space="preserve">ПРЕДСЕДАВАЈУЋИ: </w:t>
      </w:r>
      <w:r>
        <w:t>Хвала, колега Шаровићу.</w:t>
      </w:r>
    </w:p>
    <w:p w:rsidR="00795168" w:rsidRDefault="00795168" w:rsidP="00795168">
      <w:pPr>
        <w:tabs>
          <w:tab w:val="left" w:pos="851"/>
          <w:tab w:val="left" w:pos="1415"/>
        </w:tabs>
      </w:pPr>
      <w:r>
        <w:tab/>
        <w:t>Реч има министар Мали.</w:t>
      </w:r>
    </w:p>
    <w:p w:rsidR="00795168" w:rsidRDefault="00795168" w:rsidP="00795168">
      <w:pPr>
        <w:tabs>
          <w:tab w:val="left" w:pos="851"/>
          <w:tab w:val="left" w:pos="1415"/>
        </w:tabs>
      </w:pPr>
      <w:r>
        <w:tab/>
        <w:t xml:space="preserve">СИНИША МАЛИ: Ја никога вређао нисам. Видим да сте ви мени рекли да сам се ја пренеразио. Ја нисам толико увредљив као што сте ви, али хоћу да вам аргументима одговорим, због истине и због грађана Србије. </w:t>
      </w:r>
    </w:p>
    <w:p w:rsidR="00795168" w:rsidRDefault="00795168" w:rsidP="00795168">
      <w:pPr>
        <w:tabs>
          <w:tab w:val="left" w:pos="851"/>
        </w:tabs>
      </w:pPr>
      <w:r>
        <w:tab/>
        <w:t>Даћу вам још два податка, али прво да поновим оно што сам рекао. Цитирам као сте у ствари ви рекли - никада мања пензија. Хајде још једанпут, ако гледамо пензије у еврима, 2010. године просечна пензија у Републици Србији била је 190 евра, а данас је просечна пензија у Србији 223,4 евра. Уз велико поштовање и према Вјерици и према вама, 223,4 јесте веће од 190, тако да је немогуће да сте ви у праву када кажете да у Србији никада мања пензија није била него данас. Цитирам вас, јер сте то и рекли - никада мања пензија. Можемо да погледамо и у записнику.</w:t>
      </w:r>
    </w:p>
    <w:p w:rsidR="00795168" w:rsidRDefault="00795168" w:rsidP="00795168">
      <w:pPr>
        <w:tabs>
          <w:tab w:val="left" w:pos="851"/>
        </w:tabs>
      </w:pPr>
      <w:r>
        <w:tab/>
        <w:t>За следећу годину, са повећањем од 5,4% од 1. јануара, просечна пензија у еврима биће 235 евра. Дакле, закључили смо у цифрама, аргументовано, да је просечна пензија у еврима, дакле у реалним износима, данас већа него што је била 2010. године.</w:t>
      </w:r>
    </w:p>
    <w:p w:rsidR="00795168" w:rsidRDefault="00795168" w:rsidP="00795168">
      <w:pPr>
        <w:tabs>
          <w:tab w:val="left" w:pos="851"/>
        </w:tabs>
      </w:pPr>
      <w:r>
        <w:tab/>
        <w:t>Хајдемо даље, још један податак за вас. Маса пензија 2010. године била је 400,5 милијарди динара. Дакле, сви пензионери су добили укупну масу пензија од 400,5 милиона динара. Ове године укупан фонд за пензије је 581,2 милијарде динара, 581,2 милијарде динара. Имате приближно исти број пензионера, дакле, већи износ за скоро 180 милијарди динара је маса пензија данас него 2010. године. Следеће године ће бити још већа. Дакле, то су цифре.</w:t>
      </w:r>
    </w:p>
    <w:p w:rsidR="00795168" w:rsidRDefault="00795168" w:rsidP="00795168">
      <w:pPr>
        <w:tabs>
          <w:tab w:val="left" w:pos="851"/>
        </w:tabs>
      </w:pPr>
      <w:r>
        <w:tab/>
      </w:r>
      <w:r w:rsidRPr="00D66BCB">
        <w:t xml:space="preserve">ПРЕДСЕДАВАЈУЋИ: </w:t>
      </w:r>
      <w:r>
        <w:t>Хвала, министре.</w:t>
      </w:r>
    </w:p>
    <w:p w:rsidR="00795168" w:rsidRPr="00557066" w:rsidRDefault="00795168" w:rsidP="00795168">
      <w:pPr>
        <w:tabs>
          <w:tab w:val="left" w:pos="851"/>
        </w:tabs>
      </w:pPr>
      <w:r>
        <w:tab/>
        <w:t>Повреда Пословника, господин Верољуб Арсић. Изволите.</w:t>
      </w:r>
    </w:p>
    <w:p w:rsidR="00795168" w:rsidRDefault="00795168">
      <w:r>
        <w:lastRenderedPageBreak/>
        <w:tab/>
        <w:t>ВЕРОЉУБ АРСИЋ: Члан 104. Пословника, господине председавајући.</w:t>
      </w:r>
    </w:p>
    <w:p w:rsidR="00795168" w:rsidRDefault="00795168">
      <w:r>
        <w:tab/>
        <w:t xml:space="preserve">Ако се народни посланик у свом излагању на седници Народне скупштине, што се односи и на министра, увредљиво изрази или погрешно разуме говорника, не знам по ком основу је колега Шаровић добио право на реплику. Министар Синиша Мали је рекао да, ето, признаје да је он у праву исто колико је у праву био и Мирко Цветковић када је рекао, статистички, пошто се он стално позива на те податке и разне табеле, да је Република Србија изашла из кризе, само то још грађани нису осетили. </w:t>
      </w:r>
      <w:r w:rsidRPr="00042554">
        <w:t xml:space="preserve"> </w:t>
      </w:r>
    </w:p>
    <w:p w:rsidR="00795168" w:rsidRDefault="00795168">
      <w:r>
        <w:tab/>
        <w:t xml:space="preserve">Е, па, изгледа ми да ове мере које сада проводи Влада </w:t>
      </w:r>
      <w:r w:rsidRPr="00042554">
        <w:t xml:space="preserve">Републике Србије </w:t>
      </w:r>
      <w:r>
        <w:t>на увећању пензија један део грађана, односно пензионер итекако осећа, зато и не верује Немањи Шаровићу. А зашто му не верује? Зато што су уштеде од пензија биле таман онолике колико је Драган Ђилас украо док је био градоначелник Београд, а Немања Шаровић му помагао у томе тако што је делегирао чланове управних и надзорних одбора јавних предузећа где је оснивач град Београд.</w:t>
      </w:r>
    </w:p>
    <w:p w:rsidR="00795168" w:rsidRDefault="00795168">
      <w:r>
        <w:tab/>
        <w:t>Значи, 600 и нешто милиона евра је украо Драган Ђилас. Толике су биле мере фискалне консолидације које су примењене, нажалост, на пензионере. Ми им сада то увећањима враћамо, а неко би хтео, изгледа ми тај ко напада ту политику Владе Републике Србије, да нас врати у време Драгана Ђиласа.</w:t>
      </w:r>
    </w:p>
    <w:p w:rsidR="00795168" w:rsidRDefault="00795168">
      <w:r>
        <w:tab/>
      </w:r>
      <w:r w:rsidRPr="00042554">
        <w:t xml:space="preserve">ПРЕДСЕДАВАЈУЋИ: </w:t>
      </w:r>
      <w:r>
        <w:t>Хвала, колега Арсићу.</w:t>
      </w:r>
    </w:p>
    <w:p w:rsidR="00795168" w:rsidRDefault="00795168">
      <w:r>
        <w:tab/>
        <w:t>Да ли желите да се Народна скупштина изјасни у Дану за гласање? (Не.)</w:t>
      </w:r>
    </w:p>
    <w:p w:rsidR="00795168" w:rsidRDefault="00795168">
      <w:r>
        <w:tab/>
        <w:t>Идемо даље. Затварам овај круг.</w:t>
      </w:r>
    </w:p>
    <w:p w:rsidR="00795168" w:rsidRDefault="00795168">
      <w:r>
        <w:tab/>
        <w:t>На члан 13. амандмане у истоветном тексту поднели су народни посланик Александар Шешељ и народни посланик проф. др Миладин Шеварлић.</w:t>
      </w:r>
    </w:p>
    <w:p w:rsidR="00795168" w:rsidRDefault="00795168">
      <w:r>
        <w:tab/>
        <w:t>Да ли неко жели реч?</w:t>
      </w:r>
    </w:p>
    <w:p w:rsidR="00795168" w:rsidRDefault="00795168">
      <w:r>
        <w:tab/>
        <w:t xml:space="preserve">Реч има професор Шеварлић. </w:t>
      </w:r>
      <w:r w:rsidRPr="00042554">
        <w:t xml:space="preserve">Изволите. </w:t>
      </w:r>
    </w:p>
    <w:p w:rsidR="00795168" w:rsidRDefault="00795168">
      <w:r>
        <w:tab/>
        <w:t xml:space="preserve">МИЛАДИН ШЕВАРЛИЋ: </w:t>
      </w:r>
      <w:r w:rsidRPr="00042554">
        <w:t>Захваљујем.</w:t>
      </w:r>
    </w:p>
    <w:p w:rsidR="00795168" w:rsidRDefault="00795168">
      <w:r>
        <w:tab/>
        <w:t>Дозволите ми један мали осврт на дискриминацију пензионера. Ако су запосленима смањивање плате за 10%, зашто су пензионерима смањивање за 20% и 25%? Јер, сви по Уставу треба сразмерно својој економској моћи, равномерно да доприносимо. Према томе, то је већ уставна дискриминација. Господине министре, ако то није уставна дискриминација, објасните ми онда шта јесте.</w:t>
      </w:r>
    </w:p>
    <w:p w:rsidR="00795168" w:rsidRDefault="00795168">
      <w:r>
        <w:tab/>
        <w:t xml:space="preserve">Друго, тврдите, што је тачно, да сте давали социјалну помоћ пензионерима. Нисте давали са раздела Министарства за рад, социјална и борачка питања, него сте је давали са других раздела, односно позиција тог буџета у разделу министарства, него сте је давали и на терет Пензионог фонда и тиме сте умањивали потенцијална расположива средства у Пензионом фонду за повећање пензија. </w:t>
      </w:r>
    </w:p>
    <w:p w:rsidR="00795168" w:rsidRDefault="00795168">
      <w:r>
        <w:tab/>
        <w:t>Четврто, господине министре, да ли схватате да је омаловажавајуће примити 5.000 динара социјалне помоћи за оне којима то није потребно? Дајте, третирајте пензионере ако су социјално угрожени на исти начин као што третирате социјално угрожене грађане Србије.</w:t>
      </w:r>
    </w:p>
    <w:p w:rsidR="00795168" w:rsidRDefault="00795168">
      <w:r>
        <w:tab/>
        <w:t xml:space="preserve">Пето, говорите о еврима. Молим вас, бензин је био 90 динара у то време, сад је 170 динара. Тада, у то време нису грађани плаћали претплату за телевизију, сада сте и то пребацили на грађане. Колико других позиција сте натоварили на леђа грађана директно уместо на буџет? Зашто јавних сервис се не финансира из буџета? Објасните ми? Јесте ли сте рекли да ћемо само једну годину грађани плаћати телевизијску претплату, да ће после тога бити уграђена у буџет? То није тачно. Стално повећавате. </w:t>
      </w:r>
    </w:p>
    <w:p w:rsidR="00795168" w:rsidRDefault="00795168">
      <w:r>
        <w:tab/>
        <w:t>Не тврдим ја да нема за то. Али, молим вас, ако већ грађани плаћају, дајте да видимо шта на јавним сервисима има о грађанима. Које су емисије? Зашто о селу</w:t>
      </w:r>
      <w:r>
        <w:rPr>
          <w:lang w:val="en-US"/>
        </w:rPr>
        <w:t xml:space="preserve"> </w:t>
      </w:r>
      <w:r>
        <w:t xml:space="preserve">нема у сваком </w:t>
      </w:r>
      <w:r>
        <w:lastRenderedPageBreak/>
        <w:t>„Дневнику“ три минута, па да онда пољопривредници знају, сеоска становништва знају да плаћају телевизијску претплату зато што и њих опслужује са барем три минута?</w:t>
      </w:r>
    </w:p>
    <w:p w:rsidR="00795168" w:rsidRDefault="00795168">
      <w:r>
        <w:tab/>
      </w:r>
      <w:r w:rsidRPr="00E50AB0">
        <w:t xml:space="preserve">ПРЕДСЕДАВАЈУЋИ: </w:t>
      </w:r>
      <w:r>
        <w:t>Хвала, професоре Шеварлићу.</w:t>
      </w:r>
    </w:p>
    <w:p w:rsidR="00795168" w:rsidRDefault="00795168">
      <w:r>
        <w:tab/>
        <w:t>На члан 13. амандман је поднео народни посланик Маријан Ристичевић.</w:t>
      </w:r>
    </w:p>
    <w:p w:rsidR="00795168" w:rsidRDefault="00795168">
      <w:r>
        <w:tab/>
        <w:t>Да ли неко жели реч?</w:t>
      </w:r>
    </w:p>
    <w:p w:rsidR="00795168" w:rsidRDefault="00795168">
      <w:r>
        <w:tab/>
        <w:t>Господине Ристичевићу, изволите.</w:t>
      </w:r>
    </w:p>
    <w:p w:rsidR="00795168" w:rsidRDefault="00795168">
      <w:r>
        <w:tab/>
        <w:t xml:space="preserve">МАРИЈАН РИСТИЧЕВИЋ: Даме и господо народни посланици, опет због гледалаца. </w:t>
      </w:r>
    </w:p>
    <w:p w:rsidR="00795168" w:rsidRDefault="00795168">
      <w:r>
        <w:tab/>
        <w:t>Године 2012, господине министре, ви то свакако знате, како су пљачкани пензионери. Јавни функционери су од јавних функција направили приватне бизнисе. Ту је Драгана Ђилас предњачио. Неки су му за новац помагали. Он је стекао приход од 619 милиона евра, плус неке повезане фирме, можете то да саберете све, има готово 800 милиона евра. Он се чак хвалио у телевизијским емисијама како, ето, за време претходне власти он је могао да приходује само 74.000 евра, а за време његове власти, док је вршио јавну функцију, успела његова фирма или његове фирме да приходују 619 милиона евра. Тим се он поносио. Такође, био је и власних одређених медија и био власник секунда свих медија. Тако је Драган Ђилас зарађивао.</w:t>
      </w:r>
    </w:p>
    <w:p w:rsidR="00795168" w:rsidRDefault="00795168">
      <w:r>
        <w:tab/>
        <w:t xml:space="preserve">У то време, господине министре, пензије су дотиране из буџета који је био доста сиротињски, износио је 824 милиона евра. Пензионери су дотирани са 273 милијарде из буџета. Зато што је половина пензија исплаћивана из буџета, што значи да су пензионере дотирали они који никада неће имати пензију или пољопривредници који су били стари 80 година, пензију нису имали, али када наспу у трактор 100 литара горива они су дотирали пензије људима који су ту пензију примали, али они то право нису имали. </w:t>
      </w:r>
    </w:p>
    <w:p w:rsidR="00795168" w:rsidRDefault="00795168">
      <w:r>
        <w:tab/>
        <w:t>Данас се пензије дотирају. Говорници тврде како држава, не знам, закида пензионерима. Пензије се зарађују. Приходи у ПИО фонду нису довољни данас да се исплате пензије у износу у коме се исплаћују, а ће следеће години бити повећане, чини ми се, за 5,4%. Пензије ће се дотирати и у наредној години са 151 милијардом. Ми смо у обавези да кажемо нашим пензионерима да пензије које примају се ипак дотирају отприлике са 90.000 динара по једном пензионеру.</w:t>
      </w:r>
    </w:p>
    <w:p w:rsidR="00795168" w:rsidRDefault="00795168">
      <w:r>
        <w:tab/>
      </w:r>
      <w:r w:rsidRPr="00E50AB0">
        <w:t xml:space="preserve">ПРЕДСЕДАВАЈУЋИ: </w:t>
      </w:r>
      <w:r>
        <w:t>Хвала, господине Ристичевићу.</w:t>
      </w:r>
    </w:p>
    <w:p w:rsidR="00795168" w:rsidRDefault="00795168" w:rsidP="00503BD5">
      <w:r>
        <w:tab/>
      </w:r>
      <w:r w:rsidRPr="00E50AB0">
        <w:t xml:space="preserve">МАРИЈАН РИСТИЧЕВИЋ: </w:t>
      </w:r>
      <w:r>
        <w:t>Завршавам, ја мислим да су наши пензионери заслужили да ми зарадимо веће пензије и да они једног дана ако треба имају пензију и хиљаду евра, али да ми као генерација која ради, зарадимо те пензије које не примају, да их приме из ПИО фонда. Хвала вам.</w:t>
      </w:r>
    </w:p>
    <w:p w:rsidR="00795168" w:rsidRPr="0077361D" w:rsidRDefault="00795168" w:rsidP="00503BD5">
      <w:r>
        <w:tab/>
      </w:r>
      <w:r w:rsidRPr="00A131E5">
        <w:t xml:space="preserve">ПРЕДСЕДАВАЈУЋИ: </w:t>
      </w:r>
      <w:r>
        <w:t>Захваљујем.</w:t>
      </w:r>
    </w:p>
    <w:p w:rsidR="00795168" w:rsidRDefault="00795168" w:rsidP="00503BD5">
      <w:r>
        <w:tab/>
        <w:t>На члан 14. амандман је поднео народни посланик Зоран Деспотовић. Изволите, господине Деспотовићу.</w:t>
      </w:r>
    </w:p>
    <w:p w:rsidR="00795168" w:rsidRPr="0077361D" w:rsidRDefault="00795168" w:rsidP="00503BD5">
      <w:r>
        <w:tab/>
        <w:t>ЗОРАН ДЕСПОТОВИЋ: Захваљујем.</w:t>
      </w:r>
    </w:p>
    <w:p w:rsidR="00795168" w:rsidRDefault="00795168" w:rsidP="00503BD5">
      <w:r>
        <w:tab/>
      </w:r>
      <w:r w:rsidRPr="00A131E5">
        <w:t xml:space="preserve">Даме и господо народни посланици, </w:t>
      </w:r>
      <w:r>
        <w:t xml:space="preserve">у обраћању председника Владе, госпође Брнабић, чули смо да је овај буџет, а и од представника министарства да је развојни, али знамо из искуства да је сваки буџет који се доноси у изборној години предизборни, јер треба задовољити апетите великих буџетских корисника јер су сви они на крају потенцијални гласачи. </w:t>
      </w:r>
    </w:p>
    <w:p w:rsidR="00795168" w:rsidRDefault="00795168" w:rsidP="00503BD5">
      <w:r>
        <w:tab/>
        <w:t>Морам овде да нагласим да је за разлику од ранијих манира рада Владе да Закон о буџету обједињава са десетинама и десетинама других законских предлога. Предлог буџета за 2020. годину је нешто за шта на адресу предлагача можемо дати похвале, као и за време предвиђено за упознавање са текстом предлога, као и за дуплирано време за расправу у Народној скупштини.</w:t>
      </w:r>
    </w:p>
    <w:p w:rsidR="00795168" w:rsidRDefault="00795168" w:rsidP="00503BD5">
      <w:r>
        <w:lastRenderedPageBreak/>
        <w:tab/>
      </w:r>
      <w:r w:rsidRPr="00A131E5">
        <w:t>Да</w:t>
      </w:r>
      <w:r>
        <w:t>ме и господо, данас како кажете, да смо избегли финансијску кризу, од пре десетак година, пред овом Владом су велики изазови у смањењу фискалног оптерећења зарада и повећања јавних инвестиција, јер је изграђеност основне инфраструктуре веома лоша, нарочито путне и железничке, а посебно животне средине. То није само моје мишљење, то је мишљење и Фискалног савета.</w:t>
      </w:r>
    </w:p>
    <w:p w:rsidR="00795168" w:rsidRDefault="00795168" w:rsidP="00503BD5">
      <w:r>
        <w:tab/>
        <w:t xml:space="preserve">Предвиђена средства за решавање овог горућег проблема су занемарљива у односу на стварну процену величине проблема. Тако да је неопходно знатно веће улагање у унапређење система за управљање комуналним отпадом у свакој његовој фази, како у припреми, одлагању, а нарочито у преради која готово и да не постоји. </w:t>
      </w:r>
    </w:p>
    <w:p w:rsidR="00795168" w:rsidRPr="00A131E5" w:rsidRDefault="00795168" w:rsidP="00503BD5">
      <w:r>
        <w:tab/>
        <w:t xml:space="preserve">Општина из које ја долазим, Пријепоље, а о чему сам говорио у више наврата са ове говорнице је један од примера не улагања, не планирања и решавања овог заиста великог проблема за овакву средину, како рече господин Триван, да је један од најлепших средина у Србији. </w:t>
      </w:r>
      <w:r w:rsidRPr="00A131E5">
        <w:t xml:space="preserve"> </w:t>
      </w:r>
    </w:p>
    <w:p w:rsidR="00795168" w:rsidRDefault="00795168">
      <w:r>
        <w:tab/>
      </w:r>
      <w:r>
        <w:rPr>
          <w:lang w:val="sr-Cyrl-CS"/>
        </w:rPr>
        <w:t>ПРЕДСЕДАВАЈУЋИ</w:t>
      </w:r>
      <w:r w:rsidRPr="006F769D">
        <w:rPr>
          <w:lang w:val="sr-Cyrl-CS"/>
        </w:rPr>
        <w:t xml:space="preserve">: </w:t>
      </w:r>
      <w:r>
        <w:t xml:space="preserve">Хвала, колега Деспотовићу. </w:t>
      </w:r>
    </w:p>
    <w:p w:rsidR="00795168" w:rsidRDefault="00795168">
      <w:r>
        <w:tab/>
        <w:t xml:space="preserve">На члан 15. амандман је поднео народни посланик Петар Јојић. </w:t>
      </w:r>
    </w:p>
    <w:p w:rsidR="00795168" w:rsidRDefault="00795168">
      <w:r>
        <w:tab/>
        <w:t xml:space="preserve">Изволите, господине Јојићу. </w:t>
      </w:r>
    </w:p>
    <w:p w:rsidR="00795168" w:rsidRDefault="00795168">
      <w:pPr>
        <w:rPr>
          <w:lang w:val="sr-Cyrl-CS"/>
        </w:rPr>
      </w:pPr>
      <w:r>
        <w:tab/>
        <w:t xml:space="preserve">ПЕТАР ЈОЈИЋ: Господине председавајући, </w:t>
      </w:r>
      <w:r>
        <w:rPr>
          <w:lang w:val="sr-Cyrl-CS"/>
        </w:rPr>
        <w:t xml:space="preserve">даме и господо народни посланици, ја бих само желео да укажем председавајућем, господине Маринковићу, обраћам се лично вама, молим вас да убудуће примењујете Пословник и да пратите како се министри обраћају народним посланицима. </w:t>
      </w:r>
    </w:p>
    <w:p w:rsidR="00795168" w:rsidRDefault="00795168">
      <w:pPr>
        <w:rPr>
          <w:lang w:val="sr-Cyrl-CS"/>
        </w:rPr>
      </w:pPr>
      <w:r>
        <w:rPr>
          <w:lang w:val="sr-Cyrl-CS"/>
        </w:rPr>
        <w:tab/>
        <w:t xml:space="preserve">Овде испада да министри бирају народне посланике, а не да народни посланици бирају министре. </w:t>
      </w:r>
    </w:p>
    <w:p w:rsidR="00795168" w:rsidRDefault="00795168">
      <w:pPr>
        <w:rPr>
          <w:lang w:val="sr-Cyrl-CS"/>
        </w:rPr>
      </w:pPr>
      <w:r>
        <w:rPr>
          <w:lang w:val="sr-Cyrl-CS"/>
        </w:rPr>
        <w:tab/>
        <w:t>Ја бих указао господину Маломе Синиши, министру финансија, да је непримерено у парламенту обраћати се народним посланицима и рећи народном посланику да се он промовише. То је неприхватљиво.</w:t>
      </w:r>
    </w:p>
    <w:p w:rsidR="00795168" w:rsidRDefault="00795168">
      <w:pPr>
        <w:rPr>
          <w:lang w:val="sr-Cyrl-CS"/>
        </w:rPr>
      </w:pPr>
      <w:r>
        <w:rPr>
          <w:lang w:val="sr-Cyrl-CS"/>
        </w:rPr>
        <w:tab/>
        <w:t xml:space="preserve">Друго, да је агресиван, то је неприхватљиво, то мислим да није у реду. Угледајте се на господина Ђорђевића. Кад је он то рекао? Никад. </w:t>
      </w:r>
    </w:p>
    <w:p w:rsidR="00795168" w:rsidRDefault="00795168">
      <w:pPr>
        <w:rPr>
          <w:lang w:val="sr-Cyrl-CS"/>
        </w:rPr>
      </w:pPr>
      <w:r>
        <w:rPr>
          <w:lang w:val="sr-Cyrl-CS"/>
        </w:rPr>
        <w:tab/>
        <w:t xml:space="preserve">То је министар кога треба поштовати и уважавати. </w:t>
      </w:r>
    </w:p>
    <w:p w:rsidR="00795168" w:rsidRDefault="00795168">
      <w:pPr>
        <w:rPr>
          <w:lang w:val="sr-Cyrl-CS"/>
        </w:rPr>
      </w:pPr>
      <w:r>
        <w:rPr>
          <w:lang w:val="sr-Cyrl-CS"/>
        </w:rPr>
        <w:tab/>
        <w:t xml:space="preserve">Друго, господине Мали и ваш буџет, то је „крава музара“. Видите, и „Политика“ је објавила скупштину и на фотографији „крава музара са сељаком“. Али, да видимо ко музе ту краву. </w:t>
      </w:r>
    </w:p>
    <w:p w:rsidR="00795168" w:rsidRDefault="00795168">
      <w:pPr>
        <w:rPr>
          <w:lang w:val="sr-Cyrl-CS"/>
        </w:rPr>
      </w:pPr>
      <w:r>
        <w:rPr>
          <w:lang w:val="sr-Cyrl-CS"/>
        </w:rPr>
        <w:tab/>
        <w:t xml:space="preserve">Музу је кабинети министара, бројни министри, бројни заменици, бројни помоћници, бројни државни секретари, бројни саветници, бројне секретарице, остали чиновници, разне комисије, разне институције. </w:t>
      </w:r>
    </w:p>
    <w:p w:rsidR="00795168" w:rsidRDefault="00795168">
      <w:pPr>
        <w:rPr>
          <w:lang w:val="sr-Cyrl-CS"/>
        </w:rPr>
      </w:pPr>
      <w:r>
        <w:rPr>
          <w:lang w:val="sr-Cyrl-CS"/>
        </w:rPr>
        <w:tab/>
        <w:t xml:space="preserve">Које су то институције које черупају и троше буџет? Бројне управе, бројни фондови, бројне дирекције, бројни савети, бројни заштитници, бројне националне службе, бројни кабинети, бројни шефови кабинета, бројне агенције, преко 150 агенција у Србији, бројне комисије и бројне невладине организације. </w:t>
      </w:r>
    </w:p>
    <w:p w:rsidR="00795168" w:rsidRDefault="00795168">
      <w:pPr>
        <w:rPr>
          <w:lang w:val="sr-Cyrl-CS"/>
        </w:rPr>
      </w:pPr>
      <w:r>
        <w:rPr>
          <w:lang w:val="sr-Cyrl-CS"/>
        </w:rPr>
        <w:tab/>
        <w:t xml:space="preserve">Господине министре, ја не бих имао ову храброст да изађем пред Народну скупштину и грађане Србије и да невладиним организацијама, предвидимо да им се да 9.243.000.000 динара, за шта би се могло купити 5.000 трактора нашим пољопривредним произвођачима. </w:t>
      </w:r>
    </w:p>
    <w:p w:rsidR="00795168" w:rsidRDefault="00795168">
      <w:pPr>
        <w:rPr>
          <w:lang w:val="sr-Cyrl-CS"/>
        </w:rPr>
      </w:pPr>
      <w:r>
        <w:rPr>
          <w:lang w:val="sr-Cyrl-CS"/>
        </w:rPr>
        <w:tab/>
        <w:t xml:space="preserve">Господине Мали, рекли сте да се помажу пензионери и да сте им дали једнократну помоћ. Тачно је, дали сте 5.000 пензионерима једнократне помоћи за које могу да купе кубик дрва, али без превоза и без сечења. </w:t>
      </w:r>
    </w:p>
    <w:p w:rsidR="00795168" w:rsidRDefault="00795168">
      <w:pPr>
        <w:rPr>
          <w:lang w:val="sr-Cyrl-CS"/>
        </w:rPr>
      </w:pPr>
      <w:r>
        <w:rPr>
          <w:lang w:val="sr-Cyrl-CS"/>
        </w:rPr>
        <w:tab/>
      </w:r>
      <w:r w:rsidRPr="001C734C">
        <w:rPr>
          <w:lang w:val="sr-Cyrl-CS"/>
        </w:rPr>
        <w:t xml:space="preserve">ПРЕДСЕДАВАЈУЋИ: </w:t>
      </w:r>
      <w:r>
        <w:rPr>
          <w:lang w:val="sr-Cyrl-CS"/>
        </w:rPr>
        <w:t xml:space="preserve">Хвала, господине Јојићу, и хвала вам на пређашњој сугестији. Обратићемо пажњу. </w:t>
      </w:r>
    </w:p>
    <w:p w:rsidR="00795168" w:rsidRDefault="00795168">
      <w:pPr>
        <w:rPr>
          <w:lang w:val="sr-Cyrl-CS"/>
        </w:rPr>
      </w:pPr>
      <w:r>
        <w:rPr>
          <w:lang w:val="sr-Cyrl-CS"/>
        </w:rPr>
        <w:tab/>
        <w:t xml:space="preserve">На члан 15. амандман је поднео народни посланик Зоран Живковић. </w:t>
      </w:r>
    </w:p>
    <w:p w:rsidR="00795168" w:rsidRDefault="00795168">
      <w:pPr>
        <w:rPr>
          <w:lang w:val="sr-Cyrl-CS"/>
        </w:rPr>
      </w:pPr>
      <w:r>
        <w:rPr>
          <w:lang w:val="sr-Cyrl-CS"/>
        </w:rPr>
        <w:lastRenderedPageBreak/>
        <w:tab/>
        <w:t>Да ли неко жели реч? (Не.)</w:t>
      </w:r>
    </w:p>
    <w:p w:rsidR="00795168" w:rsidRDefault="00795168" w:rsidP="001C734C">
      <w:pPr>
        <w:rPr>
          <w:lang w:val="sr-Cyrl-CS"/>
        </w:rPr>
      </w:pPr>
      <w:r>
        <w:rPr>
          <w:lang w:val="sr-Cyrl-CS"/>
        </w:rPr>
        <w:tab/>
        <w:t xml:space="preserve">На члан 16. амандман је поднео народни посланик Срето Перић. </w:t>
      </w:r>
    </w:p>
    <w:p w:rsidR="00795168" w:rsidRDefault="00795168" w:rsidP="001C734C">
      <w:pPr>
        <w:rPr>
          <w:lang w:val="sr-Cyrl-CS"/>
        </w:rPr>
      </w:pPr>
      <w:r>
        <w:rPr>
          <w:lang w:val="sr-Cyrl-CS"/>
        </w:rPr>
        <w:tab/>
        <w:t>Да ли неко жели реч? (Не.)</w:t>
      </w:r>
    </w:p>
    <w:p w:rsidR="00795168" w:rsidRDefault="00795168" w:rsidP="001C734C">
      <w:pPr>
        <w:rPr>
          <w:lang w:val="sr-Cyrl-CS"/>
        </w:rPr>
      </w:pPr>
      <w:r>
        <w:rPr>
          <w:lang w:val="sr-Cyrl-CS"/>
        </w:rPr>
        <w:tab/>
        <w:t xml:space="preserve">На члан 17. амандмане у истоветном тексту поднели су народни посланик Весна Николић Вукајловић и народни посланик проф др Миладин Шеварлић, са исправком. </w:t>
      </w:r>
    </w:p>
    <w:p w:rsidR="00795168" w:rsidRDefault="00795168" w:rsidP="001C734C">
      <w:pPr>
        <w:rPr>
          <w:lang w:val="sr-Cyrl-CS"/>
        </w:rPr>
      </w:pPr>
      <w:r>
        <w:rPr>
          <w:lang w:val="sr-Cyrl-CS"/>
        </w:rPr>
        <w:tab/>
        <w:t xml:space="preserve">Реч има госпођа Николић Вукајловић. </w:t>
      </w:r>
    </w:p>
    <w:p w:rsidR="00795168" w:rsidRDefault="00795168" w:rsidP="001C734C">
      <w:pPr>
        <w:rPr>
          <w:lang w:val="sr-Cyrl-CS"/>
        </w:rPr>
      </w:pPr>
      <w:r>
        <w:rPr>
          <w:lang w:val="sr-Cyrl-CS"/>
        </w:rPr>
        <w:tab/>
      </w:r>
      <w:r w:rsidRPr="001C734C">
        <w:rPr>
          <w:lang w:val="sr-Cyrl-CS"/>
        </w:rPr>
        <w:t xml:space="preserve">Изволите. </w:t>
      </w:r>
    </w:p>
    <w:p w:rsidR="00795168" w:rsidRPr="0077361D" w:rsidRDefault="00795168">
      <w:pPr>
        <w:rPr>
          <w:lang w:val="sr-Cyrl-CS"/>
        </w:rPr>
      </w:pPr>
      <w:r>
        <w:rPr>
          <w:lang w:val="sr-Cyrl-CS"/>
        </w:rPr>
        <w:tab/>
        <w:t xml:space="preserve">ВЕСНА НИКОЛИЋ ВУКАЈЛОВИЋ: </w:t>
      </w:r>
      <w:r>
        <w:t>Захваљујем.</w:t>
      </w:r>
    </w:p>
    <w:p w:rsidR="00795168" w:rsidRDefault="00795168" w:rsidP="001C734C">
      <w:pPr>
        <w:rPr>
          <w:lang w:val="sr-Cyrl-CS"/>
        </w:rPr>
      </w:pPr>
      <w:r>
        <w:rPr>
          <w:lang w:val="sr-Cyrl-CS"/>
        </w:rPr>
        <w:tab/>
        <w:t>Пошто је кратко време и не могу да га прекорачим, искористила бих да поставим неколико питања господину министру финансија, а то је где му је идеја за нови производ у овом буџету за 2020. годину?</w:t>
      </w:r>
    </w:p>
    <w:p w:rsidR="00795168" w:rsidRDefault="00795168" w:rsidP="001C734C">
      <w:pPr>
        <w:rPr>
          <w:lang w:val="sr-Cyrl-CS"/>
        </w:rPr>
      </w:pPr>
      <w:r>
        <w:rPr>
          <w:lang w:val="sr-Cyrl-CS"/>
        </w:rPr>
        <w:tab/>
        <w:t xml:space="preserve">Шта сте ви мислили да произведете и на који начин и ко да вам произведе, а да ли сте уопште размишљали о том начину привређивања уопште, или ви мислите да се БДП прави на начин како то ви правите са куповином страних инвеститора, са плаћањем нашим новцем тих страних инвеститора. </w:t>
      </w:r>
    </w:p>
    <w:p w:rsidR="00795168" w:rsidRDefault="00795168" w:rsidP="001C734C">
      <w:pPr>
        <w:rPr>
          <w:lang w:val="sr-Cyrl-CS"/>
        </w:rPr>
      </w:pPr>
      <w:r>
        <w:rPr>
          <w:lang w:val="sr-Cyrl-CS"/>
        </w:rPr>
        <w:tab/>
        <w:t xml:space="preserve">Молим вас, мислим да стварно нема смисла како нико не гледа у посланика док посланик не говори. </w:t>
      </w:r>
    </w:p>
    <w:p w:rsidR="00795168" w:rsidRDefault="00795168" w:rsidP="001C734C">
      <w:pPr>
        <w:rPr>
          <w:lang w:val="sr-Cyrl-CS"/>
        </w:rPr>
      </w:pPr>
      <w:r>
        <w:rPr>
          <w:lang w:val="sr-Cyrl-CS"/>
        </w:rPr>
        <w:tab/>
        <w:t xml:space="preserve">Пошто ми немамо нашу привреду, молим вас, пошто ми очигледно немамо нашу привреду, пошто ништа нисмо произвели, пошто ништа не можемо ни да извеземо, пошто и ово што смо извезли јесу само сировине, а те сировине су само извезли ваши привилеговани појединци, где пољопривредник, односно произвођач није ни знао, нити има било шта од профита са тим извезеним сировинама, нити има више било какве везе, то значи да ми никакав производ нисмо створили, да ми никакву плату у реалном сектору нисмо зарадили. </w:t>
      </w:r>
    </w:p>
    <w:p w:rsidR="00795168" w:rsidRDefault="00795168" w:rsidP="001C734C">
      <w:pPr>
        <w:rPr>
          <w:lang w:val="sr-Cyrl-CS"/>
        </w:rPr>
      </w:pPr>
      <w:r>
        <w:rPr>
          <w:lang w:val="sr-Cyrl-CS"/>
        </w:rPr>
        <w:tab/>
        <w:t xml:space="preserve">Оно што сте ви дали плате, дали сте плате искључиво из обима пореских обвезника, дали сте плате из пореза. Те плате из пореза сте врло перфидан начин упутили..  Ја нећу да разговарам. Хвала вам. </w:t>
      </w:r>
    </w:p>
    <w:p w:rsidR="00795168" w:rsidRDefault="00795168" w:rsidP="001C734C">
      <w:pPr>
        <w:rPr>
          <w:lang w:val="sr-Cyrl-CS"/>
        </w:rPr>
      </w:pPr>
      <w:r>
        <w:rPr>
          <w:lang w:val="sr-Cyrl-CS"/>
        </w:rPr>
        <w:tab/>
      </w:r>
      <w:r w:rsidRPr="00E326A1">
        <w:rPr>
          <w:lang w:val="sr-Cyrl-CS"/>
        </w:rPr>
        <w:t xml:space="preserve">ПРЕДСЕДАВАЈУЋИ: </w:t>
      </w:r>
      <w:r>
        <w:rPr>
          <w:lang w:val="sr-Cyrl-CS"/>
        </w:rPr>
        <w:t xml:space="preserve">Хвала, госпођо Николић Вукајловић. </w:t>
      </w:r>
    </w:p>
    <w:p w:rsidR="00795168" w:rsidRDefault="00795168" w:rsidP="00E326A1">
      <w:pPr>
        <w:rPr>
          <w:lang w:val="sr-Cyrl-CS"/>
        </w:rPr>
      </w:pPr>
      <w:r>
        <w:rPr>
          <w:lang w:val="sr-Cyrl-CS"/>
        </w:rPr>
        <w:tab/>
        <w:t xml:space="preserve">На члан 17. амандман је поднео народни посланик Петар Јојић. </w:t>
      </w:r>
    </w:p>
    <w:p w:rsidR="00795168" w:rsidRDefault="00795168" w:rsidP="00E326A1">
      <w:pPr>
        <w:rPr>
          <w:lang w:val="sr-Cyrl-CS"/>
        </w:rPr>
      </w:pPr>
      <w:r>
        <w:rPr>
          <w:lang w:val="sr-Cyrl-CS"/>
        </w:rPr>
        <w:tab/>
        <w:t xml:space="preserve">Изволите, господине Јојићу. </w:t>
      </w:r>
    </w:p>
    <w:p w:rsidR="00795168" w:rsidRDefault="00795168" w:rsidP="00E326A1">
      <w:pPr>
        <w:rPr>
          <w:lang w:val="sr-Cyrl-CS"/>
        </w:rPr>
      </w:pPr>
      <w:r>
        <w:rPr>
          <w:lang w:val="sr-Cyrl-CS"/>
        </w:rPr>
        <w:tab/>
      </w:r>
      <w:r w:rsidRPr="00E326A1">
        <w:rPr>
          <w:lang w:val="sr-Cyrl-CS"/>
        </w:rPr>
        <w:t xml:space="preserve">ПЕТАР ЈОЈИЋ: Даме и господо народни посланици, </w:t>
      </w:r>
      <w:r>
        <w:rPr>
          <w:lang w:val="sr-Cyrl-CS"/>
        </w:rPr>
        <w:t xml:space="preserve">постављам питање министру за финансије, господину Малом – колико је у Србији у власништву државног пољопривредног земљишта и да ми одговори на питање господин Мали, а колики су приходи од државног пољопривредног земљишта које се издаје на криминалан начин на локалним самоуправама. </w:t>
      </w:r>
    </w:p>
    <w:p w:rsidR="00795168" w:rsidRDefault="00795168" w:rsidP="00E326A1">
      <w:pPr>
        <w:rPr>
          <w:lang w:val="sr-Cyrl-CS"/>
        </w:rPr>
      </w:pPr>
      <w:r>
        <w:rPr>
          <w:lang w:val="sr-Cyrl-CS"/>
        </w:rPr>
        <w:tab/>
        <w:t xml:space="preserve">Да ли неко зна, поставио сам посланичко питање Влади </w:t>
      </w:r>
      <w:r w:rsidRPr="00E326A1">
        <w:rPr>
          <w:lang w:val="sr-Cyrl-CS"/>
        </w:rPr>
        <w:t xml:space="preserve">Републике Србије </w:t>
      </w:r>
      <w:r>
        <w:rPr>
          <w:lang w:val="sr-Cyrl-CS"/>
        </w:rPr>
        <w:t>да ми да одговор колико у Србији има хектара државног пољопривредног земљишта?</w:t>
      </w:r>
    </w:p>
    <w:p w:rsidR="00795168" w:rsidRDefault="00795168" w:rsidP="00E326A1">
      <w:pPr>
        <w:rPr>
          <w:lang w:val="sr-Cyrl-CS"/>
        </w:rPr>
      </w:pPr>
      <w:r>
        <w:rPr>
          <w:lang w:val="sr-Cyrl-CS"/>
        </w:rPr>
        <w:tab/>
        <w:t xml:space="preserve">Шест месеци чекам, јер се бежи од тог податка, јер криминалци, лопови и профитери и тајкуни узимају на хиљаде хектара у закуп државног пољопривредног земљишта, а сељак који жели да му дете остане у овој држави и да се бави пољопривредом не може да добије ни 10 јутара, односно 10 хектара. </w:t>
      </w:r>
    </w:p>
    <w:p w:rsidR="00795168" w:rsidRDefault="00795168" w:rsidP="00E326A1">
      <w:pPr>
        <w:rPr>
          <w:lang w:val="sr-Cyrl-CS"/>
        </w:rPr>
      </w:pPr>
      <w:r>
        <w:rPr>
          <w:lang w:val="sr-Cyrl-CS"/>
        </w:rPr>
        <w:tab/>
        <w:t xml:space="preserve">Огроман је криминал дубоких корена, а ви то изгледа ми, не пратите, када је у питању државно пољопривредно земљиште. </w:t>
      </w:r>
    </w:p>
    <w:p w:rsidR="00795168" w:rsidRDefault="00795168" w:rsidP="00E326A1">
      <w:pPr>
        <w:rPr>
          <w:lang w:val="sr-Cyrl-CS"/>
        </w:rPr>
      </w:pPr>
      <w:r>
        <w:rPr>
          <w:lang w:val="sr-Cyrl-CS"/>
        </w:rPr>
        <w:tab/>
        <w:t xml:space="preserve">Инсистирам да ми се да одговор на ово посланичко питање, јер имам података да криминалци узимају у закуп, а не плаћају закуп годинама. Због тога је држава дужна да води рачуна о сељацима, о грађанима, онима који желе да се баве пољопривредом. </w:t>
      </w:r>
    </w:p>
    <w:p w:rsidR="00795168" w:rsidRDefault="00795168" w:rsidP="00E326A1">
      <w:pPr>
        <w:rPr>
          <w:lang w:val="sr-Cyrl-CS"/>
        </w:rPr>
      </w:pPr>
      <w:r>
        <w:rPr>
          <w:lang w:val="sr-Cyrl-CS"/>
        </w:rPr>
        <w:tab/>
        <w:t xml:space="preserve">Ви имате људе који су узели по три, четири хектара у закуп, али интересантно је да не плаћају закуп годинама. </w:t>
      </w:r>
    </w:p>
    <w:p w:rsidR="00795168" w:rsidRDefault="00795168" w:rsidP="00E326A1">
      <w:pPr>
        <w:rPr>
          <w:lang w:val="sr-Cyrl-CS"/>
        </w:rPr>
      </w:pPr>
      <w:r>
        <w:rPr>
          <w:lang w:val="sr-Cyrl-CS"/>
        </w:rPr>
        <w:lastRenderedPageBreak/>
        <w:tab/>
        <w:t xml:space="preserve">Добио сам одговор на једно посланичко питање, пре три, четири године, када је утврђено да у неким срединама има људи који се пријављују да лицитирају, да узму у закуп, али се профитери и криминалци договоре, они да се пријаве, а да одустану, и да тај лопов и криминалац узме у закуп. </w:t>
      </w:r>
    </w:p>
    <w:p w:rsidR="00795168" w:rsidRDefault="00795168" w:rsidP="00E326A1">
      <w:pPr>
        <w:rPr>
          <w:lang w:val="sr-Cyrl-CS"/>
        </w:rPr>
      </w:pPr>
      <w:r>
        <w:rPr>
          <w:lang w:val="sr-Cyrl-CS"/>
        </w:rPr>
        <w:tab/>
      </w:r>
      <w:r w:rsidRPr="00E326A1">
        <w:rPr>
          <w:lang w:val="sr-Cyrl-CS"/>
        </w:rPr>
        <w:t xml:space="preserve">Даме и господо народни посланици, </w:t>
      </w:r>
      <w:r>
        <w:rPr>
          <w:lang w:val="sr-Cyrl-CS"/>
        </w:rPr>
        <w:t xml:space="preserve">поштовани посланици СНС говорите о Драгану Ђиласу да је украо и да је стекао 600 милиона евра, па зашто га не хапсите? Шта чекате? </w:t>
      </w:r>
    </w:p>
    <w:p w:rsidR="00795168" w:rsidRDefault="00795168" w:rsidP="00E326A1">
      <w:pPr>
        <w:rPr>
          <w:lang w:val="sr-Cyrl-CS"/>
        </w:rPr>
      </w:pPr>
      <w:r>
        <w:rPr>
          <w:lang w:val="sr-Cyrl-CS"/>
        </w:rPr>
        <w:tab/>
        <w:t>И дајте те паре да се врате пензионерима. Пензије су стечено право и то стечено право не може да се умањује. Мора решавати изгледа и Стразбур око тога. Зато треба размишљати, господине Мали, пензионерима се мора вратити то.</w:t>
      </w:r>
    </w:p>
    <w:p w:rsidR="00795168" w:rsidRDefault="00795168" w:rsidP="00E326A1">
      <w:pPr>
        <w:rPr>
          <w:lang w:val="sr-Cyrl-CS"/>
        </w:rPr>
      </w:pPr>
      <w:r>
        <w:rPr>
          <w:lang w:val="sr-Cyrl-CS"/>
        </w:rPr>
        <w:tab/>
        <w:t xml:space="preserve">Држава има могућности и ја верујем, да међу посланицима у СНС постоје људи који разматрају могућност да се те пензије које су узете на такав начин, за потребе државе, наравно, врате, али са законском затезном каматом. </w:t>
      </w:r>
    </w:p>
    <w:p w:rsidR="00795168" w:rsidRDefault="00795168" w:rsidP="00E326A1">
      <w:pPr>
        <w:rPr>
          <w:lang w:val="sr-Cyrl-CS"/>
        </w:rPr>
      </w:pPr>
      <w:r>
        <w:rPr>
          <w:lang w:val="sr-Cyrl-CS"/>
        </w:rPr>
        <w:tab/>
      </w:r>
      <w:r w:rsidRPr="00E326A1">
        <w:rPr>
          <w:lang w:val="sr-Cyrl-CS"/>
        </w:rPr>
        <w:t xml:space="preserve">ПРЕДСЕДАВАЈУЋИ: </w:t>
      </w:r>
      <w:r>
        <w:rPr>
          <w:lang w:val="sr-Cyrl-CS"/>
        </w:rPr>
        <w:t>Хвала, господине Јојићу.</w:t>
      </w:r>
    </w:p>
    <w:p w:rsidR="00795168" w:rsidRDefault="00795168" w:rsidP="00E326A1">
      <w:pPr>
        <w:rPr>
          <w:lang w:val="sr-Cyrl-CS"/>
        </w:rPr>
      </w:pPr>
      <w:r>
        <w:rPr>
          <w:lang w:val="sr-Cyrl-CS"/>
        </w:rPr>
        <w:tab/>
        <w:t>На члан 18. амандмане у истоветном тексту поднели су народни посланик Љиљана Михајловић и народни посланик проф. др Миладин Шеварлић.</w:t>
      </w:r>
    </w:p>
    <w:p w:rsidR="00795168" w:rsidRDefault="00795168" w:rsidP="00E326A1">
      <w:pPr>
        <w:rPr>
          <w:lang w:val="sr-Cyrl-CS"/>
        </w:rPr>
      </w:pPr>
      <w:r>
        <w:rPr>
          <w:lang w:val="sr-Cyrl-CS"/>
        </w:rPr>
        <w:tab/>
        <w:t>Госпођо Михајловић, изволите.</w:t>
      </w:r>
    </w:p>
    <w:p w:rsidR="00795168" w:rsidRDefault="00795168" w:rsidP="00E326A1">
      <w:pPr>
        <w:rPr>
          <w:lang w:val="sr-Cyrl-CS"/>
        </w:rPr>
      </w:pPr>
      <w:r>
        <w:rPr>
          <w:lang w:val="sr-Cyrl-CS"/>
        </w:rPr>
        <w:tab/>
        <w:t>Извините госпођо Михајловић, проф. Шеварлић, тражи повреду Пословника, изволите.</w:t>
      </w:r>
    </w:p>
    <w:p w:rsidR="00795168" w:rsidRDefault="00795168" w:rsidP="00E326A1">
      <w:pPr>
        <w:rPr>
          <w:lang w:val="sr-Cyrl-CS"/>
        </w:rPr>
      </w:pPr>
      <w:r>
        <w:rPr>
          <w:lang w:val="sr-Cyrl-CS"/>
        </w:rPr>
        <w:tab/>
        <w:t>МИЛАДИН ШЕВАРЛИЋ: Ја сам имао амандман на члан 17. прозвали сте ме малопре, а нисте ми дали реч.</w:t>
      </w:r>
    </w:p>
    <w:p w:rsidR="00795168" w:rsidRDefault="00795168" w:rsidP="00E326A1">
      <w:pPr>
        <w:rPr>
          <w:lang w:val="sr-Cyrl-CS"/>
        </w:rPr>
      </w:pPr>
      <w:r>
        <w:rPr>
          <w:lang w:val="sr-Cyrl-CS"/>
        </w:rPr>
        <w:tab/>
        <w:t>ПРЕДСЕДАВАЈУЋИ: Па да, али нисте се јавили.</w:t>
      </w:r>
    </w:p>
    <w:p w:rsidR="00795168" w:rsidRDefault="00795168" w:rsidP="00E326A1">
      <w:pPr>
        <w:rPr>
          <w:lang w:val="sr-Cyrl-CS"/>
        </w:rPr>
      </w:pPr>
      <w:r>
        <w:rPr>
          <w:lang w:val="sr-Cyrl-CS"/>
        </w:rPr>
        <w:tab/>
        <w:t>МИЛАДИН ШЕВАРЛИЋ: Како се нисам пријавио, па не могу да се пријавим, док они говоре.</w:t>
      </w:r>
    </w:p>
    <w:p w:rsidR="00795168" w:rsidRDefault="00795168" w:rsidP="00E326A1">
      <w:pPr>
        <w:rPr>
          <w:lang w:val="sr-Cyrl-CS"/>
        </w:rPr>
      </w:pPr>
      <w:r>
        <w:rPr>
          <w:lang w:val="sr-Cyrl-CS"/>
        </w:rPr>
        <w:tab/>
        <w:t>ПРЕДСЕДАВАЈУЋИ: Узмите стенобелешке, ево видећете, ја сам прочитао ваше име и презиме, све регуларно и по процедури, а ви се нисте јавили и ту је секретар поред мене и може то да потврди.</w:t>
      </w:r>
    </w:p>
    <w:p w:rsidR="00795168" w:rsidRDefault="00795168" w:rsidP="00E326A1">
      <w:pPr>
        <w:rPr>
          <w:lang w:val="sr-Cyrl-CS"/>
        </w:rPr>
      </w:pPr>
      <w:r>
        <w:rPr>
          <w:lang w:val="sr-Cyrl-CS"/>
        </w:rPr>
        <w:tab/>
        <w:t>Пријавите се, молим вас. Професоре, не могу сада да вам дам реч, морам прво да дам реч госпођи Михајловић, и ви сте сада на истоветном амандману на члан 18. и даћу вам одмах после ње реч.</w:t>
      </w:r>
    </w:p>
    <w:p w:rsidR="00795168" w:rsidRDefault="00795168" w:rsidP="00E326A1">
      <w:pPr>
        <w:rPr>
          <w:lang w:val="sr-Cyrl-CS"/>
        </w:rPr>
      </w:pPr>
      <w:r>
        <w:rPr>
          <w:lang w:val="sr-Cyrl-CS"/>
        </w:rPr>
        <w:tab/>
        <w:t>МИЛАДИН ШЕВАРЛИЋ: Не на члан 18, ја тражим реч за члан 17.</w:t>
      </w:r>
    </w:p>
    <w:p w:rsidR="00795168" w:rsidRDefault="00795168" w:rsidP="00E326A1">
      <w:pPr>
        <w:rPr>
          <w:lang w:val="sr-Cyrl-CS"/>
        </w:rPr>
      </w:pPr>
      <w:r>
        <w:rPr>
          <w:lang w:val="sr-Cyrl-CS"/>
        </w:rPr>
        <w:tab/>
        <w:t>ПРЕДСЕДАВАЈУЋИ: Не могу. Прошли смо тај амандман, нисте се јавили, једноставно се нисте јавили.</w:t>
      </w:r>
    </w:p>
    <w:p w:rsidR="00795168" w:rsidRDefault="00795168" w:rsidP="00E326A1">
      <w:pPr>
        <w:rPr>
          <w:lang w:val="sr-Cyrl-CS"/>
        </w:rPr>
      </w:pPr>
      <w:r>
        <w:rPr>
          <w:lang w:val="sr-Cyrl-CS"/>
        </w:rPr>
        <w:tab/>
        <w:t>МИЛАДИН ШЕВАРЛИЋ: Како да се јавим, када сте ви рекли да имамо исти текст амандмана, нас двоје?</w:t>
      </w:r>
    </w:p>
    <w:p w:rsidR="00795168" w:rsidRDefault="00795168" w:rsidP="00E326A1">
      <w:pPr>
        <w:rPr>
          <w:lang w:val="sr-Cyrl-CS"/>
        </w:rPr>
      </w:pPr>
      <w:r>
        <w:rPr>
          <w:lang w:val="sr-Cyrl-CS"/>
        </w:rPr>
        <w:tab/>
        <w:t>ПРЕДСЕДАВАЈУЋИ: Али, нисте се јавили уопште. Господин Јојић се јавио, ви се нисте јавили. Стварно нема разлога да вам не дам реч, а сада смо прешли на други амандман.</w:t>
      </w:r>
    </w:p>
    <w:p w:rsidR="00795168" w:rsidRDefault="00795168" w:rsidP="00E326A1">
      <w:pPr>
        <w:rPr>
          <w:lang w:val="sr-Cyrl-CS"/>
        </w:rPr>
      </w:pPr>
      <w:r>
        <w:rPr>
          <w:lang w:val="sr-Cyrl-CS"/>
        </w:rPr>
        <w:tab/>
        <w:t xml:space="preserve">Госпођо Михајловић, изволите. Извините, молим вас.  </w:t>
      </w:r>
    </w:p>
    <w:p w:rsidR="00795168" w:rsidRDefault="00795168" w:rsidP="005C3773">
      <w:r>
        <w:rPr>
          <w:lang w:val="sr-Cyrl-CS"/>
        </w:rPr>
        <w:tab/>
      </w:r>
      <w:r>
        <w:t>ЉИЉАНА МИХАЈЛОВИЋ: Хвала.</w:t>
      </w:r>
    </w:p>
    <w:p w:rsidR="00795168" w:rsidRDefault="00795168" w:rsidP="005C3773">
      <w:r>
        <w:tab/>
      </w:r>
      <w:r w:rsidRPr="00F545AE">
        <w:t xml:space="preserve">Даме и господо народни посланици, </w:t>
      </w:r>
      <w:r>
        <w:t>овим амандманом предлаже се брисање члана 18. зато што је оно што регулише овај члан већ садржано у неким другим законима.</w:t>
      </w:r>
    </w:p>
    <w:p w:rsidR="00795168" w:rsidRDefault="00795168" w:rsidP="005C3773">
      <w:r>
        <w:tab/>
        <w:t xml:space="preserve">У Предлогу буџета суштински су битни само табеларни прикази прихода и расхода. Законом о буџету не могу се мењати други материјални прописи. </w:t>
      </w:r>
    </w:p>
    <w:p w:rsidR="00795168" w:rsidRDefault="00795168" w:rsidP="005C3773">
      <w:r>
        <w:tab/>
        <w:t>Наиме, предлагач у овом члану наводи да се накнаде за рад председника и члановима комисија, као и других сталних и привремених радних тела у јавном сектору не могу повећавати у идућој години.</w:t>
      </w:r>
    </w:p>
    <w:p w:rsidR="00795168" w:rsidRDefault="00795168" w:rsidP="005C3773">
      <w:r>
        <w:tab/>
        <w:t xml:space="preserve">Нарочито је занимљив став 2. у којем се, како то наводи предлагач, задужују надлежни органи и корисници јавних средстава да преиспитају потребу постојања ових </w:t>
      </w:r>
      <w:r>
        <w:lastRenderedPageBreak/>
        <w:t xml:space="preserve">комисија, као и висину садашњих накнада, све у циљу смањења издатака по овом основу. Наравно да се слажемо са овим јер се стотине милиона динара пореских обвезника троши на плаћање комисија без јасних критеријума и без контроле рада. </w:t>
      </w:r>
    </w:p>
    <w:p w:rsidR="00795168" w:rsidRDefault="00795168" w:rsidP="008646F1">
      <w:r>
        <w:tab/>
        <w:t xml:space="preserve">Дакле, све од провере, па до укидања накнада, односно укидања комисија налази се у извештају и препоруци ДРИ Влади Србије, још из јула 2016. године. Данас та иста Влада у свом предлогу задужује надлежне органе да све то спроведу, иако је она управо та која је обавезна да све то спроведе у дело. Сигурно је да би увођење реда у овој области свакако олакшало буџет. </w:t>
      </w:r>
    </w:p>
    <w:p w:rsidR="00795168" w:rsidRDefault="00795168" w:rsidP="008646F1">
      <w:r>
        <w:tab/>
        <w:t>Истини за вољу, ово је наслеђено стање из праксе претходних режима, али време је да се Влада Србије коначно обрачуна са овим комисијама, наравно, ако заиста жели да унесе промене у српско друштво.</w:t>
      </w:r>
    </w:p>
    <w:p w:rsidR="00795168" w:rsidRPr="0077361D" w:rsidRDefault="00795168">
      <w:r>
        <w:tab/>
        <w:t>Из свега наведеног произилази да је неопходно у целости брисати члан 18. Предлога буџета за 2020. годину. Захваљујем.</w:t>
      </w:r>
    </w:p>
    <w:p w:rsidR="00795168" w:rsidRDefault="00795168" w:rsidP="008646F1">
      <w:r>
        <w:tab/>
      </w:r>
      <w:r w:rsidRPr="00F545AE">
        <w:t>ПРЕДСЕДАВАЈУЋИ</w:t>
      </w:r>
      <w:r>
        <w:t xml:space="preserve"> (Верољуб Арсић)</w:t>
      </w:r>
      <w:r w:rsidRPr="00F545AE">
        <w:t xml:space="preserve">: </w:t>
      </w:r>
      <w:r>
        <w:t>Реч има народни посланик Миладин Шеварлић.</w:t>
      </w:r>
    </w:p>
    <w:p w:rsidR="00795168" w:rsidRDefault="00795168" w:rsidP="008646F1">
      <w:r>
        <w:tab/>
      </w:r>
      <w:r w:rsidRPr="00F545AE">
        <w:t xml:space="preserve">Изволите. </w:t>
      </w:r>
    </w:p>
    <w:p w:rsidR="00795168" w:rsidRDefault="00795168" w:rsidP="008646F1">
      <w:r>
        <w:tab/>
        <w:t>МИЛАДИН ШЕВАРЛИЋ: Хвала.</w:t>
      </w:r>
    </w:p>
    <w:p w:rsidR="00795168" w:rsidRDefault="00795168" w:rsidP="008646F1">
      <w:r>
        <w:tab/>
        <w:t>Будући да је према средствима информисања, како сам прочитао, Александар Вучић изјавио да ће Србија обезбедити 10.000 ваучера по 500 евра за летовање у Албанији. Ако је то тачно, питам министра финансија са које позиције ће то бити исплаћено и да ли Србија треба да исплаћује, не само Албанији, него било којој другој држави подстицаје за одлазак наших грађана на летовање у те државе?</w:t>
      </w:r>
    </w:p>
    <w:p w:rsidR="00795168" w:rsidRDefault="00795168" w:rsidP="008646F1">
      <w:r>
        <w:tab/>
        <w:t>Са тим средствима могло би се у 500 села подстаћи развој сеоског туризма са по 10.000 евра или у 250 села са 20.000 евра бесповратних средстава за младе брачне парове, а они би око себе окупили, барем по још пет пољопривредних газдинстава да производе све оно што је потребно за услуживање гостију у тим сеоским, туристичким домаћинствима.</w:t>
      </w:r>
    </w:p>
    <w:p w:rsidR="00795168" w:rsidRDefault="00795168" w:rsidP="008646F1">
      <w:r>
        <w:tab/>
        <w:t xml:space="preserve">Такође, та средства би се далеко рационалније могла искористити да се, рецимо, у Врањској бањи, са тим средствима подстакне завршетак хотелског комплекса који стоји као руина, скелет бетонски, а вода са 90 и кусур степени на изворишту отиче без икакве користи. Развили би тај крај итд, а могли би пластеници да се организују тамо за цвећарство и повртарство. </w:t>
      </w:r>
    </w:p>
    <w:p w:rsidR="00795168" w:rsidRPr="0077361D" w:rsidRDefault="00795168">
      <w:r>
        <w:tab/>
      </w:r>
      <w:r w:rsidRPr="0044380B">
        <w:t xml:space="preserve">ПРЕДСЕДАВАЈУЋИ: </w:t>
      </w:r>
      <w:r>
        <w:t>Захваљујем.</w:t>
      </w:r>
    </w:p>
    <w:p w:rsidR="00795168" w:rsidRDefault="00795168" w:rsidP="008646F1">
      <w:r>
        <w:tab/>
        <w:t>На члан 19. амандмане у истоветном тексту поднели су народни посланик Ружица Николић и народни посланик Миладин Шеварлић.</w:t>
      </w:r>
    </w:p>
    <w:p w:rsidR="00795168" w:rsidRDefault="00795168" w:rsidP="008646F1">
      <w:r>
        <w:tab/>
        <w:t>Да ли неко жели реч? (Да)</w:t>
      </w:r>
    </w:p>
    <w:p w:rsidR="00795168" w:rsidRDefault="00795168" w:rsidP="008646F1">
      <w:r>
        <w:tab/>
        <w:t>Колегинице Николић, изволите.</w:t>
      </w:r>
    </w:p>
    <w:p w:rsidR="00795168" w:rsidRDefault="00795168" w:rsidP="008646F1">
      <w:r>
        <w:tab/>
        <w:t>РУЖИЦА НИКОЛИЋ: Захваљујем, господине Арсићу.</w:t>
      </w:r>
    </w:p>
    <w:p w:rsidR="00795168" w:rsidRDefault="00795168" w:rsidP="008646F1">
      <w:r>
        <w:tab/>
      </w:r>
      <w:r w:rsidRPr="0044380B">
        <w:t xml:space="preserve">Даме и господо народни посланици, </w:t>
      </w:r>
      <w:r>
        <w:t>у име СРС, поднела сам амандман на члан 19. и тражили смо, односно предложили смо његово брисање зато што, као што је рекла и колегиница Михајловић, оно што је регулисано овим чланом Предлога закона, већ је садржано у неким другим законима. У Закону о буџету суштински су битни само табеларни прикази расхода и прихода и он представља техничко средство нумеричког исказивања онога што представљају права, обавезе и одговорност.</w:t>
      </w:r>
    </w:p>
    <w:p w:rsidR="00795168" w:rsidRDefault="00795168" w:rsidP="008646F1">
      <w:r>
        <w:tab/>
        <w:t>Овде, у овом члану се говори о трошковима који се не могу извршити на односу раздвојених рачуна, што сте и сами навели у Предлогу закона и ми сматрамо да ова материја треба да се регулише на други начин, јер Законом о буџету се не могу мењати други материјални прописи.</w:t>
      </w:r>
    </w:p>
    <w:p w:rsidR="00795168" w:rsidRPr="0077361D" w:rsidRDefault="00795168">
      <w:r>
        <w:lastRenderedPageBreak/>
        <w:tab/>
        <w:t>Такође смо вам и у претходним дискусијама кроз претходне амандмане указивали и на равномернију и бољу расподелу средстава, и ми сматрамо да средства која су намењена невладиним организацијама и различитим владиним агенцијама, да та средства треба преусмерити на пољопривреду, затим на пензије, односно на исплату оних новчаних средстава који сте пензионерима на противуставан начин отели, затим на традиционалне верске заједнице итд. Захваљујем.</w:t>
      </w:r>
    </w:p>
    <w:p w:rsidR="00795168" w:rsidRDefault="00795168" w:rsidP="008646F1">
      <w:r>
        <w:tab/>
      </w:r>
      <w:r w:rsidRPr="0044380B">
        <w:t xml:space="preserve">ПРЕДСЕДАВАЈУЋИ: </w:t>
      </w:r>
      <w:r>
        <w:t>Реч има народни посланик Миладин Шеварлић. Изволите.</w:t>
      </w:r>
    </w:p>
    <w:p w:rsidR="00795168" w:rsidRDefault="00795168" w:rsidP="008646F1">
      <w:r>
        <w:tab/>
        <w:t>МИЛАДИН ШЕВАРЛИЋ: Хвала.</w:t>
      </w:r>
    </w:p>
    <w:p w:rsidR="00795168" w:rsidRDefault="00795168" w:rsidP="008646F1">
      <w:r>
        <w:tab/>
        <w:t xml:space="preserve">Искористио бих прилику као и присуство обојице министара да поставим још једно питање, односи се на пензионере пољопривреднике. </w:t>
      </w:r>
    </w:p>
    <w:p w:rsidR="00795168" w:rsidRDefault="00795168" w:rsidP="008646F1">
      <w:r>
        <w:tab/>
        <w:t>Зашто су пензионери пољопривредници дискриминисани и имају нижу минималну пензију него што то имају пензионери који су били запослени код послодавца или су били самостални предузетници? Минимална пензија, сам појам говори о томе да је минимална и не могу постојати две минималне пензије. Једна за две социоекономске групације пензионера, а друга за пољопривреднике. Управо је мало пре било речи да треба водити рачуна од стране председавајућег о целини, односно о свим грађанима, зашто сви грађани нису у истом положају? Хвала.</w:t>
      </w:r>
    </w:p>
    <w:p w:rsidR="00795168" w:rsidRDefault="00795168" w:rsidP="008646F1">
      <w:r>
        <w:tab/>
      </w:r>
      <w:r w:rsidRPr="006C66A8">
        <w:t xml:space="preserve">ПРЕДСЕДАВАЈУЋИ: </w:t>
      </w:r>
      <w:r>
        <w:t>На члан 20. амандман је поднео народни посланик Никола Савић.</w:t>
      </w:r>
    </w:p>
    <w:p w:rsidR="00795168" w:rsidRDefault="00795168" w:rsidP="008646F1">
      <w:r>
        <w:tab/>
        <w:t>Да ли неко жели реч? (Да.)</w:t>
      </w:r>
    </w:p>
    <w:p w:rsidR="00795168" w:rsidRDefault="00795168" w:rsidP="008646F1">
      <w:r>
        <w:tab/>
        <w:t xml:space="preserve">Реч има народни посланик Никола Савић. </w:t>
      </w:r>
    </w:p>
    <w:p w:rsidR="00795168" w:rsidRDefault="00795168" w:rsidP="008646F1">
      <w:r>
        <w:tab/>
        <w:t xml:space="preserve">Изволите, колега Савић. </w:t>
      </w:r>
    </w:p>
    <w:p w:rsidR="00795168" w:rsidRDefault="00795168" w:rsidP="00877A9F">
      <w:r>
        <w:tab/>
        <w:t>НИКОЛА САВИЋ: Даме и господо народни посланици, у преподневном делу ове расправе највише се чуло о оним ставкама буџета које се односе на пензије и пензионере, односно на пољопривреду. Свакако да су то и те како важне ставке у буџету и врло важне ствари, међутим, од почетка и начелне расправе, најмање смо чули о оним ставкама буџета које се односе на просвету.</w:t>
      </w:r>
    </w:p>
    <w:p w:rsidR="00795168" w:rsidRDefault="00795168" w:rsidP="00877A9F">
      <w:r>
        <w:tab/>
        <w:t xml:space="preserve">Министарство просвете је једно од највећег, најгломазније Министарство и највећи део буџета иде на ту страну, али пре свега из разлога што ту има највише запослених. Ако се погледа структура и плата људи који раде у том Министарству и  квалификациона, односно образовна структура, то Министарство је изнад многих министарстава, али плате су куд и камо мање него у неким другим министарствима, поготово ако се упореде степени стручне спреме у једном и у другом министарству. </w:t>
      </w:r>
    </w:p>
    <w:p w:rsidR="00795168" w:rsidRDefault="00795168" w:rsidP="00877A9F">
      <w:r>
        <w:tab/>
        <w:t xml:space="preserve">Моја идеја није да сад то потенцирам, него смо овде чули од представника власти да се хвале како ће у наредних неколико година бити толико и толико дигитализованих учионица и хајде да узмемо и да верујемо да ће то тако бити, мада чисто сумњам. Међутим, мој колега Филип Стојановић који долази са КиМ, јуче је поставио једно питање министру који и колики део буџета који се одваја за просвету је предвиђен за школе на КиМ које изводе наставу на српском језику и оне школе, наравно, које раде по програму наставног плана и програму државе Србије и који државу Србију доживљавају као своју. Међутим, нисмо од министара нити од било кога другог из Владе чули и добили одговор на то да бих ја желео овом приликом да поставим питање министру Малом да одговори на то питање у колико имате податке. Хвала. </w:t>
      </w:r>
    </w:p>
    <w:p w:rsidR="00795168" w:rsidRDefault="00795168" w:rsidP="00877A9F">
      <w:r>
        <w:tab/>
        <w:t xml:space="preserve">На члан 20. амандман је поднео народни посланик Маријан Ристичевић. </w:t>
      </w:r>
    </w:p>
    <w:p w:rsidR="00795168" w:rsidRDefault="00795168" w:rsidP="00877A9F">
      <w:r>
        <w:tab/>
        <w:t xml:space="preserve">Да ли неко жели реч? (Да.) </w:t>
      </w:r>
    </w:p>
    <w:p w:rsidR="00795168" w:rsidRDefault="00795168" w:rsidP="00877A9F">
      <w:r>
        <w:tab/>
        <w:t xml:space="preserve">Реч има народни посланик Маријан Ристичевић. </w:t>
      </w:r>
    </w:p>
    <w:p w:rsidR="00795168" w:rsidRPr="000C585F" w:rsidRDefault="00795168" w:rsidP="00877A9F">
      <w:r>
        <w:tab/>
        <w:t xml:space="preserve">Изволите, колега Ристичевић. </w:t>
      </w:r>
    </w:p>
    <w:p w:rsidR="00795168" w:rsidRPr="00A55B76" w:rsidRDefault="00795168">
      <w:pPr>
        <w:rPr>
          <w:sz w:val="10"/>
          <w:szCs w:val="10"/>
        </w:rPr>
      </w:pPr>
    </w:p>
    <w:p w:rsidR="00795168" w:rsidRDefault="00795168">
      <w:r>
        <w:lastRenderedPageBreak/>
        <w:tab/>
      </w:r>
      <w:r w:rsidRPr="00246FF3">
        <w:t xml:space="preserve">МАРИЈАН РИСТИЧЕВИЋ: </w:t>
      </w:r>
      <w:r>
        <w:t>Захваљујем.</w:t>
      </w:r>
    </w:p>
    <w:p w:rsidR="00795168" w:rsidRDefault="00795168">
      <w:r>
        <w:tab/>
        <w:t>Даме и господо народни посланици, у вези пољопривредног земљишта, пошто министар пољопривреде није ту, да кажем да у Србији има око 520 хиљада хектара државног пољопривредног земљишта. На сеоске утрине и пашњаке којима управљају месне заједнице отпада 75 хиљада, 450 хиљада је под контролом Управе за земљиште. Управа за земљиште уписује свих 520 хиљада, а оних 70 хиљада је под контролом месних заједница. То су утрине и пашњаци.</w:t>
      </w:r>
    </w:p>
    <w:p w:rsidR="00795168" w:rsidRDefault="00795168">
      <w:r>
        <w:tab/>
        <w:t xml:space="preserve">Од 455 хиљада хектара, сада се у закуп издаје 280 хиљада. Остало земљиште нема заинтересованих, углавном је на Голији и ужем, тзв. делу Србије, где је земљиште нешто нижег квалитета, исцепкано и нема заинтересованих за такву врсту земљишта, нити се јављају на конкурсе. Има укупно узурпираних две до три хиљаде хектара тренутно и око тога се воде спорови. </w:t>
      </w:r>
    </w:p>
    <w:p w:rsidR="00795168" w:rsidRDefault="00795168">
      <w:r>
        <w:tab/>
        <w:t xml:space="preserve">Пре три, четири године, када смо мењали Закон о пољопривредном земљишту, узурпираних површина је било преко 100 хиљада хектара. У међувремену је земљиште приведено намени, издаје се у закуп и тих узурпираних површина има свега између две и три хиљаде хектара и око тога се воде спорови. </w:t>
      </w:r>
    </w:p>
    <w:p w:rsidR="00795168" w:rsidRDefault="00795168">
      <w:r>
        <w:tab/>
        <w:t xml:space="preserve">На сајту Управе за земљишта имате у електронској форми сво државно пољопривредно земљиште које је унето означено и на сваком пољопривредном земљишту можете да нађете да ли је издато у закуп или није и, уколико постоји неки доказ, ја молим да ми се достави да то на Одбору за пољопривреду са министром растумачимо и да видимо ко је су то узурпиране парцеле и да ли се око тога воде судски поступци, пошто свака та парцела је сада унета у дигиталној форми у Управи за земљиште. Сајтом се веома лако рукује и може се видети да ли постоји закупац или не. </w:t>
      </w:r>
    </w:p>
    <w:p w:rsidR="00795168" w:rsidRDefault="00795168">
      <w:r>
        <w:tab/>
        <w:t>Уколико тај закупац не постоји, а земљиште је обрађено, ја молим да ми се доставе бројеви парцела и с тим у вези ћемо, уколико не постоји судски поступак, повести судски поступак за узурпацију пољопривредног земљишта. Хвала.</w:t>
      </w:r>
    </w:p>
    <w:p w:rsidR="00795168" w:rsidRDefault="00795168">
      <w:r>
        <w:tab/>
      </w:r>
      <w:r w:rsidRPr="00C564AD">
        <w:t xml:space="preserve">ПРЕДСЕДАВАЈУЋИ: </w:t>
      </w:r>
      <w:r>
        <w:t xml:space="preserve">На члан 21. амандман је поднео народни посланик Филип Стојановић. </w:t>
      </w:r>
    </w:p>
    <w:p w:rsidR="00795168" w:rsidRDefault="00795168">
      <w:r>
        <w:tab/>
        <w:t>Да ли неко жели реч? (Да.)</w:t>
      </w:r>
    </w:p>
    <w:p w:rsidR="00795168" w:rsidRDefault="00795168">
      <w:r>
        <w:tab/>
        <w:t xml:space="preserve">Реч има народни посланик Филип Стојановић. Изволите. </w:t>
      </w:r>
    </w:p>
    <w:p w:rsidR="00795168" w:rsidRDefault="00795168">
      <w:r>
        <w:tab/>
        <w:t>ФИЛИП СТОЈАНОВИЋ: Захваљујем, господине Арсићу.</w:t>
      </w:r>
    </w:p>
    <w:p w:rsidR="00795168" w:rsidRDefault="00795168">
      <w:r>
        <w:tab/>
        <w:t xml:space="preserve">Даме и господо народни посланици, поштовани министре, са сарадницима, поднео сам амандман на члан 21. Предлога закона о буџету </w:t>
      </w:r>
      <w:r w:rsidRPr="00C564AD">
        <w:t xml:space="preserve">Републике Србије </w:t>
      </w:r>
      <w:r>
        <w:t xml:space="preserve">за 2020. годину. Амандманом сам тражио брисање наведеног члана. Брисање сам тражио из неколико разлога. </w:t>
      </w:r>
    </w:p>
    <w:p w:rsidR="00795168" w:rsidRDefault="00795168">
      <w:r>
        <w:tab/>
        <w:t xml:space="preserve">Прво, материја која је садржана у овом члану већ је регулисана неким другим законима. Најбитнија ствари у буџету су табеларни прикази прихода и расхода, док је све остало у другом плану. Остали материјални прописи не могу се мењати законом о буџету, тако да је ово, како сте ви предложили, потпуно сувишно. </w:t>
      </w:r>
    </w:p>
    <w:p w:rsidR="00795168" w:rsidRDefault="00795168">
      <w:r>
        <w:tab/>
        <w:t>С друге стране, и сама формулација наведеног члана је, потпуно нејасна. Тако у закону стоји одредница и, односно одредница или, која наводно упућује на исто значење. Свима нам је јасно да су то појмови који се међусобно искључују и који никако не могу имати исто значење. Зато сматрам да би било најбоље да Влада прихвати овај мој амандман. Захваљујем.</w:t>
      </w:r>
    </w:p>
    <w:p w:rsidR="00795168" w:rsidRDefault="00795168">
      <w:r>
        <w:tab/>
      </w:r>
      <w:r w:rsidRPr="00C564AD">
        <w:t xml:space="preserve">ПРЕДСЕДАВАЈУЋИ: </w:t>
      </w:r>
      <w:r>
        <w:t>Захваљујем.</w:t>
      </w:r>
    </w:p>
    <w:p w:rsidR="00795168" w:rsidRDefault="00795168">
      <w:r>
        <w:tab/>
        <w:t>На члан 21. амандман је поднео народни посланик Зоран Живковић.</w:t>
      </w:r>
    </w:p>
    <w:p w:rsidR="00795168" w:rsidRDefault="00795168">
      <w:r>
        <w:tab/>
        <w:t>Да ли неко жели реч? (Не.)</w:t>
      </w:r>
    </w:p>
    <w:p w:rsidR="00795168" w:rsidRDefault="00795168">
      <w:r>
        <w:tab/>
        <w:t>На члан 22. амандман је поднео народни посланик Томислав Љубеновић.</w:t>
      </w:r>
    </w:p>
    <w:p w:rsidR="00795168" w:rsidRDefault="00795168">
      <w:r>
        <w:lastRenderedPageBreak/>
        <w:tab/>
        <w:t>Да ли неко жели реч? (Да.)</w:t>
      </w:r>
    </w:p>
    <w:p w:rsidR="00795168" w:rsidRDefault="00795168">
      <w:r>
        <w:tab/>
        <w:t>Реч има народни посланик Томислав Љубеновић. Изволите.</w:t>
      </w:r>
    </w:p>
    <w:p w:rsidR="00795168" w:rsidRDefault="00795168">
      <w:r>
        <w:tab/>
        <w:t>ТОМИСЛАВ ЉУБЕНОВИЋ: Хвала, председавајући.</w:t>
      </w:r>
    </w:p>
    <w:p w:rsidR="00795168" w:rsidRDefault="00795168">
      <w:r>
        <w:tab/>
        <w:t xml:space="preserve">Овим амандманом који је посланичка група СРС поднела на Предлог закона о буџету </w:t>
      </w:r>
      <w:r w:rsidRPr="00C564AD">
        <w:t xml:space="preserve">Републике Србије </w:t>
      </w:r>
      <w:r>
        <w:t xml:space="preserve">за 2020. годину, предложено је брисање члана 22. </w:t>
      </w:r>
    </w:p>
    <w:p w:rsidR="00795168" w:rsidRDefault="00795168">
      <w:r>
        <w:tab/>
        <w:t xml:space="preserve">Ово смо предложили јер је оно што је регулисано овим чланом већ садржано у неким другим законима. </w:t>
      </w:r>
    </w:p>
    <w:p w:rsidR="00795168" w:rsidRDefault="00795168">
      <w:r>
        <w:tab/>
        <w:t xml:space="preserve">Имали смо прилике да од министра финансија чујемо више пута у расправи да се кроз овај буџет ствара стабилна основа за раст, као и да се прави боља Србија, која ће бити боље место за живљење наше деце, а председник Вучић каже - одлазе нам људи, јер траже бољу будућност, а не да се прехране. </w:t>
      </w:r>
    </w:p>
    <w:p w:rsidR="00795168" w:rsidRDefault="00795168" w:rsidP="00DA178D">
      <w:r>
        <w:tab/>
        <w:t xml:space="preserve">Ово заиста можемо да третирамо као политичке пароле представника власти и начин да се само хвале. Чињеница је, и то није ништа ново, да акте које сада Народна скупштина усваја су у ствари политичке одлуке преточене у закон. </w:t>
      </w:r>
    </w:p>
    <w:p w:rsidR="00795168" w:rsidRDefault="00795168" w:rsidP="00DA178D">
      <w:r>
        <w:tab/>
        <w:t xml:space="preserve">Ове пароле које власт упућује јавности смо имали прилике да слушамо и претходних неколико година, а чињеница је да су то заиста само пароле. Стварност у Србији демантује оне које их изговарају. У прилог овоме што говорим је и то да имамо неоспорну чињеницу да одлази све већи број младих људи из Србије. Одлазак је свакодневни. Одлазе углавном млади и људи средњих година. Подједнако одлазе и високо образовани људи и људи са средњим образовањем. </w:t>
      </w:r>
      <w:r>
        <w:tab/>
      </w:r>
    </w:p>
    <w:p w:rsidR="00795168" w:rsidRDefault="00795168" w:rsidP="00DA178D">
      <w:r>
        <w:tab/>
        <w:t xml:space="preserve">Сви ти људи одлазе, између осталог, јер немају поверења у ову власт, а разлог је, цитирам оно што је изјављено 10. марта 2014. године, Вучић је представницима међународних институција рекао да се уштеде у буџету могу направити кроз смањење броја службених путовања или аутомобила, смањењем плата у јавном сектору већих од 60.000 динара, али да те уштеде не могу да се праве у области пензија. У пензије не дам да се дира, како је речено. Када бисмо та права дирали, не би направили проблем само пензионерима, него и држави, рекао је председник Вучић. </w:t>
      </w:r>
    </w:p>
    <w:p w:rsidR="00795168" w:rsidRDefault="00795168" w:rsidP="00DA178D">
      <w:r>
        <w:tab/>
        <w:t>Ова власт је покушала… (Искључен микрофон.)</w:t>
      </w:r>
    </w:p>
    <w:p w:rsidR="00795168" w:rsidRDefault="00795168" w:rsidP="00DA178D">
      <w:r>
        <w:tab/>
      </w:r>
      <w:r w:rsidRPr="00D104E1">
        <w:t xml:space="preserve">ПРЕДСЕДАВАЈУЋИ: </w:t>
      </w:r>
      <w:r>
        <w:t>Захваљујем, колега Љубеновићу. Време.</w:t>
      </w:r>
    </w:p>
    <w:p w:rsidR="00795168" w:rsidRDefault="00795168" w:rsidP="00DA178D">
      <w:r>
        <w:tab/>
        <w:t xml:space="preserve">На члан 23. амандман је поднео народни посланик Миљан Дамјановић. </w:t>
      </w:r>
    </w:p>
    <w:p w:rsidR="00795168" w:rsidRDefault="00795168" w:rsidP="00DA178D">
      <w:r>
        <w:tab/>
        <w:t>Да ли неко жели реч? (Не.)</w:t>
      </w:r>
    </w:p>
    <w:p w:rsidR="00795168" w:rsidRDefault="00795168" w:rsidP="00DA178D">
      <w:r>
        <w:tab/>
        <w:t xml:space="preserve">На члан 24. амандман је поднела народни посланик Вјерица Радета. </w:t>
      </w:r>
    </w:p>
    <w:p w:rsidR="00795168" w:rsidRDefault="00795168" w:rsidP="00DA178D">
      <w:r>
        <w:tab/>
        <w:t>Да ли неко жели реч? (Да.)</w:t>
      </w:r>
    </w:p>
    <w:p w:rsidR="00795168" w:rsidRDefault="00795168" w:rsidP="00DA178D">
      <w:r>
        <w:tab/>
        <w:t xml:space="preserve">Реч има народни посланик Вјерица Радета. Изволите. </w:t>
      </w:r>
    </w:p>
    <w:p w:rsidR="00795168" w:rsidRDefault="00795168" w:rsidP="00DA178D">
      <w:r>
        <w:tab/>
      </w:r>
      <w:r w:rsidRPr="00D104E1">
        <w:t xml:space="preserve">ВЈЕРИЦА РАДЕТА: </w:t>
      </w:r>
      <w:r>
        <w:t xml:space="preserve">Ми из СРС већ данима причамо о Предлогу буџета, износимо аргументе, износимо наше ставове, износимо врло конкретне податке. Врло често износимо и податке које је објавила статистика, о којима говори председник Владе, министри у Владе итд. и ви из власти се онда нешто љутите и кажете ми на причи о буџету скупљамо јефтине поене. Па, ми се свакако обраћамо бирачима.  Не обраћамо се, како неко малопре рече, публици, јер ово није ни биоскоп, ни позориште. Обраћамо се целокупној јавности, свима који желе да нас чују. Наши поени које одавде желимо да зарадимо јесу политички, али ваши су скупи политички поени, зато што ви, уместо аргумената, људима дајете кесе са храном, дајете евро у кешу, дајете кесе са хигијенским пакетима итд. Е то су скупи политички поени, а ово што ми радимо је заиста прича у сврху политичких поена. </w:t>
      </w:r>
    </w:p>
    <w:p w:rsidR="00795168" w:rsidRDefault="00795168" w:rsidP="00DA178D">
      <w:r>
        <w:tab/>
        <w:t xml:space="preserve">Ви сада кажете да ли ћемо ми бити у парламенту, колико ће нас бити итд. Ми смо спремни да станемо пред бираче и ми смо поносни на оно што радимо у Народној скупштини, поносни смо на своју доследност, на своју стручност, знање, озбиљност и прихватамо једино што је нормално да заиста наш број у Народној скупштини зависи од </w:t>
      </w:r>
      <w:r>
        <w:lastRenderedPageBreak/>
        <w:t xml:space="preserve">бирача. Ви очигледно неки имате проблем што ваш будући боравак у Народној скупштини зависи само од речи једног човека и онда покушавате да нама нешто причате што нема везе са оним што ми у суштини говоримо. </w:t>
      </w:r>
    </w:p>
    <w:p w:rsidR="00795168" w:rsidRDefault="00795168" w:rsidP="00DA178D">
      <w:r>
        <w:tab/>
        <w:t xml:space="preserve">Ево сада неколико података. Кажу људи од струке, економисти, доктори наука, људи који су објавили многе научне радове, многе књиге и који су чланови, односно експерти СРС, нашег економског тима – питајте Синишу Малог и питајте Ани Брнабић, кажите да тражимо да нам доставе праве податке, а не оне које они штимају за неку своју методологију, праве податке, па ће јавност бити изненађена и податком колика је просечна зарада у Србији, колики је БДП, колики је проценат стопе незапослених итд. </w:t>
      </w:r>
    </w:p>
    <w:p w:rsidR="00795168" w:rsidRDefault="00795168">
      <w:r>
        <w:tab/>
        <w:t>Дакле, ви све ово што причате у јавности, штимате и то се разликује од реалног живота. Ево, на пример, од 2001. године до 2019. године пензије су порасле, господине министре, за 33 евра, а ви ваше проценте рачунајте како год вам одговара, како вам статистика намешта. То значи за 3.880 динара. А, у међувремену, од 2010. године, колико су поскупеле комуналије, колико пута, колико струја, колико робе широке потрошње, где је отишао ПДВ, где су акцизе?</w:t>
      </w:r>
    </w:p>
    <w:p w:rsidR="00795168" w:rsidRDefault="00795168">
      <w:r>
        <w:tab/>
        <w:t xml:space="preserve">Просечна пензија, ви кажете, је 235 евра, а кажете, ви лично сте то рекли, министре, а кажете да ће просечна зарада бити од децембра већ 510 евра, а опет сте рекли да су пензије 85% од зарада. Ако је то тачно, онда просечна пензија од почетка децембра мора бити 433 евра, што је, нажалост, далеко од реалног стања. </w:t>
      </w:r>
    </w:p>
    <w:p w:rsidR="00795168" w:rsidRDefault="00795168">
      <w:r>
        <w:tab/>
      </w:r>
      <w:r>
        <w:rPr>
          <w:lang w:val="sr-Cyrl-CS"/>
        </w:rPr>
        <w:t>ПРЕДСЕДАВАЈУЋИ</w:t>
      </w:r>
      <w:r w:rsidRPr="006F769D">
        <w:rPr>
          <w:lang w:val="sr-Cyrl-CS"/>
        </w:rPr>
        <w:t xml:space="preserve">: </w:t>
      </w:r>
      <w:r>
        <w:t>Захваљујем.</w:t>
      </w:r>
    </w:p>
    <w:p w:rsidR="00795168" w:rsidRDefault="00795168">
      <w:r>
        <w:tab/>
        <w:t>На члан 25. амандман је поднела народни посланик Наташа Сп. Јовановић.</w:t>
      </w:r>
    </w:p>
    <w:p w:rsidR="00795168" w:rsidRDefault="00795168">
      <w:r>
        <w:tab/>
        <w:t>Изволите, колегинице.</w:t>
      </w:r>
    </w:p>
    <w:p w:rsidR="00795168" w:rsidRDefault="00795168">
      <w:r>
        <w:tab/>
        <w:t xml:space="preserve">НАТАША Сп. ЈОВАНОВИЋ: Господине министре, искористићу овај амандман да говорим о једној непостојећој ставци у буџету која је неопходна, а сложиће се са тим и министар Ђорђевић, који је био министар одбране, тиче се проблема војних бескућника. </w:t>
      </w:r>
    </w:p>
    <w:p w:rsidR="00795168" w:rsidRDefault="00795168">
      <w:r>
        <w:tab/>
        <w:t>У Србији је већ 25 година тај проблем изузетно изражен и ја ћу да говорим о проблемима војних бескућника у Крагујевцу, преко 90 породица већ 25 година, то су официри, припадници војске ЈНА, који су дошли у мој родни град, који чекају да им држава то реши.</w:t>
      </w:r>
    </w:p>
    <w:p w:rsidR="00795168" w:rsidRDefault="00795168">
      <w:r>
        <w:tab/>
        <w:t xml:space="preserve">Било је разних обећања. У неким градовима у Србији наилазите на неке имовинско-правне односе који спречавају можда да се тај проблем ефикасно реши, али то није оправдање. </w:t>
      </w:r>
    </w:p>
    <w:p w:rsidR="00795168" w:rsidRDefault="00795168">
      <w:r>
        <w:tab/>
        <w:t>Међутим, у граду Крагујевцу, уз мало добре воље, вас лично, министра одбране, целокупне Владе и верујемо будуће неке способне власти, јер ова са Радомиром Николићем то није у стању да уради, дакле, у следећој фискалној години морате ово да почнете да решавате. Не само да ћете решити проблем војних бескућника, већ ћете остварити могућност да град Крагујевац добије и додатне приходе, самим тим што ће, улазећи у аранжман са Управом за имовину Владе или Министарства одбране, о откупу касарне „Радомир Војвода Путник“, која је апсолутно неупотребљива још од зликовачког НАТО бомбардовања, где је неколико хектара, више хиљада ари површине која може да се искористи и процењено је да та имовина вреди од 30 до 35 милиона евра.</w:t>
      </w:r>
    </w:p>
    <w:p w:rsidR="00795168" w:rsidRDefault="00795168">
      <w:r>
        <w:tab/>
        <w:t>Можда град Крагујевац неће бити, сада је, иначе, презадужен због ове неспособне владавине Николића, али у будућности ће можда моћи да плати нешто нижу цену, знате како то иде, када седнете са једне и друге стране да разговарате. Међутим, у контексту неког јавно-приватног партнерства, где може да се направи такође неки стамбени блок зграда, пословни простор, изузетно атрактивна локација, у самом језгру Крагујевца, тај проблем може ефикасно да се реши и мислим да ви треба као министар озбиљно да се бавите овим, као и министар одбране.</w:t>
      </w:r>
    </w:p>
    <w:p w:rsidR="00795168" w:rsidRPr="0077361D" w:rsidRDefault="00795168">
      <w:pPr>
        <w:rPr>
          <w:lang w:val="sr-Cyrl-CS"/>
        </w:rPr>
      </w:pPr>
      <w:r>
        <w:lastRenderedPageBreak/>
        <w:tab/>
      </w:r>
      <w:r>
        <w:rPr>
          <w:lang w:val="sr-Cyrl-CS"/>
        </w:rPr>
        <w:t>ПРЕДСЕДАВАЈУЋИ</w:t>
      </w:r>
      <w:r w:rsidRPr="006F769D">
        <w:rPr>
          <w:lang w:val="sr-Cyrl-CS"/>
        </w:rPr>
        <w:t xml:space="preserve">: </w:t>
      </w:r>
      <w:r>
        <w:t>Захваљујем.</w:t>
      </w:r>
    </w:p>
    <w:p w:rsidR="00795168" w:rsidRDefault="00795168">
      <w:r>
        <w:tab/>
        <w:t>На члан 26. амандман је поднео народни посланик Милорад Мирчић.</w:t>
      </w:r>
    </w:p>
    <w:p w:rsidR="00795168" w:rsidRDefault="00795168">
      <w:r>
        <w:tab/>
        <w:t xml:space="preserve">Да ли неко жели реч? </w:t>
      </w:r>
    </w:p>
    <w:p w:rsidR="00795168" w:rsidRDefault="00795168" w:rsidP="00E9138A">
      <w:r>
        <w:tab/>
        <w:t>На члан 27. амандман је поднео народни посланик Немања Шаровић.</w:t>
      </w:r>
    </w:p>
    <w:p w:rsidR="00795168" w:rsidRDefault="00795168">
      <w:r>
        <w:tab/>
        <w:t xml:space="preserve">Изволите. </w:t>
      </w:r>
    </w:p>
    <w:p w:rsidR="00795168" w:rsidRDefault="00795168">
      <w:pPr>
        <w:rPr>
          <w:lang w:val="sr-Cyrl-CS"/>
        </w:rPr>
      </w:pPr>
      <w:r>
        <w:tab/>
      </w:r>
      <w:r>
        <w:rPr>
          <w:lang w:val="sr-Cyrl-CS"/>
        </w:rPr>
        <w:t xml:space="preserve">НЕМАЊА ШАРОВИЋ: Даме и господо народни посланици, господине Синиша Мали, ево још мало података са сајта Министарства финансија, који на најсликовитији могући начин говоре колико се из године у годину од како је ваш режим </w:t>
      </w:r>
    </w:p>
    <w:p w:rsidR="00795168" w:rsidRDefault="00795168">
      <w:pPr>
        <w:rPr>
          <w:lang w:val="sr-Cyrl-CS"/>
        </w:rPr>
      </w:pPr>
      <w:r>
        <w:rPr>
          <w:lang w:val="sr-Cyrl-CS"/>
        </w:rPr>
        <w:t>на власти погоршава положај пензионера.</w:t>
      </w:r>
    </w:p>
    <w:p w:rsidR="00795168" w:rsidRDefault="00795168">
      <w:pPr>
        <w:rPr>
          <w:lang w:val="sr-Cyrl-CS"/>
        </w:rPr>
      </w:pPr>
      <w:r>
        <w:rPr>
          <w:lang w:val="sr-Cyrl-CS"/>
        </w:rPr>
        <w:tab/>
        <w:t xml:space="preserve">Наиме, однос просечне плате и просечне пензије 2012. године је био много повољнији. Дакле, 2012. године просечна плата је износила 41.377 динара, а просечна пензије 23.024 динара и тада је просечна плата била 55,65% од просечне плате. Из године у годину, од како сте ви дошли, тај однос је све лошији. Године 2013. пада на 54,5%, 2014. године просечна пензија је свега 54,08%, 2015. године 52,2%, огроман пад 2016. године 50,95%. Године 2017. по први пут испод 50% је просечна пензија у односу на просечну плату и то 49,93% и коначно, 2019. године 48,29%. </w:t>
      </w:r>
    </w:p>
    <w:p w:rsidR="00795168" w:rsidRDefault="00795168">
      <w:pPr>
        <w:rPr>
          <w:lang w:val="sr-Cyrl-CS"/>
        </w:rPr>
      </w:pPr>
      <w:r>
        <w:rPr>
          <w:lang w:val="sr-Cyrl-CS"/>
        </w:rPr>
        <w:tab/>
        <w:t xml:space="preserve">Овај податак који ви наводите како ће следеће године просечна пензија бити 235 евра, а просечна плата 510, значи да ће доћи до још горег пада и да ће просечна пензија износити свега 46,07% у односу на просечну плату. </w:t>
      </w:r>
    </w:p>
    <w:p w:rsidR="00795168" w:rsidRDefault="00795168">
      <w:pPr>
        <w:rPr>
          <w:lang w:val="sr-Cyrl-CS"/>
        </w:rPr>
      </w:pPr>
      <w:r>
        <w:rPr>
          <w:lang w:val="sr-Cyrl-CS"/>
        </w:rPr>
        <w:tab/>
        <w:t>Године 2001. након бомбардовања, након санкција, након свих проблема које смо имали, просечна пензија је износила 74,12% у односу на просечну плату. И то показује да златно доба и највеће пензије у историји Србије заправо ни по реалној вредности, ни у односу на просечне плате, не могу да се мере, већ су све мање и све горе из године у годину.</w:t>
      </w:r>
    </w:p>
    <w:p w:rsidR="00795168" w:rsidRDefault="00795168" w:rsidP="00236BB2">
      <w:r>
        <w:rPr>
          <w:lang w:val="sr-Cyrl-CS"/>
        </w:rPr>
        <w:tab/>
      </w:r>
      <w:r w:rsidRPr="00236BB2">
        <w:rPr>
          <w:lang w:val="sr-Cyrl-CS"/>
        </w:rPr>
        <w:t xml:space="preserve">ПРЕДСЕДАВАЈУЋИ: </w:t>
      </w:r>
      <w:r>
        <w:t>На члан 27. амандман је поднео народни посланик Маријан Ристичевић.</w:t>
      </w:r>
    </w:p>
    <w:p w:rsidR="00795168" w:rsidRDefault="00795168" w:rsidP="00236BB2">
      <w:r>
        <w:tab/>
        <w:t xml:space="preserve">Да ли неко жели реч? </w:t>
      </w:r>
    </w:p>
    <w:p w:rsidR="00795168" w:rsidRDefault="00795168" w:rsidP="00236BB2">
      <w:r>
        <w:tab/>
        <w:t xml:space="preserve">Изволите. </w:t>
      </w:r>
    </w:p>
    <w:p w:rsidR="00795168" w:rsidRDefault="00795168" w:rsidP="00236BB2">
      <w:pPr>
        <w:rPr>
          <w:lang w:val="sr-Cyrl-CS"/>
        </w:rPr>
      </w:pPr>
      <w:r>
        <w:tab/>
        <w:t xml:space="preserve">МАРИЈАН РИСТИЧЕВИЋ: </w:t>
      </w:r>
      <w:r>
        <w:rPr>
          <w:lang w:val="sr-Cyrl-CS"/>
        </w:rPr>
        <w:t xml:space="preserve">Даме и господо народни посланици, Универзитет у Београду је академски честито добио 820 милиона више. </w:t>
      </w:r>
    </w:p>
    <w:p w:rsidR="00795168" w:rsidRDefault="00795168">
      <w:pPr>
        <w:rPr>
          <w:lang w:val="sr-Cyrl-CS"/>
        </w:rPr>
      </w:pPr>
      <w:r>
        <w:rPr>
          <w:lang w:val="sr-Cyrl-CS"/>
        </w:rPr>
        <w:tab/>
        <w:t>С тим у вези, у данашњој штампи сте могли прочитати нешто занимљиво о овима који инсистирају на испитивању свих доктората, али да се испитују само докторати оних посланика, оних функционера који подржавају власт.</w:t>
      </w:r>
    </w:p>
    <w:p w:rsidR="00795168" w:rsidRDefault="00795168">
      <w:pPr>
        <w:rPr>
          <w:lang w:val="sr-Cyrl-CS"/>
        </w:rPr>
      </w:pPr>
      <w:r>
        <w:rPr>
          <w:lang w:val="sr-Cyrl-CS"/>
        </w:rPr>
        <w:tab/>
        <w:t xml:space="preserve">Али, гле чуда, једна од најгласнијих, докторица Ана Стевановић, чија мајка ради у Агенцији за борбу против корупције, па ваљда она може све, па може да утиче, је преписала свој докторски рад. Дакле, ради се о особи која је преписала, плагирала и гласове. </w:t>
      </w:r>
    </w:p>
    <w:p w:rsidR="00795168" w:rsidRDefault="00795168">
      <w:r>
        <w:rPr>
          <w:lang w:val="sr-Cyrl-CS"/>
        </w:rPr>
        <w:tab/>
        <w:t>Сви знате да је Саша Радуловић добио гласове за удружење доста их је било, а онда је госпођа плагирала 15.000 гласова и пренела их Ђиласу. Зашто Ђиласу? Зато што је функционер Ђиласове странке Тијана Мандић, њена менторка. Њена менторка зна добро да је она преписала докторат, докторски рад и то се види одмах у уводу да је преписала рад Ма</w:t>
      </w:r>
      <w:r>
        <w:t xml:space="preserve">јкла Мамфорда, Свена Хемлина итд. Ево, ја имам, то сам добио. Извадио сам данас из штампе. </w:t>
      </w:r>
    </w:p>
    <w:p w:rsidR="00795168" w:rsidRDefault="00795168" w:rsidP="00C169DA">
      <w:r>
        <w:tab/>
        <w:t xml:space="preserve">Зато апелујем на госпођу ректорку, која је добила за Београдски универзитет 820 милиона више, сада има више простора да испита, када је већ кренула, докторски рад Ане Стевановић, наше колегинице посланице, која годину дана прима плату и не долази овде на посао, ем је плагирала гласове, пренела их од Саше Радуловића Драгану Ђиласу, ем је плагирала плату, ем је плагирала и докторски рад. Хвала. </w:t>
      </w:r>
    </w:p>
    <w:p w:rsidR="00795168" w:rsidRDefault="00795168" w:rsidP="00C169DA">
      <w:r>
        <w:lastRenderedPageBreak/>
        <w:tab/>
        <w:t xml:space="preserve">ПРЕДСЕДАВАЈУЋИ: На члан 28. амандман је поднео народни посланик Александар Шешељ. </w:t>
      </w:r>
    </w:p>
    <w:p w:rsidR="00795168" w:rsidRDefault="00795168" w:rsidP="00C169DA">
      <w:r>
        <w:tab/>
        <w:t>Да ли неко жели реч? (Не)</w:t>
      </w:r>
    </w:p>
    <w:p w:rsidR="00795168" w:rsidRDefault="00795168" w:rsidP="00C169DA">
      <w:r>
        <w:tab/>
        <w:t xml:space="preserve">На члан 29. амандман је поднео народни посланик Петар Јојић. </w:t>
      </w:r>
    </w:p>
    <w:p w:rsidR="00795168" w:rsidRDefault="00795168" w:rsidP="00C169DA">
      <w:r>
        <w:tab/>
        <w:t xml:space="preserve">Да ли неко жели реч? </w:t>
      </w:r>
    </w:p>
    <w:p w:rsidR="00795168" w:rsidRDefault="00795168" w:rsidP="00C169DA">
      <w:r>
        <w:tab/>
        <w:t>Изволите.</w:t>
      </w:r>
    </w:p>
    <w:p w:rsidR="00795168" w:rsidRDefault="00795168" w:rsidP="00C169DA">
      <w:r>
        <w:tab/>
        <w:t xml:space="preserve">ПЕТАР ЈОЈИЋ: Хвала, господине потпредседниче. </w:t>
      </w:r>
    </w:p>
    <w:p w:rsidR="00795168" w:rsidRDefault="00795168" w:rsidP="00C169DA">
      <w:r>
        <w:tab/>
        <w:t xml:space="preserve">Даме и господо народни посланици, приликом пројектовања овог буџета и достављања Скупштини, требало је овде објавити ко су велики порески дужници. Зна се да их има јако пуно и да огромне паре дугују држави, а не плаћају. Међу њима су бројни тајкуни. </w:t>
      </w:r>
    </w:p>
    <w:p w:rsidR="00795168" w:rsidRDefault="00795168">
      <w:r>
        <w:tab/>
        <w:t xml:space="preserve">Када је у питању буџет и ова ставка која се односи на услуге, мислим да се ту највише може злоупотребљавати положај, јер су у питању 78 милијарди 362 милиона динара. Ово нико не може да контролише. Овде су огромна новчана средства са којима се може манипулисати и могу се трошити у ненаменске сврхе. </w:t>
      </w:r>
    </w:p>
    <w:p w:rsidR="00795168" w:rsidRDefault="00795168">
      <w:r>
        <w:tab/>
        <w:t xml:space="preserve">Када је у питању финансирање судства и правнога система, сматрам да је у овом случају Министарство финансија погрешило и огрешило се о правосуђе. Ми морамо правосуђе подићи на виши ниво. Не можете ви данас тражити од судије да има 90.000 динара, а да тражите од њега да он решава најтеже предмете. У том случају и господин Неђа може овде, као народни посланик испред СПС, да потврди да су мале плате запослених у правосуђу, да су мале плате судија, а да би елиминисали евентуалну корупцију, а корупцију потврђују чак и носиоци правосудних функција, морају се дуплирати плате носиоцима правосудних функција. </w:t>
      </w:r>
    </w:p>
    <w:p w:rsidR="00795168" w:rsidRDefault="00795168">
      <w:r>
        <w:tab/>
        <w:t xml:space="preserve">Друго, као адвокат имам већи увид у одређене предмете у вишим судовима. Сматрам да у апелационим судовима и у управним судовима има недостатак судија. Ту треба повећати број судија, јер грађани чекају на одлучивање у жалбеном поступку и по пет година, поготово када су у питању предмети који се тичу социјале или предмети који се тичу раднога односа. </w:t>
      </w:r>
    </w:p>
    <w:p w:rsidR="00795168" w:rsidRDefault="00795168">
      <w:r>
        <w:tab/>
        <w:t>(Председавајући: Приведите крају, колега Јојићу.)</w:t>
      </w:r>
    </w:p>
    <w:p w:rsidR="00795168" w:rsidRDefault="00795168">
      <w:r>
        <w:tab/>
        <w:t xml:space="preserve">Према томе, сматрам да је овај буџет требао да пројектује и да буде у сваком случају другачије намењен и распоређена ова средства у општем интересу. </w:t>
      </w:r>
    </w:p>
    <w:p w:rsidR="00795168" w:rsidRDefault="00795168">
      <w:r>
        <w:tab/>
        <w:t>ПРЕДСЕДАВАЈУЋИ: Право на реплику има народни посланик Неђо Јовановић. Изволите.</w:t>
      </w:r>
    </w:p>
    <w:p w:rsidR="00795168" w:rsidRDefault="00795168">
      <w:r>
        <w:tab/>
        <w:t xml:space="preserve">НЕЂО ЈОВАНОВИЋ: Захваљујем се, председавајући. </w:t>
      </w:r>
    </w:p>
    <w:p w:rsidR="00795168" w:rsidRDefault="00795168">
      <w:r>
        <w:tab/>
        <w:t xml:space="preserve">Тачно је да је оно што је истакао мој уважени колега присутно у судовима Републике Србије и да судије, нарочито у првом степену, имају незнатно већу зараду у односу на просек зараде у привреди Републике Србије. Кад кажем незнатно, ту превасходно мислим на чињеницу да те зараде, с обзиром на функцију коју има судија првостепених судова, а то су у питању судови опште надлежности, основни судови и привредни судови, морају бити веће. </w:t>
      </w:r>
    </w:p>
    <w:p w:rsidR="00795168" w:rsidRDefault="00795168">
      <w:r>
        <w:tab/>
        <w:t xml:space="preserve">Замолио сам у уводној расправи и у неколико јављања током ове дискусије уваженог министра да размисли о повећању зарада намештеницима у судовима, имајући у виду изузетно мали износ зараде који они примају, а са друге стране изузетно значајне послове које обављају. </w:t>
      </w:r>
    </w:p>
    <w:p w:rsidR="00795168" w:rsidRDefault="00795168">
      <w:r>
        <w:tab/>
        <w:t xml:space="preserve">Међутим, оно што сам већ истакао, уважени министре, ви сте јуче са правом одреаговали када сте указали на пројекцију коју вам је дало Министарство правде, када је у питању оптерећивање буџета са изузетно високим накнадама, дакле, износима накнада, због повреда права странке на суђење у разумном року. Морам овај пут да будем веома </w:t>
      </w:r>
      <w:r>
        <w:lastRenderedPageBreak/>
        <w:t xml:space="preserve">прецизан да повреду права на суђење у разумном року не генеришу само судови, већ и други елементи, фактори, чиниоци, како год да их назовемо који својим чињењем и нечињењем доприносе да дође до повреде права на суђење у разумном року, као што је Агенција за реституцију, као што су службе за катастар за непокретности, као што је ситуација коју имамо на Косову где због огромног трајања стечајних поступака, због тога што наши стечајни органи на Косову не могу адекватно да делују, имамо тај проблем. Дакле, вишеструко деловање је када је у питању последица повреде права на суђење у разумном року. </w:t>
      </w:r>
    </w:p>
    <w:p w:rsidR="00795168" w:rsidRDefault="00795168">
      <w:r>
        <w:tab/>
        <w:t xml:space="preserve">Последње, уважени председавајући, што желим да кажем јесте чињеница коју морамо да имамо у виду, а то је да никада не смемо дозволити да се тај терет, који трпи буџет, превали на судове који то нису узроковали, већ на оне који заиста јесу генерисали ову последицу, а на шта је указао и уважени колега Јојић. Хвала. </w:t>
      </w:r>
    </w:p>
    <w:p w:rsidR="00795168" w:rsidRDefault="00795168">
      <w:r>
        <w:tab/>
        <w:t xml:space="preserve">ПРЕДСЕДАВАЈУЋИ: Право на реплику има народни посланик Петар Јојић. </w:t>
      </w:r>
    </w:p>
    <w:p w:rsidR="00795168" w:rsidRDefault="00795168">
      <w:r>
        <w:tab/>
      </w:r>
      <w:r>
        <w:rPr>
          <w:lang w:val="sr-Cyrl-CS"/>
        </w:rPr>
        <w:t xml:space="preserve">ПЕТАР ЈОЈИЋ: </w:t>
      </w:r>
      <w:r>
        <w:t>Господине председавајући, у сваком случају наводи које је данас изнео уважени господин народни посланик Неђа стоје. У правосуђу се мора доста тога решити, јер СРС сматра правосуђе као један од најважнијих стубова државне власти. Кроз његово функционисање може се успешно сагледати комплетна природа државног уређења и политичког режима, а оно подразумева и захтева читав низ акција и политичких подухвата да би могло да се функционише сходно захтевима и потребама модерне државе, превасходно у сфери заштите интереса грађана и њихове правне сигурности. Једино државе у којима је потпуно аутономно устоличено да правосуђе је систем у коме могу у потпуности да заштите своја грађанска права…</w:t>
      </w:r>
    </w:p>
    <w:p w:rsidR="00795168" w:rsidRDefault="00795168">
      <w:r>
        <w:tab/>
        <w:t xml:space="preserve">Према томе, указао сам малопре, али бих још поткрепио, још ми дозволите, господо народни посланици, да скренем пажњу. Имамо мањи број судија у апелационим, управним судовима, јер грађани чекају по пет и по 10 година решавање жалбеног поступка, а то је у сваком случају од општег интереса грађана. Зато сматрам да је ово што је рекао господин Јовановић, народни посланик, нужно. Правосуђе у комплету, пре свега, финансијски подржати и на тај начин имаћемо право правосуђе, независно правосуђе, али уз моју напомену. Ми хоћемо да судија буде независтан, да буде непристрасан при доношењу законитих одлука, али не можемо да кажемо да је он независтан да донесе незакониту одлуку, да каже у пресуди – тужилац је у праву, а одбија се тужбени захтев. </w:t>
      </w:r>
    </w:p>
    <w:p w:rsidR="00795168" w:rsidRDefault="00795168">
      <w:r>
        <w:tab/>
        <w:t xml:space="preserve">ПРЕДСЕДАВАЈУЋИ: Право на реплику има народни посланик Неђо Јовановић. </w:t>
      </w:r>
    </w:p>
    <w:p w:rsidR="00795168" w:rsidRDefault="00795168">
      <w:r>
        <w:tab/>
        <w:t>НЕЂО ЈОВАНОВИЋ: Захваљујем се, председавајући.</w:t>
      </w:r>
    </w:p>
    <w:p w:rsidR="00795168" w:rsidRDefault="00795168">
      <w:r>
        <w:tab/>
        <w:t xml:space="preserve">Јавићу се још овај пут, имајући у виду право из члана 104. Пословника Скупштине Републике Србије. </w:t>
      </w:r>
    </w:p>
    <w:p w:rsidR="00795168" w:rsidRDefault="00795168">
      <w:r>
        <w:tab/>
        <w:t xml:space="preserve">Наравно, потпуно сагласан са чињеницама које су од уваженог колеге истакнуте, а уз само једну малу допуну, а та допуна ни у ком случају није без значаја. Када је у питању правосуђе, имајући у виду да је правосуђе Републике Србије у највећем фокусу, да кажем, са највећим степеном пажње од стране Европске комисије ЕУ, свих релевантних чинилаца, међународне заједнице који и те како гледају помаке у правосудном систему Републике Србије, када су у питању поглавља 23. и 24. </w:t>
      </w:r>
    </w:p>
    <w:p w:rsidR="00795168" w:rsidRDefault="00795168">
      <w:r>
        <w:tab/>
        <w:t xml:space="preserve">Наравно да се број судија у одређеним судовима мора повећати, али исто тако се мора имати у виду да поједини делови правосудног система неадекватно и неблаговремено реагују на појаве које смо ја и уважени колега указали. Тамо где није расписан конкурс није дошло ни до упућивања судија, јер је позната чињеница да постоји могућност да тамо где има мањак судија, судије из других судова, чак и нижестепених, могу бити упућени на рад како би се могао оптимално спровести посао за који су судије дужне да га раде, за који су надлежне по закону. Једино од чега нису независни, нису независни од закона. </w:t>
      </w:r>
    </w:p>
    <w:p w:rsidR="00795168" w:rsidRDefault="00795168">
      <w:r>
        <w:lastRenderedPageBreak/>
        <w:tab/>
        <w:t xml:space="preserve">Уосталом, оно што је у задње време јако присутно, јако је присутна чињеница да имамо велики одлив из правосуђа, велики број носилаца правосудних функција који су отишли или у врло скором периоду иду у пензију и на нама је одговорност, као законодавног тела, које још увек има надлежност, када је у питању избор судија који се по први пут бирају на судијску функцију, да у том правцу водимо рачуна да судови не смеју бити у стању вршилаца функција, нити у стању мањка судија због ажурности предмета и интереса грађана на доступност правде у сваком случају. Хвала. </w:t>
      </w:r>
    </w:p>
    <w:p w:rsidR="00795168" w:rsidRDefault="00795168">
      <w:r>
        <w:tab/>
        <w:t>ПРЕДСЕДАВАЈУЋИ: Колега Јојићу, по ком основу?</w:t>
      </w:r>
    </w:p>
    <w:p w:rsidR="00795168" w:rsidRDefault="00795168">
      <w:r>
        <w:tab/>
        <w:t>(Петар Јојић: Поменуо ме је.)</w:t>
      </w:r>
    </w:p>
    <w:p w:rsidR="00795168" w:rsidRDefault="00795168">
      <w:r>
        <w:tab/>
        <w:t xml:space="preserve">Нема, колега Јојићу, више. Колеге сте са уважавањем. </w:t>
      </w:r>
    </w:p>
    <w:p w:rsidR="00795168" w:rsidRDefault="00795168" w:rsidP="00D93678">
      <w:r>
        <w:tab/>
        <w:t>(Петар Јојић: Како нема?)</w:t>
      </w:r>
    </w:p>
    <w:p w:rsidR="00795168" w:rsidRDefault="00795168" w:rsidP="00D93678">
      <w:r>
        <w:tab/>
        <w:t xml:space="preserve">Значи, по принципу – ја теби војводо, ти мени сердаре, па ћемо реплике? </w:t>
      </w:r>
    </w:p>
    <w:p w:rsidR="00795168" w:rsidRDefault="00795168">
      <w:r>
        <w:tab/>
        <w:t>На члан 30. амандман је поднела народни посланик Ружица Николић.</w:t>
      </w:r>
    </w:p>
    <w:p w:rsidR="00795168" w:rsidRDefault="00795168">
      <w:r>
        <w:tab/>
        <w:t>Да ли неко жели реч? (Да.)</w:t>
      </w:r>
    </w:p>
    <w:p w:rsidR="00795168" w:rsidRDefault="00795168">
      <w:r>
        <w:tab/>
        <w:t>Реч има народни посланик Ружица Николић.</w:t>
      </w:r>
    </w:p>
    <w:p w:rsidR="00795168" w:rsidRDefault="00795168">
      <w:r>
        <w:tab/>
        <w:t>РУЖИЦА НИКОЛИЋ: Захваљујем господине Арсићу.</w:t>
      </w:r>
    </w:p>
    <w:p w:rsidR="00795168" w:rsidRDefault="00795168">
      <w:r>
        <w:tab/>
      </w:r>
      <w:r>
        <w:rPr>
          <w:lang w:val="sr-Cyrl-CS"/>
        </w:rPr>
        <w:t xml:space="preserve">Даме и господо народни посланици, </w:t>
      </w:r>
      <w:r>
        <w:t>чланом 30. Предлога закона уређује се распоред коришћења примљених средстава секторске буџетске подршке у оквиру програма ИПА које Министарство финансија може распоредити према приоритету и ИПА фондови су финансијски инструмент ЕУ који подржава стратегију проширења ЕУ и који пружа помоћ земљама кандидатима у процесу приступања ЕУ.</w:t>
      </w:r>
    </w:p>
    <w:p w:rsidR="00795168" w:rsidRDefault="00795168">
      <w:r>
        <w:tab/>
        <w:t xml:space="preserve">Међутим, ми смо више пута истицали да је ЕУ та која нон стоп уцењује Србију и која поставља различите захтеве, али и услове како ће се средства, која су дали, на који начин ће се искористити. </w:t>
      </w:r>
    </w:p>
    <w:p w:rsidR="00795168" w:rsidRDefault="00795168">
      <w:r>
        <w:tab/>
        <w:t xml:space="preserve">Зар мислите да ће нам ико дати новац само зато што нас воли. Напротив, свима је јасно да ће они за свој новац и тражити нешто за узврат. </w:t>
      </w:r>
    </w:p>
    <w:p w:rsidR="00795168" w:rsidRDefault="00795168">
      <w:r>
        <w:tab/>
        <w:t xml:space="preserve">Такође бих искористила прилику и осврнула се на подстицаје у пољопривреди. Иако кажете да су средства која су намењена овим буџетом значајнија не можемо се сложити, јер су то још увек недовољна средства у односу на субвенције које државе у окружењу или било где у Европи дају својим пољопривредним произвођачима. </w:t>
      </w:r>
    </w:p>
    <w:p w:rsidR="00795168" w:rsidRDefault="00795168">
      <w:r>
        <w:tab/>
        <w:t xml:space="preserve">Ми сматрамо да је пољопривреда једна од најважнијих стубова нашег будућег развоја и скоро половина становништва живи у руралним подручјима и неопходно је помоћи пољопривредницима. </w:t>
      </w:r>
    </w:p>
    <w:p w:rsidR="00795168" w:rsidRDefault="00795168">
      <w:r>
        <w:tab/>
        <w:t>Влада Републике Србије следи пут ЕУ и прима наредбе из Брисела и не може пољопривредним произвођачима да изађе у сусрет док ЕУ штити своје произвођаче на штету српских пољопривредника.</w:t>
      </w:r>
    </w:p>
    <w:p w:rsidR="00795168" w:rsidRDefault="00795168">
      <w:r>
        <w:tab/>
        <w:t>Такође, сматрамо да нашим пољопривредним произвођачима треба дати значајнија средства како би постали конкурентнији и како би се унапредила пољопривредна производња и пласман српске робе на тржишту. Захваљујем.</w:t>
      </w:r>
    </w:p>
    <w:p w:rsidR="00795168" w:rsidRDefault="00795168">
      <w:r>
        <w:tab/>
      </w:r>
      <w:r>
        <w:rPr>
          <w:lang w:val="sr-Cyrl-CS"/>
        </w:rPr>
        <w:t>ПРЕДСЕДАВАЈУЋИ</w:t>
      </w:r>
      <w:r w:rsidRPr="006F769D">
        <w:rPr>
          <w:lang w:val="sr-Cyrl-CS"/>
        </w:rPr>
        <w:t xml:space="preserve">: </w:t>
      </w:r>
      <w:r>
        <w:t>На члан 31. амандман је поднео народни посланик Срето Перић.</w:t>
      </w:r>
    </w:p>
    <w:p w:rsidR="00795168" w:rsidRDefault="00795168" w:rsidP="006C5EF8">
      <w:r>
        <w:tab/>
        <w:t>Да ли неко жели реч? (Не.)</w:t>
      </w:r>
    </w:p>
    <w:p w:rsidR="00795168" w:rsidRDefault="00795168" w:rsidP="006C5EF8">
      <w:r>
        <w:tab/>
        <w:t>На члан 32. амандман је поднела народни посланик Вјерица Радета.</w:t>
      </w:r>
    </w:p>
    <w:p w:rsidR="00795168" w:rsidRDefault="00795168" w:rsidP="006C5EF8">
      <w:r>
        <w:tab/>
        <w:t>Да ли неко жели реч? (Да.)</w:t>
      </w:r>
    </w:p>
    <w:p w:rsidR="00795168" w:rsidRDefault="00795168" w:rsidP="006C5EF8">
      <w:r>
        <w:tab/>
        <w:t>Реч има народна посланица Вјерица Радета. Изволите.</w:t>
      </w:r>
    </w:p>
    <w:p w:rsidR="00795168" w:rsidRDefault="00795168" w:rsidP="006C5EF8">
      <w:r>
        <w:tab/>
      </w:r>
      <w:r>
        <w:rPr>
          <w:lang w:val="sr-Cyrl-CS"/>
        </w:rPr>
        <w:t xml:space="preserve">ВЈЕРИЦА РАДЕТА: </w:t>
      </w:r>
      <w:r>
        <w:t>Ево неколико података који показују да вам је буџет предизборан. Никакав развојни, ни никакав социјално одговорни.</w:t>
      </w:r>
    </w:p>
    <w:p w:rsidR="00795168" w:rsidRDefault="00795168" w:rsidP="006C5EF8">
      <w:r>
        <w:lastRenderedPageBreak/>
        <w:tab/>
        <w:t>Дакле, види се у оној табели два да сте повећали издвајање за социјална давања за 29,7% и сад ви ћете рећи – ви сте против тога да ми помогнемо социјално угроженима. Не, него ми знамо како се то ради. Знамо да ваши активисти, односно функционери дан пред изборе позову све социјално угрожене и кажу – ево, данас ћете добити толико и толико, односно добићете у понедељак кад нам донесете слику да сте гласали за нас. Дакле, већ виђено.</w:t>
      </w:r>
    </w:p>
    <w:p w:rsidR="00795168" w:rsidRDefault="00795168" w:rsidP="006C5EF8">
      <w:r>
        <w:tab/>
        <w:t xml:space="preserve">Поправка и одржавање опреме - повећали сте износ за 82,71%. То је једна од ставки коју већ 20 година, већ 19 година из буџета у буџет гледамо. Никада нико није објаснио шта су те паре и где те паре иду. Очекивали смо од вас, господине Синиша Мали, да ћете ви буџет ослободити ових баласта, ових скривених трошкова који су у номиналним износима велики износи, а нико не зна како се троше. </w:t>
      </w:r>
    </w:p>
    <w:p w:rsidR="00795168" w:rsidRDefault="00795168" w:rsidP="006C5EF8">
      <w:r>
        <w:tab/>
        <w:t>Материјал - 41,94% повећан. За шта је за 50% скоро повећан материјал? Субвенције - 33,3, дотације међународним организацијама - 51,55%, дотација и трансфери - 38,94%, опет порези и казнени пенали - 49,24% повећани, казне по решењима судова - 33,71%. Ово последње нема везе толико са изборима, бар не са даном избора, али говори о тужном стању у правосуђу. За разне штете, ово највише волим овако кад је разно, сумњиво, нејасно - 27,59%.</w:t>
      </w:r>
    </w:p>
    <w:p w:rsidR="00795168" w:rsidRDefault="00795168" w:rsidP="006C5EF8">
      <w:r>
        <w:tab/>
        <w:t>Машине и опрема. Повећали сте износ за 58,68%. Дакле, бирачи да знају да ови што су сада власт на следећем изборима вероватно делити лаптопове. То се отприлике уклапа у овај износ.</w:t>
      </w:r>
    </w:p>
    <w:p w:rsidR="00795168" w:rsidRDefault="00795168" w:rsidP="006C5EF8">
      <w:r>
        <w:tab/>
        <w:t xml:space="preserve">Некретнине и опрема. Повећали се за 1.038,53%. Ко ће то у држави куповати некретнине? За шта? Коју опрему? Шта ви радите, људи моји, на шта ово личи? </w:t>
      </w:r>
    </w:p>
    <w:p w:rsidR="00795168" w:rsidRDefault="00795168" w:rsidP="006C5EF8">
      <w:r>
        <w:tab/>
        <w:t xml:space="preserve">Нематеријална имовина 336, 36% је повећана итд. И онда шта вам већ раде, пре него што су ови трансфери по општинама отишли по овом буџету за наредну годину ми имамо бисер до бисера ваших локалних самоуправа. </w:t>
      </w:r>
    </w:p>
    <w:p w:rsidR="00795168" w:rsidRDefault="00795168" w:rsidP="006C5EF8">
      <w:r>
        <w:tab/>
        <w:t xml:space="preserve">Јутрос читамо да је Горан Цветановић у Лесковцу за монтажни тоалет платио из буџета 45.000 евра и то замислите радио је ребаланс буџета због монтажног тоалета. Ово је невероватно. Ако је и од Цветановића, превише је. </w:t>
      </w:r>
    </w:p>
    <w:p w:rsidR="00795168" w:rsidRDefault="00795168" w:rsidP="006C5EF8">
      <w:r>
        <w:tab/>
        <w:t xml:space="preserve">Али, имамо нешто још интересантније. Миличко Миличковић из Раковице, није он формално председник општине, али ево шта је општина Раковица урадила. Иначе Раковица има око 200 запослених, купили 600 јакни, зимских јакни, толико дуксева, прслука, мајица, 500 качкета и све то су платили 2,5 милиона динара. Зар ово нису качкети, мајице, јакне, за активисте који ће водити кампању у Раковици? Замислите, они уопште немају, можда имају 10 људи који раде на теретну, којима би евентуално требала јакна да се зна тамо да има ознаку где ради и шта ради. Значи, запослени ће шта - носити ове јакне са капуљачама које се скидају? </w:t>
      </w:r>
    </w:p>
    <w:p w:rsidR="00795168" w:rsidRDefault="00795168" w:rsidP="006C5EF8">
      <w:r>
        <w:tab/>
        <w:t>Ово је брука и срамота. Ово је, шта вама значи брука и срамота, ово је криминал због којег мора неко да заврши у затвору. Заиста, вашег баханалисања уочи ових избора је превише.</w:t>
      </w:r>
    </w:p>
    <w:p w:rsidR="00795168" w:rsidRDefault="00795168" w:rsidP="006C5EF8">
      <w:pPr>
        <w:rPr>
          <w:lang w:val="sr-Cyrl-CS"/>
        </w:rPr>
      </w:pPr>
      <w:r>
        <w:tab/>
      </w:r>
      <w:r>
        <w:rPr>
          <w:lang w:val="sr-Cyrl-CS"/>
        </w:rPr>
        <w:t>ПРЕДСЕДАВАЈУЋИ</w:t>
      </w:r>
      <w:r w:rsidRPr="006F769D">
        <w:rPr>
          <w:lang w:val="sr-Cyrl-CS"/>
        </w:rPr>
        <w:t xml:space="preserve">: </w:t>
      </w:r>
      <w:r>
        <w:rPr>
          <w:lang w:val="sr-Cyrl-CS"/>
        </w:rPr>
        <w:t xml:space="preserve">На члан 32. амандман је поднео народни посланик Зоран Живковић. </w:t>
      </w:r>
    </w:p>
    <w:p w:rsidR="00795168" w:rsidRDefault="00795168" w:rsidP="006C5EF8">
      <w:pPr>
        <w:rPr>
          <w:lang w:val="sr-Cyrl-CS"/>
        </w:rPr>
      </w:pPr>
      <w:r>
        <w:rPr>
          <w:lang w:val="sr-Cyrl-CS"/>
        </w:rPr>
        <w:tab/>
        <w:t>Да ли неко жели реч? (Не.)</w:t>
      </w:r>
    </w:p>
    <w:p w:rsidR="00795168" w:rsidRDefault="00795168" w:rsidP="006C5EF8">
      <w:pPr>
        <w:rPr>
          <w:lang w:val="sr-Cyrl-CS"/>
        </w:rPr>
      </w:pPr>
      <w:r>
        <w:rPr>
          <w:lang w:val="sr-Cyrl-CS"/>
        </w:rPr>
        <w:tab/>
        <w:t>На члан 33. амандман је поднео народни посланик Александар Шешељ.</w:t>
      </w:r>
    </w:p>
    <w:p w:rsidR="00795168" w:rsidRDefault="00795168" w:rsidP="006C5EF8">
      <w:pPr>
        <w:rPr>
          <w:lang w:val="sr-Cyrl-CS"/>
        </w:rPr>
      </w:pPr>
      <w:r>
        <w:rPr>
          <w:lang w:val="sr-Cyrl-CS"/>
        </w:rPr>
        <w:tab/>
        <w:t>Да ли неко жели реч? (Не.)</w:t>
      </w:r>
    </w:p>
    <w:p w:rsidR="00795168" w:rsidRDefault="00795168" w:rsidP="008E35C8">
      <w:pPr>
        <w:rPr>
          <w:lang w:val="sr-Cyrl-CS"/>
        </w:rPr>
      </w:pPr>
      <w:r>
        <w:rPr>
          <w:lang w:val="sr-Cyrl-CS"/>
        </w:rPr>
        <w:tab/>
        <w:t>На члан 33. амандман је поднео народни посланик Зоран Живковић.</w:t>
      </w:r>
    </w:p>
    <w:p w:rsidR="00795168" w:rsidRDefault="00795168" w:rsidP="008E35C8">
      <w:pPr>
        <w:rPr>
          <w:lang w:val="sr-Cyrl-CS"/>
        </w:rPr>
      </w:pPr>
      <w:r>
        <w:rPr>
          <w:lang w:val="sr-Cyrl-CS"/>
        </w:rPr>
        <w:tab/>
        <w:t>Да ли неко жели реч? (Не.)</w:t>
      </w:r>
    </w:p>
    <w:p w:rsidR="00795168" w:rsidRDefault="00795168" w:rsidP="008E35C8">
      <w:pPr>
        <w:rPr>
          <w:lang w:val="sr-Cyrl-CS"/>
        </w:rPr>
      </w:pPr>
      <w:r>
        <w:rPr>
          <w:lang w:val="sr-Cyrl-CS"/>
        </w:rPr>
        <w:tab/>
        <w:t>На члан 34. амандман је поднео народни посланик Милорад Мирчић.</w:t>
      </w:r>
    </w:p>
    <w:p w:rsidR="00795168" w:rsidRDefault="00795168" w:rsidP="008E35C8">
      <w:r>
        <w:rPr>
          <w:lang w:val="sr-Cyrl-CS"/>
        </w:rPr>
        <w:tab/>
        <w:t>Да ли неко жели реч? (Не.)</w:t>
      </w:r>
    </w:p>
    <w:p w:rsidR="00795168" w:rsidRDefault="00795168" w:rsidP="008E35C8">
      <w:pPr>
        <w:rPr>
          <w:lang w:val="sr-Cyrl-CS"/>
        </w:rPr>
      </w:pPr>
      <w:r>
        <w:lastRenderedPageBreak/>
        <w:tab/>
      </w:r>
      <w:r>
        <w:rPr>
          <w:lang w:val="sr-Cyrl-CS"/>
        </w:rPr>
        <w:t>На члан 34. амандман је поднео народни посланик Миријан Ристичевић.</w:t>
      </w:r>
    </w:p>
    <w:p w:rsidR="00795168" w:rsidRDefault="00795168" w:rsidP="008E35C8">
      <w:pPr>
        <w:rPr>
          <w:lang w:val="sr-Cyrl-CS"/>
        </w:rPr>
      </w:pPr>
      <w:r>
        <w:rPr>
          <w:lang w:val="sr-Cyrl-CS"/>
        </w:rPr>
        <w:tab/>
        <w:t xml:space="preserve">Да ли неко жели реч? </w:t>
      </w:r>
    </w:p>
    <w:p w:rsidR="00795168" w:rsidRDefault="00795168" w:rsidP="008E35C8">
      <w:pPr>
        <w:rPr>
          <w:lang w:val="sr-Cyrl-CS"/>
        </w:rPr>
      </w:pPr>
      <w:r>
        <w:rPr>
          <w:lang w:val="sr-Cyrl-CS"/>
        </w:rPr>
        <w:tab/>
        <w:t>Изволите.</w:t>
      </w:r>
    </w:p>
    <w:p w:rsidR="00795168" w:rsidRDefault="00795168" w:rsidP="008E35C8">
      <w:pPr>
        <w:rPr>
          <w:lang w:val="sr-Cyrl-CS"/>
        </w:rPr>
      </w:pPr>
      <w:r>
        <w:rPr>
          <w:lang w:val="sr-Cyrl-CS"/>
        </w:rPr>
        <w:tab/>
        <w:t xml:space="preserve">МАРИЈАН РИСТИЧЕВИЋ: </w:t>
      </w:r>
      <w:r w:rsidRPr="008E35C8">
        <w:rPr>
          <w:lang w:val="sr-Cyrl-CS"/>
        </w:rPr>
        <w:t xml:space="preserve">Даме и господо народни посланици, </w:t>
      </w:r>
      <w:r>
        <w:rPr>
          <w:lang w:val="sr-Cyrl-CS"/>
        </w:rPr>
        <w:t>овде се много говори о пензијама, о правима.</w:t>
      </w:r>
    </w:p>
    <w:p w:rsidR="00795168" w:rsidRDefault="00795168" w:rsidP="008E35C8">
      <w:pPr>
        <w:rPr>
          <w:lang w:val="sr-Cyrl-CS"/>
        </w:rPr>
      </w:pPr>
      <w:r>
        <w:rPr>
          <w:lang w:val="sr-Cyrl-CS"/>
        </w:rPr>
        <w:tab/>
        <w:t>Пробаћу да говорим о дуговима. Зато, господо министри, морамо наћи начин да отпишемо или у великој мери отпишемо дуг за ПИО осигурање земљорадника. У овом тренутку тај дуг је са каматама преко 160 милијарди. То је производ оног бесмисленог закона бившег режима који је прописао да сви укућани на једном пољопривредном газдинству који су старији од 18 година морају да буду обавезно пензијски осигурани као пољопривредници уколико нису запослени.</w:t>
      </w:r>
    </w:p>
    <w:p w:rsidR="00795168" w:rsidRDefault="00795168" w:rsidP="008E35C8">
      <w:pPr>
        <w:rPr>
          <w:lang w:val="sr-Cyrl-CS"/>
        </w:rPr>
      </w:pPr>
      <w:r>
        <w:rPr>
          <w:lang w:val="sr-Cyrl-CS"/>
        </w:rPr>
        <w:tab/>
        <w:t>Уколико су губили посао па се враћали на своје газдинство такође су морали да буду осигурани. Тако су настали ненаплативи дугови. Тих 160 милијарди је готово ненаплативо. Ми то морамо отписати у великој мери, отписати камате и део главнице и на такав начин омогућити новој генерацији пољопривредника да може да се пензионише, а сходно томе имаћемо и већи број уплата.</w:t>
      </w:r>
    </w:p>
    <w:p w:rsidR="00795168" w:rsidRPr="008E35C8" w:rsidRDefault="00795168" w:rsidP="008E35C8">
      <w:pPr>
        <w:rPr>
          <w:lang w:val="sr-Cyrl-CS"/>
        </w:rPr>
      </w:pPr>
      <w:r>
        <w:rPr>
          <w:lang w:val="sr-Cyrl-CS"/>
        </w:rPr>
        <w:tab/>
        <w:t>У овом тренутку на ту бедну сељачку пензију, која је често мања од социјалне помоћи, а са тим у вези да кажем да је просечна уплата за пензионера земљорадника 18 година, а за запосленог 38 година, а за самосталне делатности 32 године. Дакле, и то мало што добијају је покривено свега са 20%.</w:t>
      </w:r>
    </w:p>
    <w:p w:rsidR="00795168" w:rsidRDefault="00795168">
      <w:r>
        <w:tab/>
        <w:t xml:space="preserve">Да би добили већи број корисника и да би пољопривредници добили већу пензију, морамо ликвидирати дуг од 160 милијарди да би порастао број људи који плаћају пензијско и инвалидско осигурање. Сада са овим дугом они немају жељу да то уплаћују, јер је то по њима бацање у бунар. С тога, дуг за ПИО што пре треба регулисати, као и доприносе за здравствено осигурање. </w:t>
      </w:r>
      <w:r w:rsidRPr="00630AE6">
        <w:t xml:space="preserve">Хвала. </w:t>
      </w:r>
    </w:p>
    <w:p w:rsidR="00795168" w:rsidRPr="0077361D" w:rsidRDefault="00795168">
      <w:r>
        <w:tab/>
      </w:r>
      <w:r w:rsidRPr="002B02DA">
        <w:t xml:space="preserve">ПРЕДСЕДАВАЈУЋИ: </w:t>
      </w:r>
      <w:r>
        <w:t>Захваљујем.</w:t>
      </w:r>
    </w:p>
    <w:p w:rsidR="00795168" w:rsidRDefault="00795168">
      <w:r>
        <w:tab/>
        <w:t xml:space="preserve">На члан 35. </w:t>
      </w:r>
      <w:r w:rsidRPr="002B02DA">
        <w:t>амандман</w:t>
      </w:r>
      <w:r>
        <w:t xml:space="preserve"> је поднела народни посланик Наташа Јовановић.</w:t>
      </w:r>
    </w:p>
    <w:p w:rsidR="00795168" w:rsidRDefault="00795168">
      <w:r>
        <w:tab/>
        <w:t xml:space="preserve">Да ли неко жели реч? </w:t>
      </w:r>
    </w:p>
    <w:p w:rsidR="00795168" w:rsidRDefault="00795168">
      <w:r>
        <w:tab/>
      </w:r>
      <w:r w:rsidRPr="002B02DA">
        <w:t xml:space="preserve">Изволите. </w:t>
      </w:r>
    </w:p>
    <w:p w:rsidR="00795168" w:rsidRDefault="00795168">
      <w:r>
        <w:tab/>
      </w:r>
      <w:r w:rsidRPr="002B02DA">
        <w:t>Н</w:t>
      </w:r>
      <w:r>
        <w:t>АТАША Сп.</w:t>
      </w:r>
      <w:r w:rsidRPr="002B02DA">
        <w:t xml:space="preserve"> ЈОВАНОВИЋ: </w:t>
      </w:r>
      <w:r>
        <w:t>Донели смо, народни посланици, да вас подсетим, и вас господине Мартиновићу, као председника посланичке групе, Закон о Српској књижевној задрузи. Сећате се тога, то је било у овој години.</w:t>
      </w:r>
    </w:p>
    <w:p w:rsidR="00795168" w:rsidRDefault="00795168">
      <w:r>
        <w:tab/>
        <w:t>Међутим, десила се после тога катастрофа. Министар културе је определио, кроз пројекат за суфинансирање само милион и по динара за ову установу која је од културног, националног, немерљивог значаја за Србију, која постоји преко 120 година, чија едиција „Коло“ има преко 740 издања. И дан данас када људи дођу, како на неку прославу или уопште уђу у просторије Српске књижевне задруге, многи се и прекрсте због тога што знају да су и њихови преци ту долазили, да су Српску књижевну задругу основали пре свега највећи умови како српске политике, тако и књижевности.</w:t>
      </w:r>
    </w:p>
    <w:p w:rsidR="00795168" w:rsidRDefault="00795168">
      <w:r>
        <w:tab/>
        <w:t>Једноставно, невероватно је да са друге стране, дајете из буџета за 2020. годину, господине министре, 62 милиона динара за одржавање дворског комплекса на Дедињу. Овде имате на вашој листи напредњака, посланике који кажу – престолонаследник, тај и тај. Прво, ми смо са републиканским државним уређењем, никакав престолонаследник у Србији не постоји. Тај који се лажно представља је син оца који је издао Дражу Михајловића и који је позвао 1943. године из Лондона припаднике војске у отаџбини да издају ђенерала Дражу и да се прикључе, како је рекао, маршалу Јосипу Брозу.</w:t>
      </w:r>
    </w:p>
    <w:p w:rsidR="00795168" w:rsidRDefault="00795168">
      <w:r>
        <w:tab/>
        <w:t xml:space="preserve">Ви таквима дајете 62 милиона да се башкаре, уз то траже кроз процес реституције, против којег смо, да им се врати сва њихова имовина, а не дајете за Српску књижевну </w:t>
      </w:r>
      <w:r>
        <w:lastRenderedPageBreak/>
        <w:t xml:space="preserve">задругу, већ бедних милион и по динара. Не дајете довољно средстава за Матицу српску. Не дајете, на крају крајева, за Вински фестивал жупе у Александровцу, за регату у Бајиној Башти, за Сабор трубача у Гучи довољно средстава нема, а ви се разбацујете и шаком и капом невладиним организацијама које имају шпијунско и противуставно деловање у овој земљи. </w:t>
      </w:r>
    </w:p>
    <w:p w:rsidR="00795168" w:rsidRDefault="00795168">
      <w:r>
        <w:tab/>
      </w:r>
      <w:r w:rsidRPr="00D55262">
        <w:t xml:space="preserve">ПРЕДСЕДАВАЈУЋИ: </w:t>
      </w:r>
      <w:r>
        <w:t xml:space="preserve">На члан 36. </w:t>
      </w:r>
      <w:r w:rsidRPr="00D55262">
        <w:t>амандман</w:t>
      </w:r>
      <w:r>
        <w:t xml:space="preserve"> је поднео народни посланик Миљан Дамјановић.</w:t>
      </w:r>
    </w:p>
    <w:p w:rsidR="00795168" w:rsidRDefault="00795168">
      <w:r>
        <w:tab/>
        <w:t>Да ли неко жели реч?</w:t>
      </w:r>
    </w:p>
    <w:p w:rsidR="00795168" w:rsidRDefault="00795168">
      <w:r>
        <w:tab/>
        <w:t xml:space="preserve">На члан 37. </w:t>
      </w:r>
      <w:r w:rsidRPr="00D55262">
        <w:t>амандман</w:t>
      </w:r>
      <w:r>
        <w:t xml:space="preserve"> је поднео народни посланик Петар Јојић.</w:t>
      </w:r>
    </w:p>
    <w:p w:rsidR="00795168" w:rsidRDefault="00795168">
      <w:r>
        <w:tab/>
        <w:t>Да ли неко жели реч?</w:t>
      </w:r>
    </w:p>
    <w:p w:rsidR="00795168" w:rsidRDefault="00795168">
      <w:r>
        <w:tab/>
        <w:t>Изволите, колега Јојићу.</w:t>
      </w:r>
    </w:p>
    <w:p w:rsidR="00795168" w:rsidRDefault="00795168">
      <w:r>
        <w:tab/>
      </w:r>
      <w:r w:rsidRPr="00D55262">
        <w:t xml:space="preserve">ПЕТАР ЈОЈИЋ: Даме и господо народни посланици, </w:t>
      </w:r>
      <w:r>
        <w:t xml:space="preserve">малопре је било речи о функционисању и раду правосудних органа, али морам да скренем пажњу Влади да прекине праксу жутих који су слали из Београда тужиоце по градовима и основним и вишим тужилаштвима у Републици Србији. Зашто су то радили? Па, радили су то 2010. године да не би дошли под удар оних који су се бавили криминалом у тим градовима и тим општинама. </w:t>
      </w:r>
    </w:p>
    <w:p w:rsidR="00795168" w:rsidRDefault="00795168">
      <w:r>
        <w:tab/>
        <w:t>Видите, из Београда се шаљу тужиоци да обављају функцију у другим градовима. Имате један драстичан пример, из Трећег основног тужилаштва послат је Растко Живадиновић, човек који је био на функцији основног јавног тужиоца у Пријепољу. Замислите, за годину и три месеца да је он имао трошкове одвојеног живота 853.000 динара, а потом је имао исплаћени, на име дежурства, 538.000, два и по милиона, три он је потрошио за годину дана и три месеца. Која је то држава која може више да финансира те туристе? То су урадили жути, зато предлажем актуелној власти да ову праксу прекине, јер човек који је био послат у Пријепоље, завршио Правни факултет са шестицом, па зар немамо боље правнике у основним тужилаштвима, вишим тужилаштвима, него да шаљемо оне из жуте бригаде, да иду они са шестицама да деле правду.</w:t>
      </w:r>
    </w:p>
    <w:p w:rsidR="00795168" w:rsidRDefault="00795168" w:rsidP="00FC6491">
      <w:r>
        <w:tab/>
        <w:t>Као што видите, ево само један је за скоро три милиона за годину и три месеца проузроковао трошкове буџету Републике Србије. Осим тога, да јавни тужиоци буду на крају изабрани, јер 34 њих, према мојим евиденцијама је у функцији вршилац дужности јавног тужиоца.</w:t>
      </w:r>
    </w:p>
    <w:p w:rsidR="00795168" w:rsidRDefault="00795168" w:rsidP="00FC6491">
      <w:r>
        <w:tab/>
        <w:t>Друго, да истакнем једну појаву у том правцу, како се подижу те оптужнице. Имате стечајну мафију у једном предмету, 280 милиона је из буџета плаћено на име судских трошкова, зато што су оптужнице и оптужница била неоснована, па је суд морао да је одбије. Према томе, овде Влада мора својим чиновницима, а јавни тужиоци су Владини чиновници, јер их Влада предлаже да их бира Народна скупштина и то мора да се прекине.</w:t>
      </w:r>
    </w:p>
    <w:p w:rsidR="00795168" w:rsidRDefault="00795168" w:rsidP="00FC6491">
      <w:r>
        <w:tab/>
        <w:t>ПРЕДСЕДАВАЈУЋИ: Захваљујем.</w:t>
      </w:r>
    </w:p>
    <w:p w:rsidR="00795168" w:rsidRDefault="00795168" w:rsidP="00FC6491">
      <w:r>
        <w:tab/>
        <w:t xml:space="preserve">На члан 38. амандман је поднео народни посланик Александар Шешељ. </w:t>
      </w:r>
    </w:p>
    <w:p w:rsidR="00795168" w:rsidRDefault="00795168" w:rsidP="00FC6491">
      <w:r>
        <w:tab/>
        <w:t xml:space="preserve">Да ли неко жели реч? </w:t>
      </w:r>
    </w:p>
    <w:p w:rsidR="00795168" w:rsidRDefault="00795168" w:rsidP="00FC6491">
      <w:r>
        <w:tab/>
        <w:t xml:space="preserve">На члан 38. амандман је поднела народни посланик Нада Лазић. </w:t>
      </w:r>
    </w:p>
    <w:p w:rsidR="00795168" w:rsidRDefault="00795168" w:rsidP="00FC6491">
      <w:r>
        <w:tab/>
        <w:t xml:space="preserve">Да ли неко жели реч? </w:t>
      </w:r>
    </w:p>
    <w:p w:rsidR="00795168" w:rsidRDefault="00795168" w:rsidP="00FC6491">
      <w:r>
        <w:tab/>
        <w:t xml:space="preserve">На члан 38. амандман је поднела народни посланик Наташа Сп. Јовановић. </w:t>
      </w:r>
    </w:p>
    <w:p w:rsidR="00795168" w:rsidRDefault="00795168" w:rsidP="00FC6491">
      <w:r>
        <w:tab/>
        <w:t xml:space="preserve">Да ли неко жели реч? </w:t>
      </w:r>
    </w:p>
    <w:p w:rsidR="00795168" w:rsidRDefault="00795168" w:rsidP="00FC6491">
      <w:r>
        <w:tab/>
        <w:t>Изволите.</w:t>
      </w:r>
    </w:p>
    <w:p w:rsidR="00795168" w:rsidRDefault="00795168" w:rsidP="00FC6491">
      <w:r>
        <w:tab/>
        <w:t>НАТАША Сп. ЈОВАНОВИЋ: Близу 90 милиона евра је Влада Србије овим буџетом определила да знају грађани Србије и грађани у јужној српској покрајини КиМ, за следећу годину за све оно што је потребно наши сународницима на КиМ.</w:t>
      </w:r>
    </w:p>
    <w:p w:rsidR="00795168" w:rsidRPr="00953A46" w:rsidRDefault="00795168" w:rsidP="00FC6491">
      <w:r>
        <w:lastRenderedPageBreak/>
        <w:tab/>
        <w:t>Ми смо овим амандманом господине министре, захтевали од вас као предлагача да у расподели средстава и контроли трошења средстава на КиМ за све што је потребно као помоћ за останак и опстанак нашег угроженог народа, контролу врши целокупна Влада Републике Србије и премијер Ана Брнабић лично, због тога што из ранијих искустава знамо да када се то повери одређеном министарству то није добро.</w:t>
      </w:r>
    </w:p>
    <w:p w:rsidR="00795168" w:rsidRDefault="00795168" w:rsidP="00FC6491">
      <w:r>
        <w:tab/>
        <w:t>За време оне Коштуничине власти, када су они били велики браниоци Срба на КиМ толико је пара опљачкано у јужној српској покрајини кроз разне непостојеће пројекте. Ми смо чак хтели и захтевали да се у Скупштини оснује анкетни одбор, да се утврде све те чињенице и околности. Били су неки посланици, патриоте из Коштуничине странке, који су себи згртали у џеп огромне милионе евра, а тамо представљали да је изграђен дом здравља, да је положен камен темељац за нешто, па су ту биле стотине и стотине хиљаде евра.</w:t>
      </w:r>
    </w:p>
    <w:p w:rsidR="00795168" w:rsidRDefault="00795168" w:rsidP="00FC6491">
      <w:r>
        <w:tab/>
        <w:t>Уз то сматрамо господине Мали, да је још најмање 20 милиона евра кроз прерасподелу буџетских средстава из других раздела могло да се издвоји за наше сународнике на КиМ. Њима је то најпотребније, јер невероватно је да дајете у буџету за 2020. годину толики новац појединим невладиним организацијама које директно делују против уставног поретка Србије и против Срба на КиМ, који отворено кажу да је за њих Косово некаква тзв. независна држава и ми не можемо да се чудом начудимо, а како је тек грађанима који живе, Србима на КиМ који знају и треба им много више новца, да ви овако расипате паре и дајете српским издајницима.</w:t>
      </w:r>
    </w:p>
    <w:p w:rsidR="00795168" w:rsidRDefault="00795168" w:rsidP="00FC6491">
      <w:r>
        <w:tab/>
        <w:t>ПРЕДСЕДАВАЈУЋИ: На члан 40. амандман је поднела народни посланик Вјерица Радета.</w:t>
      </w:r>
    </w:p>
    <w:p w:rsidR="00795168" w:rsidRDefault="00795168" w:rsidP="00FC6491">
      <w:r>
        <w:tab/>
        <w:t>Да ли неко жели реч?</w:t>
      </w:r>
    </w:p>
    <w:p w:rsidR="00795168" w:rsidRDefault="00795168" w:rsidP="00FC6491">
      <w:r>
        <w:tab/>
        <w:t>Изволите.</w:t>
      </w:r>
    </w:p>
    <w:p w:rsidR="00795168" w:rsidRDefault="00795168" w:rsidP="00FC6491">
      <w:r>
        <w:tab/>
        <w:t>ВЈЕРИЦА РАДЕТА: Па ево, у прилог овоме што је колегиница Јовановић говорила, може много тога још да се дода. Овде је предвиђено да Канцеларија за КиМ је дужна да министарству надлежном за послове финансија доставља кварталне извештаје о средствима која се у току године са њеног раздела преноса јединицама локалне самоуправе на територији АП КиМ. То је добро написано, али шта се дешава у реалном животу прилично се разликује.</w:t>
      </w:r>
    </w:p>
    <w:p w:rsidR="00795168" w:rsidRPr="00953A46" w:rsidRDefault="00795168" w:rsidP="00FC6491">
      <w:r>
        <w:tab/>
        <w:t xml:space="preserve">Знате, једног дана као што смо малопре говорили о онима који су злоупотребљавали стање Срба на КиМ, злоупотребљавали паре, причаће се бојим се и о онима који то сада раде, на један другачији начин. </w:t>
      </w:r>
    </w:p>
    <w:p w:rsidR="00795168" w:rsidRDefault="00795168" w:rsidP="00795168">
      <w:pPr>
        <w:tabs>
          <w:tab w:val="left" w:pos="851"/>
        </w:tabs>
      </w:pPr>
      <w:r>
        <w:tab/>
        <w:t>Знате, Санда Рашковић Ивић је огромне паре узела тако што је као запослена себи узела велики део новца који је нека организација из иностранства дала за неки пројекат за активисте који су учествовали у том пројекту.</w:t>
      </w:r>
    </w:p>
    <w:p w:rsidR="00795168" w:rsidRDefault="00795168" w:rsidP="00795168">
      <w:pPr>
        <w:tabs>
          <w:tab w:val="left" w:pos="851"/>
        </w:tabs>
      </w:pPr>
      <w:r>
        <w:tab/>
        <w:t>Сад се ове сумњиве работе дешавају са нивоа државе. Дакле, шта је сад модерно на КиМ? Модерно је оснивати пољопривредне задруге, воћарске задруге најчешће и онда у тим задругама функционери су углавном функционери владајућих странака у тим општинама. И, наравно, велике паре су у питању. Граде се дестилерије, граде се објекти.</w:t>
      </w:r>
    </w:p>
    <w:p w:rsidR="00795168" w:rsidRDefault="00795168" w:rsidP="00795168">
      <w:pPr>
        <w:tabs>
          <w:tab w:val="left" w:pos="851"/>
        </w:tabs>
      </w:pPr>
      <w:r>
        <w:tab/>
        <w:t>Оно што је наш проблем и због чега уопште интервенишемо на ову тему је што народ који живи на КиМ не осети помоћ државе Србије, која постоји, али усмерена само на један део људи који живи тамо. И ми зато желимо да добро видите о чему се то ради, која је то нека "</w:t>
      </w:r>
      <w:r>
        <w:rPr>
          <w:lang w:val="en-US"/>
        </w:rPr>
        <w:t>Organic fruits NB</w:t>
      </w:r>
      <w:r>
        <w:t xml:space="preserve"> Зебинце", па ко је то "</w:t>
      </w:r>
      <w:r>
        <w:rPr>
          <w:lang w:val="en-US"/>
        </w:rPr>
        <w:t xml:space="preserve">ICE fruits GL </w:t>
      </w:r>
      <w:proofErr w:type="spellStart"/>
      <w:r>
        <w:rPr>
          <w:lang w:val="en-US"/>
        </w:rPr>
        <w:t>Коретиште</w:t>
      </w:r>
      <w:proofErr w:type="spellEnd"/>
      <w:r>
        <w:t>". Ко су ти ваши функционери - Горан Цветковић, Велибор Тасић, Александра Стојановић, Весна Ивановић, итд, да их не набрајам.</w:t>
      </w:r>
    </w:p>
    <w:p w:rsidR="00795168" w:rsidRDefault="00795168" w:rsidP="00795168">
      <w:pPr>
        <w:tabs>
          <w:tab w:val="left" w:pos="851"/>
        </w:tabs>
      </w:pPr>
      <w:r>
        <w:tab/>
        <w:t xml:space="preserve">Овде се ради о пословима вредним по два милиона динара. По пословима вредним од 14 до 27 милиона динара. Дакле, огромне паре су у питању и добро је што држава Србија издваја новац за помоћ Србима на КиМ, али дајте то поделите народу, немојте да </w:t>
      </w:r>
      <w:r>
        <w:lastRenderedPageBreak/>
        <w:t>шачица ваших функционера у свакој општини остварује, поготово је то карактеристично, кажу Срби са Косова и Метохије, у Косовском поморављу. Немојте на муци дела свог народа да дозволите да се богате тамо неки ваши функционери. Нађите им други начин да се обогате, ово је заиста и греота и срамота, а пре свега криминал.</w:t>
      </w:r>
    </w:p>
    <w:p w:rsidR="00795168" w:rsidRDefault="00795168" w:rsidP="00795168">
      <w:pPr>
        <w:tabs>
          <w:tab w:val="left" w:pos="851"/>
        </w:tabs>
      </w:pPr>
      <w:r>
        <w:tab/>
      </w:r>
      <w:r w:rsidRPr="001970F5">
        <w:t xml:space="preserve">ПРЕДСЕДАВАЈУЋИ: </w:t>
      </w:r>
      <w:r>
        <w:t>Захваљујем.</w:t>
      </w:r>
    </w:p>
    <w:p w:rsidR="00795168" w:rsidRDefault="00795168" w:rsidP="00795168">
      <w:pPr>
        <w:tabs>
          <w:tab w:val="left" w:pos="851"/>
        </w:tabs>
      </w:pPr>
      <w:r>
        <w:tab/>
        <w:t>На члан 41. амандмане, у истоветном тексту, поднели су народни посланик Наташа Јовановић и народни посланик Миладин Шеварлић.</w:t>
      </w:r>
      <w:r>
        <w:tab/>
      </w:r>
    </w:p>
    <w:p w:rsidR="00795168" w:rsidRDefault="00795168" w:rsidP="00795168">
      <w:pPr>
        <w:tabs>
          <w:tab w:val="left" w:pos="851"/>
        </w:tabs>
      </w:pPr>
      <w:r>
        <w:tab/>
        <w:t>Да ли неко жели реч? (Да)</w:t>
      </w:r>
    </w:p>
    <w:p w:rsidR="00795168" w:rsidRDefault="00795168" w:rsidP="00795168">
      <w:pPr>
        <w:tabs>
          <w:tab w:val="left" w:pos="851"/>
        </w:tabs>
      </w:pPr>
      <w:r>
        <w:tab/>
        <w:t>Изволите, колегинице Јовановић.</w:t>
      </w:r>
    </w:p>
    <w:p w:rsidR="00795168" w:rsidRDefault="00795168" w:rsidP="00795168">
      <w:pPr>
        <w:tabs>
          <w:tab w:val="left" w:pos="851"/>
        </w:tabs>
      </w:pPr>
      <w:r>
        <w:tab/>
      </w:r>
      <w:r w:rsidRPr="001970F5">
        <w:t xml:space="preserve">НАТАША Сп. ЈОВАНОВИЋ: </w:t>
      </w:r>
      <w:r>
        <w:t>Тражили смо брисање ове одредбе и овог члана, господине министре, и то чинимо апсолутно сваке године, нема везе сад само са вашим предлогом, када је нешто овако наведено у закону о буџету, јер једноставно није му место у овом закону. Закон о јавном дугу садржи све оно што су важећи материјално-правни прописи који регулишу обавезе Републике Србије.</w:t>
      </w:r>
    </w:p>
    <w:p w:rsidR="00795168" w:rsidRDefault="00795168" w:rsidP="00795168">
      <w:pPr>
        <w:tabs>
          <w:tab w:val="left" w:pos="993"/>
        </w:tabs>
      </w:pPr>
      <w:r>
        <w:tab/>
        <w:t>Али, кад је већ овај члан у питању, можемо да говоримо о дуговима јавних предузећа у Србији и о чињеници, господине министре, да ћете доћи у ситуацију већ у првом кварталу следеће године, да вам на клацкалици буде планирани раст БДП који сте нам презентовали током ове расправе о буџету, јер ћете и те како поново имати проблем са електропривредом Србије, која је учинила управо то да због смањене производње струје у периоду од јануара до априла ове године сте имали онако ниску стопу раста БДП.</w:t>
      </w:r>
    </w:p>
    <w:p w:rsidR="00795168" w:rsidRDefault="00795168" w:rsidP="00795168">
      <w:pPr>
        <w:tabs>
          <w:tab w:val="left" w:pos="993"/>
        </w:tabs>
      </w:pPr>
      <w:r>
        <w:tab/>
        <w:t xml:space="preserve">Зар треба да вас подсећам опет да је Народна скупштина Републике Србије и у ранијим сазивима, а и у овом, више пута одобрила да се електропривреди Србије дају позајмице за опрему, за све оно што је њима потребно, за ремонт, постројења, а да не говорим о оних фамозних 200 милиона евра за процес реструктуирања. И шта су они урадили са тим реструктуирањем? Апсолутно ништа - лоше управљање, лош менаџмент, велики губици, много виши него што је то просек, како у земљама у окружењу, тако и у земљама у свету. </w:t>
      </w:r>
    </w:p>
    <w:p w:rsidR="00795168" w:rsidRDefault="00795168" w:rsidP="00795168">
      <w:pPr>
        <w:tabs>
          <w:tab w:val="left" w:pos="993"/>
        </w:tabs>
      </w:pPr>
      <w:r>
        <w:tab/>
        <w:t>Једноставно, то је један проблем о коме сте ви избегли и током ове расправе о буџету за 2020. годину да говорите, али не знам када ћете. Онда ћете после следећих избора ви или неко други који буде био, а ви се надате да ћете бити као напредњаци поново на власти, ми очекујемо да ће грађани ипак да размисле, јер сте много обећали. Знате ону народну изреку - много хтео, много започео.</w:t>
      </w:r>
    </w:p>
    <w:p w:rsidR="00795168" w:rsidRDefault="00795168" w:rsidP="0012691E">
      <w:pPr>
        <w:tabs>
          <w:tab w:val="left" w:pos="709"/>
        </w:tabs>
      </w:pPr>
      <w:r>
        <w:tab/>
      </w:r>
      <w:r w:rsidRPr="001970F5">
        <w:t xml:space="preserve">ПРЕДСЕДАВАЈУЋИ: </w:t>
      </w:r>
      <w:r>
        <w:t>Реч има народни посланик Миладин Шеварлић. Изволите.</w:t>
      </w:r>
    </w:p>
    <w:p w:rsidR="00795168" w:rsidRDefault="00795168" w:rsidP="001970F5">
      <w:r>
        <w:tab/>
        <w:t>МИЛАДИН ШЕВАРЛИЋ: Хвала лепо.</w:t>
      </w:r>
    </w:p>
    <w:p w:rsidR="00795168" w:rsidRDefault="00795168" w:rsidP="001970F5">
      <w:r>
        <w:tab/>
        <w:t>Будући да је прошао законом прописан рок о достављању одговора и да сам добио непотпун одговор, односно да нисам добио одговор од председника Владе, од потпредседника и од Синише Малог, министра финансија, ја сада користим прилику и присуство министра финансија да поставим следећа питања, поново.</w:t>
      </w:r>
    </w:p>
    <w:p w:rsidR="00795168" w:rsidRDefault="00795168" w:rsidP="001970F5">
      <w:r>
        <w:tab/>
        <w:t>Ако је изјава Херберта Клицка тачна, молим да ми доставите одговор и документа на следећа питања: ко је, када и где, и на основу ког прописа и одлуке којег органа Републике Србије потписао предметни уговор или други правни документ о реадмисији миграната који нису подобни за живот у ЕУ?</w:t>
      </w:r>
    </w:p>
    <w:p w:rsidR="00795168" w:rsidRDefault="00795168" w:rsidP="001970F5">
      <w:r>
        <w:tab/>
        <w:t>Молим да ми доставите копију предметног дописа, колико је миграната по годинама до сада добило азил за боравак у Републици Србији, за колико је миграната са додељеним азилом у Републици Србији купљено или закупљено станова или сеоских кућа и имања, у којим општинама и колико је новца за те намене издвојено из буџета Републике Србије, као и са које буџетске позиције?</w:t>
      </w:r>
    </w:p>
    <w:p w:rsidR="00795168" w:rsidRDefault="00795168" w:rsidP="001970F5">
      <w:r>
        <w:lastRenderedPageBreak/>
        <w:tab/>
        <w:t>Колико је средстава из буџета Републике Србије по годинама утрошено за потребе издржавања миграната у Србији, за које намене? Да ли се и колико месечно из буџета Републике Србије уплаћује средстава на рачуне миграната који бораве у Србији, месечни износ по мигранту и члановима њихових породица и укупан годишњи износ по годинама?</w:t>
      </w:r>
    </w:p>
    <w:p w:rsidR="00795168" w:rsidRDefault="00795168" w:rsidP="001970F5">
      <w:r>
        <w:tab/>
        <w:t>Да ли могу добити одговор или не? Ја чекам да истекне моје време.</w:t>
      </w:r>
    </w:p>
    <w:p w:rsidR="00795168" w:rsidRDefault="00795168" w:rsidP="001970F5">
      <w:r>
        <w:tab/>
      </w:r>
      <w:r w:rsidRPr="00CB7066">
        <w:t xml:space="preserve">ПРЕДСЕДАВАЈУЋИ: </w:t>
      </w:r>
      <w:r>
        <w:t>На члан 41. амандман је поднео…</w:t>
      </w:r>
    </w:p>
    <w:p w:rsidR="00795168" w:rsidRDefault="00795168" w:rsidP="001970F5">
      <w:r>
        <w:tab/>
        <w:t>(Александар Мартиновић: Јел могу ја да одговорим?)</w:t>
      </w:r>
    </w:p>
    <w:p w:rsidR="00795168" w:rsidRDefault="00795168" w:rsidP="001970F5">
      <w:r>
        <w:tab/>
        <w:t>Реч има народни посланик Александар Мартиновић. Изволите.</w:t>
      </w:r>
    </w:p>
    <w:p w:rsidR="00795168" w:rsidRDefault="00795168" w:rsidP="001970F5">
      <w:r>
        <w:tab/>
      </w:r>
      <w:r w:rsidRPr="00CB7066">
        <w:t xml:space="preserve">АЛЕКСАНДАР МАРТИНОВИЋ: </w:t>
      </w:r>
      <w:r>
        <w:t>Ево, покушаћу ја да вам одговорим, господине Шеварлићу.</w:t>
      </w:r>
    </w:p>
    <w:p w:rsidR="00795168" w:rsidRDefault="00795168" w:rsidP="001970F5">
      <w:r>
        <w:tab/>
        <w:t>Ово што ви радите, то данима ради Мариника Тепић, то данима ради Бошко Обрадовић. Они свакога дана излазе у јавност са све новим и новим неистинама и сад ми из СНС свакога дана из малог мозга требамо да извлачимо одговор на ноторне бесмислице и ноторне лажи.</w:t>
      </w:r>
    </w:p>
    <w:p w:rsidR="00795168" w:rsidRDefault="00795168" w:rsidP="001970F5">
      <w:r>
        <w:tab/>
        <w:t>Где сте ви, господине Шеварлићу, видели својим очима мигранта? Што плашите грађане Србије? Што износите те неистине? Ја због ваших година нећу да употребим неке теже речи. Шта је сад следеће? Мигранти ће да окупирају Србију? Јел су вам мигранти направили неки проблем? Јел су вам украли неке евре које сте добили од Душана Петровића? Шта су вам они лоше урадили? Што плашите грађане?</w:t>
      </w:r>
    </w:p>
    <w:p w:rsidR="00795168" w:rsidRDefault="00795168" w:rsidP="001970F5">
      <w:r>
        <w:tab/>
        <w:t>Данас тргујемо наоружањем преко неког Слободана Тешића, сутра преко неког Пушице, данас ће мигранти да нам окупирају Србију. Хајде, кажите ми, молим вас, ви који припадате бившем режиму, шта је следећа лаж, па да се на време припремимо, да можемо да припремимо неки сувисли одговор?</w:t>
      </w:r>
    </w:p>
    <w:p w:rsidR="00795168" w:rsidRDefault="00795168" w:rsidP="001970F5">
      <w:r>
        <w:tab/>
        <w:t xml:space="preserve">На ово што ви питате, нико нормалан не може да вам да одговор, зато што то што ви говорите су најогољеније могуће лажи, потпуно бесмислене тврдње. Држава Србија на рачун мигранта уплаћује нека средства… Јел ви уопште разумете о чему говорите? Јел сте чули за Закон о азилу? Јел сте чули за Закон о кретању и боравку странаца? Хајде мало упознајте се са правним системом државе у којој живите, па онда изађите у јавност па је плашите, данас са Слободаном Тешићем, сутра са неким Пушицом, са Небојшом Стефановићем, са Малим, са мигрантима, итд. </w:t>
      </w:r>
    </w:p>
    <w:p w:rsidR="00795168" w:rsidRPr="00557066" w:rsidRDefault="00795168" w:rsidP="00D538F5">
      <w:r>
        <w:tab/>
        <w:t xml:space="preserve">Како да вам кажем - ово што радите, не приличи вашим годинама. Наставите ви даље, али спуштате се на ниво једне Маринике Тепић. </w:t>
      </w:r>
    </w:p>
    <w:p w:rsidR="00795168" w:rsidRDefault="00795168">
      <w:r>
        <w:tab/>
        <w:t xml:space="preserve">Спуштате се на ниво вашег бившег шефа Бошка Обрадовића, доказаног фашисте, доказаног насилника, човека чија би биографија била потпуно празна да нема уношења камена, упадања у РИК, физичког малтретирања две новинарке „Пинка“ и физичког малтретирања Маје Гојковић. Ево, то вам је биографија вашег лидера. </w:t>
      </w:r>
    </w:p>
    <w:p w:rsidR="00795168" w:rsidRDefault="00795168">
      <w:r>
        <w:tab/>
        <w:t xml:space="preserve">Ви сад, као човек у годинама, као бивши професор Универзитета итд, ви сте се спустили на ниво једне Маринике Тепић, која је опљачкала све што је могла док је била покрајински секретар за омладину и спорт и спустили сте се на ниво Бошка Обрадовића. </w:t>
      </w:r>
    </w:p>
    <w:p w:rsidR="00795168" w:rsidRDefault="00795168">
      <w:r>
        <w:tab/>
        <w:t>Ако мислите да вам то доноси неки политички поен и да вас то афирмише као стручњака за пољопривреду, ја немам ништа против, ви наставите даље. Ја вам само  кажем да то о чему ви говорите је потпуно бесмислено.</w:t>
      </w:r>
    </w:p>
    <w:p w:rsidR="00795168" w:rsidRDefault="00795168">
      <w:r>
        <w:tab/>
      </w:r>
      <w:r w:rsidRPr="000A0A1B">
        <w:t xml:space="preserve">ПРЕДСЕДАВАЈУЋИ: </w:t>
      </w:r>
      <w:r>
        <w:t>Право на реплику има народни посланик Миладин Шеварлић.</w:t>
      </w:r>
    </w:p>
    <w:p w:rsidR="00795168" w:rsidRDefault="00795168">
      <w:r>
        <w:tab/>
      </w:r>
      <w:r w:rsidRPr="000A0A1B">
        <w:t xml:space="preserve">Изволите. </w:t>
      </w:r>
    </w:p>
    <w:p w:rsidR="00795168" w:rsidRDefault="00795168">
      <w:r>
        <w:tab/>
        <w:t xml:space="preserve">МИЛАДИН ШЕВАРЛИЋ: </w:t>
      </w:r>
      <w:r w:rsidRPr="000A0A1B">
        <w:t>Захваљујем.</w:t>
      </w:r>
    </w:p>
    <w:p w:rsidR="00795168" w:rsidRDefault="00795168">
      <w:r>
        <w:tab/>
        <w:t xml:space="preserve">Господине Мартиновићу, ја нисам бивши професор, нисам умро. Ви треба да знате да је звање редовног професора доживотно и ако хоћете могу сад да вам покажем тренутно важеће решење о ангажовању у комисијама за избор професора. </w:t>
      </w:r>
    </w:p>
    <w:p w:rsidR="00795168" w:rsidRDefault="00795168">
      <w:r>
        <w:lastRenderedPageBreak/>
        <w:tab/>
        <w:t>(Александар Мартиновић: Па понашајте се у складу са тим звањем.)</w:t>
      </w:r>
    </w:p>
    <w:p w:rsidR="00795168" w:rsidRDefault="00795168">
      <w:r>
        <w:tab/>
        <w:t xml:space="preserve">Молим? Чекајте, дозволите да не водимо полемику, да нас не прекида председавајући. </w:t>
      </w:r>
    </w:p>
    <w:p w:rsidR="00795168" w:rsidRDefault="00795168">
      <w:r>
        <w:tab/>
        <w:t xml:space="preserve">Друго, шта је у овом спорно? Потпуно разумем да држава Србија мора да издваја део средстава за потребе миграната и издвајала је због проласка и сваки дан издваја. </w:t>
      </w:r>
    </w:p>
    <w:p w:rsidR="00795168" w:rsidRDefault="00795168">
      <w:r>
        <w:tab/>
        <w:t xml:space="preserve">Добио сам одговоре, господине Мартиновићу, од територије Апелационог јавног тужилаштва у Београду, добио сам одговоре територије Апелационог јавног тужилаштва у Новом Саду, добио сам одговоре од територије Апелационог јавног тужилаштва у Крагујевцу и територије Апелационог јавног тужилаштва у Нишу о поступцима који су вођени и окончани против људи из тих земаља, али нисам добио одговоре о финансијским аспектима овога. </w:t>
      </w:r>
    </w:p>
    <w:p w:rsidR="00795168" w:rsidRDefault="00795168">
      <w:r>
        <w:tab/>
        <w:t>(Блажа Кнежевић: Више поступака имају ти твоји коалициони партнери.)</w:t>
      </w:r>
    </w:p>
    <w:p w:rsidR="00795168" w:rsidRDefault="00795168">
      <w:r>
        <w:tab/>
        <w:t>То нема веза са овима који су осуђени.</w:t>
      </w:r>
    </w:p>
    <w:p w:rsidR="00795168" w:rsidRDefault="00795168">
      <w:r>
        <w:tab/>
        <w:t>Друго, ако је аустријски министар на националној телевизији рекао да је Србија потписала уговор о реадмисији миграната који у земљама ЕУ нису подобни да остану, а прошли су и регистровани прво у Србији, интересује ме како су прошли кроз земље ЕУ, као што су Бугарска, Румунија, Грчка или Италија и нису регистровани, а тек се региструју у Србији? Да ли је то тачно или није?</w:t>
      </w:r>
    </w:p>
    <w:p w:rsidR="00795168" w:rsidRDefault="00795168">
      <w:r>
        <w:tab/>
        <w:t>Шта је проблем да се достави одговор о томе? Немојте ме, молим вас, упоређивати са другим посланицима. Сваки посланик одговара индивидуално за себе. Ја одговарам за себе.</w:t>
      </w:r>
    </w:p>
    <w:p w:rsidR="00795168" w:rsidRDefault="00795168">
      <w:r>
        <w:tab/>
        <w:t>(Маријан Ристичевић: Ти си болестан, и то озбиљно. Ти си један болесник. Иди, бре, лечи се.)</w:t>
      </w:r>
    </w:p>
    <w:p w:rsidR="00795168" w:rsidRDefault="00795168">
      <w:r>
        <w:tab/>
      </w:r>
      <w:r w:rsidRPr="000A0A1B">
        <w:t xml:space="preserve">ПРЕДСЕДАВАЈУЋИ: </w:t>
      </w:r>
      <w:r>
        <w:t>Право на реплику, прво министар господин Синиша Мали, затим Александар Мартиновић.</w:t>
      </w:r>
    </w:p>
    <w:p w:rsidR="00795168" w:rsidRDefault="00795168">
      <w:r>
        <w:tab/>
      </w:r>
      <w:r w:rsidRPr="000A0A1B">
        <w:t xml:space="preserve">Изволите. </w:t>
      </w:r>
    </w:p>
    <w:p w:rsidR="00795168" w:rsidRDefault="00795168">
      <w:r>
        <w:tab/>
        <w:t xml:space="preserve">СИНИША МАЛИ: Хвала пуно. </w:t>
      </w:r>
    </w:p>
    <w:p w:rsidR="00795168" w:rsidRDefault="00795168">
      <w:r>
        <w:tab/>
        <w:t>Само један податак око буџета, који је везан за Комесаријат за избеглице и миграције. Дакле, у 2019. години пет милијарди 639 милиона динара, планирано за 2020. годину 9,4% мање, дакле, пет милијарди 106 милиона ди</w:t>
      </w:r>
      <w:r w:rsidR="0012691E">
        <w:t xml:space="preserve">нара. То сте вероватно могли и </w:t>
      </w:r>
      <w:r>
        <w:t>сами да прочитате. Дакле, за 9,4% мање имамо у 2020. години у односу на 2019. годину. Хвала пуно.</w:t>
      </w:r>
    </w:p>
    <w:p w:rsidR="00795168" w:rsidRDefault="00795168">
      <w:r>
        <w:tab/>
      </w:r>
      <w:r w:rsidRPr="000A0A1B">
        <w:t>ПРЕДСЕДАВАЈУЋИ</w:t>
      </w:r>
      <w:r>
        <w:t>: Право на реплику има народни посланик Александар Мартиновић.</w:t>
      </w:r>
    </w:p>
    <w:p w:rsidR="00795168" w:rsidRDefault="00795168">
      <w:r>
        <w:tab/>
      </w:r>
      <w:r w:rsidRPr="0061568B">
        <w:t xml:space="preserve">Изволите. </w:t>
      </w:r>
    </w:p>
    <w:p w:rsidR="00795168" w:rsidRDefault="00795168" w:rsidP="00DA1FCA">
      <w:r>
        <w:tab/>
        <w:t>(Миладин Шеварлић: Пословник.)</w:t>
      </w:r>
    </w:p>
    <w:p w:rsidR="00795168" w:rsidRDefault="00795168">
      <w:r>
        <w:tab/>
        <w:t>АЛЕКСАНДАР МАРТИНОВИЋ: Хоћете ли господину</w:t>
      </w:r>
      <w:r w:rsidR="00DB220C">
        <w:t xml:space="preserve"> Шеварлићу</w:t>
      </w:r>
      <w:r>
        <w:t xml:space="preserve"> дати реч по Пословнику или ја могу да причам?</w:t>
      </w:r>
    </w:p>
    <w:p w:rsidR="00795168" w:rsidRDefault="00795168">
      <w:r>
        <w:tab/>
      </w:r>
      <w:r w:rsidRPr="0061568B">
        <w:t xml:space="preserve">ПРЕДСЕДАВАЈУЋИ: </w:t>
      </w:r>
      <w:r>
        <w:t>Можете да причате.</w:t>
      </w:r>
    </w:p>
    <w:p w:rsidR="00795168" w:rsidRDefault="00795168">
      <w:r>
        <w:tab/>
        <w:t>(</w:t>
      </w:r>
      <w:r w:rsidR="00DB220C">
        <w:t>Немања Шаровић</w:t>
      </w:r>
      <w:r>
        <w:t>: Је*еш Пословник.)</w:t>
      </w:r>
    </w:p>
    <w:p w:rsidR="00795168" w:rsidRDefault="00795168">
      <w:r>
        <w:tab/>
        <w:t>Извините.</w:t>
      </w:r>
    </w:p>
    <w:p w:rsidR="00795168" w:rsidRDefault="00795168">
      <w:r>
        <w:tab/>
        <w:t xml:space="preserve">Господине </w:t>
      </w:r>
      <w:r w:rsidR="00DB220C">
        <w:t>Шаровић</w:t>
      </w:r>
      <w:bookmarkStart w:id="0" w:name="_GoBack"/>
      <w:bookmarkEnd w:id="0"/>
      <w:r>
        <w:t xml:space="preserve">у, изричем вам опомену због псовке. Да не понављам шта је рекао. </w:t>
      </w:r>
    </w:p>
    <w:p w:rsidR="00795168" w:rsidRDefault="00795168">
      <w:r>
        <w:tab/>
        <w:t>Колега Мартиновићу, само затражите поново реч.</w:t>
      </w:r>
    </w:p>
    <w:p w:rsidR="00795168" w:rsidRDefault="00795168">
      <w:r>
        <w:tab/>
      </w:r>
      <w:r w:rsidRPr="0061568B">
        <w:t xml:space="preserve">АЛЕКСАНДАР МАРТИНОВИЋ: </w:t>
      </w:r>
      <w:r>
        <w:t>Господине Шеварлићу, ово што ви радите, то се зове плашење грађана Србије опасношћу која реално не постоји. Више аката физичког насиља је починио ваш бивши шеф Бошко Обрадовић него сви мигранти заједно. То је једна ствар.</w:t>
      </w:r>
    </w:p>
    <w:p w:rsidR="00795168" w:rsidRDefault="00795168">
      <w:r>
        <w:lastRenderedPageBreak/>
        <w:tab/>
        <w:t xml:space="preserve">Друга ствар, оно што би као професор Универзитета требало да знате, Република Србија по Закону о азилу и по другим важећим прописима има обавезу да региструје сваког странца који се нађе на територији Републике Србије. Да ли то раде друге државе или не, то није наша ствар. Наша ствар је да примењујемо српске прописе у Републици Србији и показало се као добро што смо то радили. У Србији се тренутно налази између три и четири хиљаде миграната. </w:t>
      </w:r>
    </w:p>
    <w:p w:rsidR="00795168" w:rsidRDefault="00795168">
      <w:r>
        <w:tab/>
        <w:t>Оно што овај фашиста Бошко Обрадовић говори, то су неке стотине хиљада које ће да окупирају Србију, па ће у Србији уместо Срба да живе Арапи, Пакистанци, Иранци и ко зна ко. Додуше, он је мало са тим сада престао, пошто видим да је постао велики пријатељ Америке, велики пријатељ Запада. Човек не излази из студија телевизије Н1, па је мало ту своју антимигрантску реторику ублажио, али не знам што је ви настављате.</w:t>
      </w:r>
    </w:p>
    <w:p w:rsidR="00795168" w:rsidRDefault="00795168">
      <w:r>
        <w:tab/>
        <w:t xml:space="preserve">Шта су вама ти мигранти конкретно урадили, па сад је најважнија тема у Србији колико Србија као држава издваја за мигранте? Србија као држава има обавезу, има обавезу, по закону, преко Комесаријата за избеглице и преко Центра за азил да мигрантима који се нађу у транзиту на територији </w:t>
      </w:r>
      <w:r w:rsidRPr="0061568B">
        <w:t xml:space="preserve">Републике Србије </w:t>
      </w:r>
      <w:r>
        <w:t xml:space="preserve">обезбеди смештај, исхрану, лечење, средства за школовање деце. </w:t>
      </w:r>
    </w:p>
    <w:p w:rsidR="00795168" w:rsidRDefault="00795168" w:rsidP="001E25F1">
      <w:r>
        <w:tab/>
        <w:t xml:space="preserve">Али немојте да плашите грађане Србије, 99,9% тих људи који су се из најразличитијих разлога нашли на територији </w:t>
      </w:r>
      <w:r w:rsidRPr="0061568B">
        <w:t xml:space="preserve">Републике Србије </w:t>
      </w:r>
      <w:r>
        <w:t xml:space="preserve">неће да остану у Републици Србији. Иду у Немачку, иду у Швајцарску, иду у Аустрију, иду у скандинавске земље, иду тамо где су услови живота реално бољи, не само у Србији, него су реално бољи и у односу на Бугарску и у односу на Грчку и у односу на неке државе, па и у односу на Италију, која је дугогодишњи члан ЕУ. </w:t>
      </w:r>
    </w:p>
    <w:p w:rsidR="00795168" w:rsidRDefault="00795168" w:rsidP="001E25F1">
      <w:r>
        <w:tab/>
        <w:t>(Председавајући: Захваљујем.)</w:t>
      </w:r>
    </w:p>
    <w:p w:rsidR="00795168" w:rsidRDefault="00795168">
      <w:r>
        <w:tab/>
        <w:t xml:space="preserve">Али то што ви сада радите, то је плашење грађана Србије. Не знам зашто имате потребу то да радите. То је нешто што вама као професору Универзитета једноставно не приличи. Али, нема проблема, ви само наставите даље да износите неистине. Ако ћете да прихватите политику Маринике Тепић, Бошка Обрадовића и њима сличних који свакога дана овде у скупштинском холу држе конференције за новинаре и износе најгоре могуће лажи и неистине тако </w:t>
      </w:r>
      <w:r w:rsidR="0012691E">
        <w:t xml:space="preserve">што читају „Таблоид“, ако ћете </w:t>
      </w:r>
      <w:r>
        <w:t>ви да се бавите, као редовни професор Универзитета, политиком на нивоу Милована Бркића и „Таблоида“, наставите, али ја онда имам обавезу да вам на те неистине одговорим.</w:t>
      </w:r>
    </w:p>
    <w:p w:rsidR="00795168" w:rsidRDefault="00795168">
      <w:r>
        <w:tab/>
      </w:r>
      <w:r w:rsidRPr="00F210F0">
        <w:t>ПРЕДСЕДАВАЈУЋИ: Захваљујем.</w:t>
      </w:r>
    </w:p>
    <w:p w:rsidR="00795168" w:rsidRDefault="00795168">
      <w:r>
        <w:tab/>
        <w:t xml:space="preserve">По Пословнику, народни посланик Миладин Шеварлић. </w:t>
      </w:r>
    </w:p>
    <w:p w:rsidR="00795168" w:rsidRDefault="00795168">
      <w:r>
        <w:tab/>
      </w:r>
      <w:r w:rsidRPr="00F210F0">
        <w:t xml:space="preserve">Изволите. </w:t>
      </w:r>
    </w:p>
    <w:p w:rsidR="00795168" w:rsidRDefault="00795168">
      <w:r>
        <w:tab/>
        <w:t>МИЛАДИН ШЕВАРЛИЋ: Хвала лепо.</w:t>
      </w:r>
    </w:p>
    <w:p w:rsidR="00795168" w:rsidRDefault="00795168">
      <w:r>
        <w:tab/>
        <w:t xml:space="preserve">Господине председавајући, нисте реаговали на увреде које сам добио за време излагања, да треба да идем да се лечим, да сам болестан итд. </w:t>
      </w:r>
    </w:p>
    <w:p w:rsidR="00795168" w:rsidRDefault="00795168">
      <w:r>
        <w:tab/>
        <w:t>(Маријан Ристичевић: Није срамота бити болестан.)</w:t>
      </w:r>
    </w:p>
    <w:p w:rsidR="00795168" w:rsidRDefault="00795168">
      <w:r>
        <w:tab/>
        <w:t xml:space="preserve">Можда ја јесам болестан, имам висок притисак, али нисам учествовао у ријалити програму и не вређам друге посланике овде. Никада од мене нисте чули ниједну ружну реч. Мислим да није коректно да изричете једном посланику опомену, а другом посланику да не изричете, али то је ваше право, као председавајућег. Грађани Србије виде и нека они закључе шта год хоће. </w:t>
      </w:r>
    </w:p>
    <w:p w:rsidR="00795168" w:rsidRDefault="00795168">
      <w:r>
        <w:tab/>
        <w:t>Што се тиче одговора господина Мартиновића, могу да уважим неке аспекте вашег излагања, али ми посланици смо дужни да водимо рачуна о сваком питању које је од интереса за грађане. Сложићете се да је било изузетно много проблема у Шиду, да је било изузетно много проблема око Економског факултета и аутобуске станице у Београду, да је било изузетно много проблема на Коридору од Мердара преко Куршумлије.</w:t>
      </w:r>
    </w:p>
    <w:p w:rsidR="00795168" w:rsidRDefault="00795168">
      <w:r>
        <w:lastRenderedPageBreak/>
        <w:tab/>
        <w:t>(Александар Мартиновић: Јел било неких проблема са Бошком Обрадовићем?)</w:t>
      </w:r>
    </w:p>
    <w:p w:rsidR="00795168" w:rsidRDefault="00795168">
      <w:r>
        <w:tab/>
        <w:t>Молим?</w:t>
      </w:r>
    </w:p>
    <w:p w:rsidR="00795168" w:rsidRDefault="00795168">
      <w:r>
        <w:tab/>
        <w:t>(Александар Мартиновић: Јел било неких проблема са Бошком Обрадовићем?)</w:t>
      </w:r>
    </w:p>
    <w:p w:rsidR="00795168" w:rsidRDefault="00795168">
      <w:r>
        <w:tab/>
        <w:t>То је ваш политички противник.</w:t>
      </w:r>
    </w:p>
    <w:p w:rsidR="00795168" w:rsidRDefault="00795168">
      <w:r>
        <w:tab/>
        <w:t>(Александар Мартиновић: Па што не причате о томе? Што не причате о томе?)</w:t>
      </w:r>
    </w:p>
    <w:p w:rsidR="00795168" w:rsidRDefault="00795168">
      <w:r>
        <w:tab/>
        <w:t xml:space="preserve">Зашто полемишете са мном? Кад дође Бошко овде, изађите и ви полемишите са њим. </w:t>
      </w:r>
    </w:p>
    <w:p w:rsidR="00795168" w:rsidRDefault="00795168">
      <w:r>
        <w:tab/>
        <w:t>(Александар Мартиновић: Па зашто да не полемишем? Шта сте ви, патријарх?)</w:t>
      </w:r>
    </w:p>
    <w:p w:rsidR="00795168" w:rsidRDefault="00795168">
      <w:r>
        <w:tab/>
        <w:t>Немојте са мном да полемишете о Бошку. Ја са вама не полемишем ни о ком другом.</w:t>
      </w:r>
    </w:p>
    <w:p w:rsidR="00795168" w:rsidRDefault="00795168">
      <w:r>
        <w:tab/>
        <w:t>(Александар Мартиновић: Јел ти био шеф? Јел те увео у парламент?)</w:t>
      </w:r>
    </w:p>
    <w:p w:rsidR="00795168" w:rsidRDefault="00795168">
      <w:r>
        <w:tab/>
        <w:t xml:space="preserve">Био је председник посланичког клуба мени као нестраначком посланику. </w:t>
      </w:r>
    </w:p>
    <w:p w:rsidR="00795168" w:rsidRDefault="00795168">
      <w:r>
        <w:tab/>
        <w:t>(Александар Мартиновић: Преко ноћи си постао нестраначки.)</w:t>
      </w:r>
    </w:p>
    <w:p w:rsidR="00795168" w:rsidRDefault="00795168">
      <w:r>
        <w:tab/>
        <w:t>Није преко ноћи.</w:t>
      </w:r>
    </w:p>
    <w:p w:rsidR="00795168" w:rsidRDefault="00795168">
      <w:r>
        <w:tab/>
      </w:r>
      <w:r>
        <w:rPr>
          <w:lang w:val="sr-Cyrl-CS"/>
        </w:rPr>
        <w:t>ПРЕДСЕДАВАЈУЋИ</w:t>
      </w:r>
      <w:r w:rsidRPr="006F769D">
        <w:rPr>
          <w:lang w:val="sr-Cyrl-CS"/>
        </w:rPr>
        <w:t xml:space="preserve">: </w:t>
      </w:r>
      <w:r>
        <w:t xml:space="preserve">Молим вас, колега Шеварлићу, без директног обраћања. </w:t>
      </w:r>
    </w:p>
    <w:p w:rsidR="00795168" w:rsidRDefault="00795168">
      <w:r>
        <w:tab/>
        <w:t xml:space="preserve">МИЛАДИН ШЕВАРЛИЋ: Хвала председавајући. Тражим да изрекнете опомену и друго, да се Скупштина изјасни о овоме. </w:t>
      </w:r>
    </w:p>
    <w:p w:rsidR="00795168" w:rsidRDefault="00795168">
      <w:r>
        <w:tab/>
      </w:r>
      <w:r>
        <w:rPr>
          <w:lang w:val="sr-Cyrl-CS"/>
        </w:rPr>
        <w:t>ПРЕДСЕДАВАЈУЋИ</w:t>
      </w:r>
      <w:r w:rsidRPr="006F769D">
        <w:rPr>
          <w:lang w:val="sr-Cyrl-CS"/>
        </w:rPr>
        <w:t xml:space="preserve">: </w:t>
      </w:r>
      <w:r>
        <w:t xml:space="preserve">Колега Шеварлићу, посланици увек добацују један другоме, а опомена се довија за псовање, а не за добацивање. И, немојте да очекујете да ћемо овде у Народној скупштини имати академску атмосферу и да ће сви ћутати док ви дускутујете. То је нешто нормално. Мислим да после четири године да сте се на то и навикли. </w:t>
      </w:r>
    </w:p>
    <w:p w:rsidR="00795168" w:rsidRDefault="00795168">
      <w:r>
        <w:tab/>
        <w:t xml:space="preserve">Да ли желите? Добро, рекли сте да желите. </w:t>
      </w:r>
    </w:p>
    <w:p w:rsidR="00795168" w:rsidRDefault="00795168">
      <w:r>
        <w:tab/>
        <w:t xml:space="preserve">Повреда Пословника народни посланик Немања Шаровић. Изволите. </w:t>
      </w:r>
    </w:p>
    <w:p w:rsidR="00795168" w:rsidRDefault="00795168">
      <w:r>
        <w:tab/>
      </w:r>
      <w:r>
        <w:rPr>
          <w:lang w:val="sr-Cyrl-CS"/>
        </w:rPr>
        <w:t xml:space="preserve">НЕМАЊА ШАРОВИЋ: </w:t>
      </w:r>
      <w:r>
        <w:t xml:space="preserve">Господине Арсићу, ви сте по ко зна који пут прекршили Пословник, и по ко зна који пут ви показујете свој лични анимозитет пре свега, према мени. Прекршили сте члан 27. који вас обавезује да водите ове седнице у складу са Пословником. </w:t>
      </w:r>
    </w:p>
    <w:p w:rsidR="00795168" w:rsidRDefault="00795168">
      <w:r>
        <w:tab/>
        <w:t xml:space="preserve">Постоје овде тренуци када Пословник важи и када Пословник не важи. </w:t>
      </w:r>
    </w:p>
    <w:p w:rsidR="00795168" w:rsidRDefault="00795168">
      <w:r>
        <w:tab/>
      </w:r>
      <w:r>
        <w:rPr>
          <w:lang w:val="sr-Cyrl-CS"/>
        </w:rPr>
        <w:t>ПРЕДСЕДАВАЈУЋИ</w:t>
      </w:r>
      <w:r w:rsidRPr="006F769D">
        <w:rPr>
          <w:lang w:val="sr-Cyrl-CS"/>
        </w:rPr>
        <w:t xml:space="preserve">: </w:t>
      </w:r>
      <w:r>
        <w:t xml:space="preserve">Колега Шаровићу, јел то образлажете зашто сте ви добили опомену? </w:t>
      </w:r>
    </w:p>
    <w:p w:rsidR="00795168" w:rsidRPr="00ED7ECA" w:rsidRDefault="00795168">
      <w:pPr>
        <w:rPr>
          <w:lang w:val="sr-Cyrl-CS"/>
        </w:rPr>
      </w:pPr>
      <w:r>
        <w:tab/>
      </w:r>
      <w:r>
        <w:rPr>
          <w:lang w:val="sr-Cyrl-CS"/>
        </w:rPr>
        <w:t xml:space="preserve">НЕМАЊА ШАРОВИЋ: Дозволите да образложим у складу са Пословником. </w:t>
      </w:r>
    </w:p>
    <w:p w:rsidR="00795168" w:rsidRDefault="00795168">
      <w:r>
        <w:tab/>
      </w:r>
      <w:r>
        <w:rPr>
          <w:lang w:val="sr-Cyrl-CS"/>
        </w:rPr>
        <w:t>ПРЕДСЕДАВАЈУЋИ</w:t>
      </w:r>
      <w:r w:rsidRPr="006F769D">
        <w:rPr>
          <w:lang w:val="sr-Cyrl-CS"/>
        </w:rPr>
        <w:t xml:space="preserve">: </w:t>
      </w:r>
      <w:r>
        <w:t>Хоћете да поновите оно што сте добацили мени?</w:t>
      </w:r>
    </w:p>
    <w:p w:rsidR="00795168" w:rsidRDefault="00795168">
      <w:r>
        <w:rPr>
          <w:lang w:val="sr-Cyrl-CS"/>
        </w:rPr>
        <w:tab/>
        <w:t xml:space="preserve">НЕМАЊА ШАРОВИЋ: </w:t>
      </w:r>
      <w:r>
        <w:t>Поновите ви слободно, али када ја завршим.</w:t>
      </w:r>
    </w:p>
    <w:p w:rsidR="00795168" w:rsidRDefault="00795168">
      <w:r>
        <w:tab/>
      </w:r>
      <w:r>
        <w:rPr>
          <w:lang w:val="sr-Cyrl-CS"/>
        </w:rPr>
        <w:t>ПРЕДСЕДАВАЈУЋИ</w:t>
      </w:r>
      <w:r w:rsidRPr="006F769D">
        <w:rPr>
          <w:lang w:val="sr-Cyrl-CS"/>
        </w:rPr>
        <w:t xml:space="preserve">: </w:t>
      </w:r>
      <w:r>
        <w:t xml:space="preserve">Не, ја нећу поновити, довољно сам васпитан да такве ствари због којих сте добили опомену, не понављам. </w:t>
      </w:r>
    </w:p>
    <w:p w:rsidR="00795168" w:rsidRDefault="00795168">
      <w:r>
        <w:tab/>
      </w:r>
      <w:r>
        <w:rPr>
          <w:lang w:val="sr-Cyrl-CS"/>
        </w:rPr>
        <w:t xml:space="preserve">НЕМАЊА ШАРОВИЋ: </w:t>
      </w:r>
      <w:r>
        <w:t xml:space="preserve">Не. Сада је време у коме ја образлажем. Сада време током кога ја образлажем како сте повредили Пословник, а ја вас молим да поновите то што сам ја рекао. </w:t>
      </w:r>
    </w:p>
    <w:p w:rsidR="00795168" w:rsidRDefault="00795168">
      <w:pPr>
        <w:rPr>
          <w:lang w:val="sr-Cyrl-CS"/>
        </w:rPr>
      </w:pPr>
      <w:r>
        <w:tab/>
      </w:r>
      <w:r>
        <w:rPr>
          <w:lang w:val="sr-Cyrl-CS"/>
        </w:rPr>
        <w:t>ПРЕДСЕДАВАЈУЋИ</w:t>
      </w:r>
      <w:r w:rsidRPr="006F769D">
        <w:rPr>
          <w:lang w:val="sr-Cyrl-CS"/>
        </w:rPr>
        <w:t xml:space="preserve">: </w:t>
      </w:r>
      <w:r>
        <w:rPr>
          <w:lang w:val="sr-Cyrl-CS"/>
        </w:rPr>
        <w:t>Колега Шаровићу, молим вас поновите то због чега сте добили опомену.</w:t>
      </w:r>
    </w:p>
    <w:p w:rsidR="00795168" w:rsidRDefault="00795168">
      <w:r>
        <w:rPr>
          <w:lang w:val="sr-Cyrl-CS"/>
        </w:rPr>
        <w:tab/>
      </w:r>
      <w:r>
        <w:t xml:space="preserve">Повреда Пословника Александар Мартиновић. Изволите. </w:t>
      </w:r>
    </w:p>
    <w:p w:rsidR="00795168" w:rsidRDefault="00795168">
      <w:r>
        <w:tab/>
        <w:t>Извињавам се, прво Маријан Ристичевић.</w:t>
      </w:r>
    </w:p>
    <w:p w:rsidR="00795168" w:rsidRDefault="00795168">
      <w:r>
        <w:tab/>
      </w:r>
      <w:r>
        <w:rPr>
          <w:lang w:val="sr-Cyrl-CS"/>
        </w:rPr>
        <w:t xml:space="preserve">Изволите. </w:t>
      </w:r>
      <w:r>
        <w:t xml:space="preserve">Маријан Ристичевић, повреда Пословника. </w:t>
      </w:r>
    </w:p>
    <w:p w:rsidR="00795168" w:rsidRDefault="00795168">
      <w:r>
        <w:tab/>
        <w:t xml:space="preserve">МАРИЈАН РИСТИЧЕВИЋ: </w:t>
      </w:r>
      <w:r>
        <w:rPr>
          <w:lang w:val="sr-Cyrl-CS"/>
        </w:rPr>
        <w:t xml:space="preserve">Даме и господо народни посланици, </w:t>
      </w:r>
      <w:r>
        <w:t xml:space="preserve">члан 103, 106, 107. па све до 111. </w:t>
      </w:r>
    </w:p>
    <w:p w:rsidR="00795168" w:rsidRDefault="00795168">
      <w:r>
        <w:tab/>
      </w:r>
      <w:r>
        <w:rPr>
          <w:lang w:val="sr-Cyrl-CS"/>
        </w:rPr>
        <w:t xml:space="preserve">Даме и господо народни посланици, </w:t>
      </w:r>
      <w:r>
        <w:t xml:space="preserve">знате ли ви шта је минимум фашизма. Дакле, кад издвојиш једну групу, па вршиш истраживања, испитивања, колико су они криминални, криминогени итд. Кад у овом случају узмеш мигранте, као једну одређену групу и бавиш се њима, изразиш, колика је, не знам стопа криминалитета, итд. То је минимум фашизма. </w:t>
      </w:r>
    </w:p>
    <w:p w:rsidR="00795168" w:rsidRDefault="00795168">
      <w:r>
        <w:lastRenderedPageBreak/>
        <w:tab/>
        <w:t xml:space="preserve">Разумем да неко чији је носилац листе био следбеник Димитрије Љотић, може тако да размишља, али ми други то треба да осудимо, без обзира што се ради о пензионисаном професору. То је једно. </w:t>
      </w:r>
    </w:p>
    <w:p w:rsidR="00795168" w:rsidRDefault="00795168">
      <w:r>
        <w:tab/>
        <w:t xml:space="preserve">Друго, ми смо народ осетљив на миграције. Ми смо народ који је прошао ратне страхоте, само у Торонту живи 80 хиљада Срба. Да ли су они мигрирали? Да вас питам колико је наших људи сазидало куће зато што је живело и радило у Ираку, у Сирији, у Либији. Нисмо ми разорили те државе, разорили су их Американци и ЕУ, НАТО пакт. Зашто ми не би пустили људе који у транзиту, уз врло мало задржавања покушавају да се домогну Европе, Европе без граница. Дакле, оне Европе која је допринела да се њихове државе нађу у ратном вихору. </w:t>
      </w:r>
    </w:p>
    <w:p w:rsidR="00795168" w:rsidRDefault="00795168">
      <w:r>
        <w:tab/>
        <w:t xml:space="preserve">Ми Срби који смо такође имали споља, изнутра, али споља наметнут рат, који смо мигрирали за време ратних сукоба из Босне, са територије Републике Србије, чак их Хрватске, и тако даље, у многе европске земље, у Америку у Канаду. Замислите сада кад би неко све спрске мигранте који су мигрирали, а готово сваки други Србин живи ван Србије, кад би неко рекао – хајде да их вратимо да испитамо колико су криминални, хајде да их вратимо у Србију, шта раде они на нашим територијама. </w:t>
      </w:r>
    </w:p>
    <w:p w:rsidR="00795168" w:rsidRDefault="00795168">
      <w:r>
        <w:tab/>
        <w:t xml:space="preserve">Шта би се десило кад би неко нама то урадио, што покушава проф. Шеварлић да уради њима. Дакле, то је минимум фашизма, и ја мислим да је време да ми то осудимо. Хвала. </w:t>
      </w:r>
    </w:p>
    <w:p w:rsidR="00795168" w:rsidRDefault="00795168">
      <w:r>
        <w:tab/>
      </w:r>
      <w:r>
        <w:rPr>
          <w:lang w:val="sr-Cyrl-CS"/>
        </w:rPr>
        <w:t>ПРЕДСЕДАВАЈУЋИ</w:t>
      </w:r>
      <w:r w:rsidRPr="006F769D">
        <w:rPr>
          <w:lang w:val="sr-Cyrl-CS"/>
        </w:rPr>
        <w:t xml:space="preserve">: </w:t>
      </w:r>
      <w:r>
        <w:t>Да ли желите да се Народна скупштина изјасни у дану за гласање? (Не.)</w:t>
      </w:r>
    </w:p>
    <w:p w:rsidR="00795168" w:rsidRDefault="00795168">
      <w:r>
        <w:tab/>
        <w:t xml:space="preserve">По Пословнику, народни посланик Александар Мартиновић. </w:t>
      </w:r>
    </w:p>
    <w:p w:rsidR="00795168" w:rsidRDefault="00795168">
      <w:r>
        <w:tab/>
        <w:t>АЛЕКСАНДАР МАРТИНОВИЋ: Члан 107, господине Арсићу.</w:t>
      </w:r>
    </w:p>
    <w:p w:rsidR="00795168" w:rsidRDefault="00795168">
      <w:r>
        <w:tab/>
        <w:t xml:space="preserve">Јавио сам се зато што, једноставно више не желим као председник посланичке групе СНС да трпим лицемерје које долази од стране оних који су до пре неколико година били на власти, ту конкретно мислим на господина Шеварлића. </w:t>
      </w:r>
    </w:p>
    <w:p w:rsidR="00795168" w:rsidRDefault="00795168">
      <w:r>
        <w:tab/>
        <w:t xml:space="preserve">Право да вам кажем, сит сам више тог, што би рекли млади, фолирања, ја сам нестраначка личност. Мало сам комуниста, па сам онда љотићевац, па као љотићевац уђем у Народну скупштину, па онда после две или три године постанем нестраначка личност, а у међувремену сам мало био и жут, пошто сам добија паре од жутих министара пољопривреде, као што су били Душан Петровић, Слободан Милосављевић итд. Е, онда уђем у Народну скупштину и онда из дана у дан плашим грађане Србије како ће Србија бити окупирана од миграната и спомињем неке проблеме у Шиду. </w:t>
      </w:r>
    </w:p>
    <w:p w:rsidR="00795168" w:rsidRDefault="00795168">
      <w:r>
        <w:tab/>
        <w:t xml:space="preserve">Господине Шеварлићу, немам ништа против, да ли је мигрант нешто урадио што је супротно закону. Јесте, треба да сноси санкције, али би било минимум, било би од вас минимално, коректно, били бисте минимално поштен човек када бисте рекли, каква злодела, какве акте насиља је починио ваш бивши шеф Бошко Обрадовић. Тукао је људе више него сви мигранти заједно. Свакога дана Бошко Обрадовић, Драган Ђилас, Вук Јеремић, то су све људи који су вама блиски, са којима ви сарађујете, воде најгору могућу пропаганду против државе Србије. Ово више није рат против Александра Вучића. Да ли ви то разумете? Ово више није рат против СНС. Ударили сте у срце државе, али вам то није пошло за руком. Покушали сте да оптужите државу Србију да нелегално извози оружје и то коме, муџахединима, Ал каиди, у Јемен, у Украјину, питај бога где. </w:t>
      </w:r>
    </w:p>
    <w:p w:rsidR="00795168" w:rsidRDefault="00795168">
      <w:r>
        <w:tab/>
        <w:t xml:space="preserve">Најбољи деманти за све то је оно што је данас урадила председница Народне скупштине, Маја Гојковић. Ја се надам да сте ви добили тај позив. Трећег децембра 2019. године, у 14.30 минута, Народној скупштини обратиће се председник Белорусије, Александар Лукашенко. И, коначно ће бити запушена уста, свим овим битангама, попут Бошка Обрадовића и њима сличних, јер ако ће овде у Народној скупштини где се ми сада </w:t>
      </w:r>
      <w:r>
        <w:lastRenderedPageBreak/>
        <w:t xml:space="preserve">налазимо, и где сада говорим, да се народним посланицима обрати председник Белорусије, ја мислим да ће сваком разумном и трезвеном грађанину Србије бити јасно, да су те лажи о нелегалном извозу оружја потпуно депласиране. Па, зар мислите да би Лукашенко дошао у Србију да смо урадили било шта што је супротно интересима Русије, Белорусије или било ког нашег искреног пријатеља. </w:t>
      </w:r>
    </w:p>
    <w:p w:rsidR="00795168" w:rsidRPr="0077361D" w:rsidRDefault="00795168">
      <w:pPr>
        <w:rPr>
          <w:lang w:val="sr-Cyrl-CS"/>
        </w:rPr>
      </w:pPr>
      <w:r>
        <w:tab/>
      </w:r>
      <w:r>
        <w:rPr>
          <w:lang w:val="sr-Cyrl-CS"/>
        </w:rPr>
        <w:t>ПРЕДСЕДАВАЈУЋИ</w:t>
      </w:r>
      <w:r w:rsidRPr="006F769D">
        <w:rPr>
          <w:lang w:val="sr-Cyrl-CS"/>
        </w:rPr>
        <w:t xml:space="preserve">: </w:t>
      </w:r>
      <w:r>
        <w:t>Захваљујем.</w:t>
      </w:r>
    </w:p>
    <w:p w:rsidR="00795168" w:rsidRDefault="00795168">
      <w:r>
        <w:tab/>
        <w:t>По Пословнику, Вјерица Радета. Изволите.</w:t>
      </w:r>
      <w:r>
        <w:tab/>
      </w:r>
    </w:p>
    <w:p w:rsidR="00795168" w:rsidRDefault="0012691E">
      <w:r>
        <w:tab/>
      </w:r>
      <w:r w:rsidR="00795168" w:rsidRPr="005A0587">
        <w:t xml:space="preserve">ВЈЕРИЦА РАДЕТА: </w:t>
      </w:r>
      <w:r w:rsidR="00795168">
        <w:t xml:space="preserve">Господине председавајући Верољубе Арсићу, хајте мало заиста да будете објективни, немојте сваки пут да показујете нетрпељивост према једном колеги, посланику СРС. Стварно нема потребе. </w:t>
      </w:r>
    </w:p>
    <w:p w:rsidR="00795168" w:rsidRDefault="00795168">
      <w:r>
        <w:tab/>
        <w:t xml:space="preserve">Покушавамо да будемо коректни, али вама се никако не да, морате да чачнете, па никако не иде нормално. </w:t>
      </w:r>
    </w:p>
    <w:p w:rsidR="00795168" w:rsidRDefault="00795168">
      <w:r>
        <w:tab/>
        <w:t>Дакле, ви се понашате бахато, а понашате се, малопре када сте прекинули колегу Шаровића и када је говорио о повреди Пословника. Подсетили сте ме на оне из Хашког трибунала. Ја ћу да те оптужим, а твоје је да се браниш.</w:t>
      </w:r>
    </w:p>
    <w:p w:rsidR="00795168" w:rsidRDefault="00795168">
      <w:r>
        <w:tab/>
        <w:t>Ви сте изрекли опомену, господине Арсићу, ви. И ви сте ти који треба да кажете прецизно због чега сте изрекли, а не да тражите од колеге…</w:t>
      </w:r>
    </w:p>
    <w:p w:rsidR="00795168" w:rsidRDefault="00795168">
      <w:r>
        <w:tab/>
      </w:r>
      <w:r w:rsidRPr="004413CF">
        <w:t xml:space="preserve">ПРЕДСЕДАВАЈУЋИ: </w:t>
      </w:r>
      <w:r>
        <w:t>Само ми реците по ком члану, повреду Пословника?</w:t>
      </w:r>
    </w:p>
    <w:p w:rsidR="00795168" w:rsidRDefault="00795168">
      <w:r>
        <w:tab/>
      </w:r>
      <w:r w:rsidRPr="004413CF">
        <w:t xml:space="preserve">ВЈЕРИЦА РАДЕТА: </w:t>
      </w:r>
      <w:r>
        <w:t xml:space="preserve">Члан 116. Дакле, ви морате да кажете због чега сте изрекли опомену, а не да тражите од онога коме сте ви изрекли опомену да он вама нешто говори. </w:t>
      </w:r>
    </w:p>
    <w:p w:rsidR="00795168" w:rsidRDefault="00795168">
      <w:r>
        <w:tab/>
        <w:t xml:space="preserve">Ви тврдите да сте са тог места чули нешто што нико у сали није чуо. И ви морате да кажете шта сте то чули, што вас је натерало да изрекнете опомену. </w:t>
      </w:r>
    </w:p>
    <w:p w:rsidR="00795168" w:rsidRPr="005A0587" w:rsidRDefault="00795168">
      <w:r>
        <w:tab/>
        <w:t xml:space="preserve">Немојте, господине Арсићу, буџет је озбиљна ствар. Од Закона о буџету зависи опстанак сваке власти. Немојте да банализујете да вам смета када се о буџету овде говори, ако се евентуално каже нешто што није стриктно везано за овај текст, да правите драму, да ту нешто сада изричете одједном опомену, јер ви нећете, не знам шта да дозволите. </w:t>
      </w:r>
    </w:p>
    <w:p w:rsidR="00795168" w:rsidRDefault="00795168" w:rsidP="008F0F39">
      <w:r>
        <w:tab/>
        <w:t>Немојте, колега Арсићу, крајње добронамерно и колегијално вам кажем дајте да се ова расправа заврши у неком заиста, колико је могуће, демократском духу. Мислим да је то прилично тако било све дане. Немојте да кварите утисак на крају. Хвала.</w:t>
      </w:r>
    </w:p>
    <w:p w:rsidR="00795168" w:rsidRDefault="00795168" w:rsidP="008F0F39">
      <w:r>
        <w:tab/>
      </w:r>
      <w:r w:rsidRPr="005A0587">
        <w:t xml:space="preserve">ПРЕДСЕДАВАЈУЋИ: </w:t>
      </w:r>
      <w:r>
        <w:t>Иначе, члан 116. се односи и на друге учеснике….</w:t>
      </w:r>
    </w:p>
    <w:p w:rsidR="00795168" w:rsidRDefault="00795168" w:rsidP="008F0F39">
      <w:r>
        <w:tab/>
        <w:t>(Вјерица Радета: Према свима исто, треба сви да имају иста права.)</w:t>
      </w:r>
    </w:p>
    <w:p w:rsidR="00795168" w:rsidRDefault="00795168" w:rsidP="008F0F39">
      <w:r>
        <w:tab/>
        <w:t>Значи да и други учесници имају иста права као и народни посланици који учествују у раду Народне скупштине.</w:t>
      </w:r>
    </w:p>
    <w:p w:rsidR="00795168" w:rsidRDefault="00795168" w:rsidP="008F0F39">
      <w:r>
        <w:tab/>
        <w:t>У члану 109. став 1. опомена се изриче народном посланику, па сад, алинеја прва, па друга, трећа, четврта, пета, шеста, ако употребљава псовке и увредљиве изразе.</w:t>
      </w:r>
    </w:p>
    <w:p w:rsidR="00795168" w:rsidRDefault="00795168" w:rsidP="008F0F39">
      <w:r>
        <w:tab/>
        <w:t xml:space="preserve">(Немања Шаровић: Кога сам опсовао, које псовке?) </w:t>
      </w:r>
    </w:p>
    <w:p w:rsidR="00795168" w:rsidRDefault="00795168" w:rsidP="008F0F39">
      <w:r>
        <w:tab/>
        <w:t xml:space="preserve">Ако неко каже да треба да се полно општи са Пословником, ја разумем да је то псовка. </w:t>
      </w:r>
    </w:p>
    <w:p w:rsidR="00795168" w:rsidRDefault="00795168" w:rsidP="008F0F39">
      <w:r>
        <w:tab/>
        <w:t xml:space="preserve">Да ли ви то тако схватате или не, то није мој проблем, али чињеница јесте да су сви то у сали чули. </w:t>
      </w:r>
    </w:p>
    <w:p w:rsidR="00795168" w:rsidRDefault="00795168" w:rsidP="008F0F39">
      <w:r>
        <w:tab/>
        <w:t>Не можете то да оспорите када сам ја са овог места успео да чујем.</w:t>
      </w:r>
    </w:p>
    <w:p w:rsidR="00795168" w:rsidRDefault="00795168" w:rsidP="008F0F39">
      <w:r>
        <w:tab/>
        <w:t>Да ли желите да се Народна скупштина у Дану за гласање изјасни о повреди Пословника?  (Да.)</w:t>
      </w:r>
    </w:p>
    <w:p w:rsidR="00795168" w:rsidRPr="0077361D" w:rsidRDefault="00795168">
      <w:r>
        <w:tab/>
        <w:t>Захваљујем.</w:t>
      </w:r>
    </w:p>
    <w:p w:rsidR="00795168" w:rsidRDefault="00795168" w:rsidP="008F0F39">
      <w:r>
        <w:tab/>
        <w:t>Сада одређујем редовну паузу од једног сата.</w:t>
      </w:r>
    </w:p>
    <w:p w:rsidR="00795168" w:rsidRDefault="00795168" w:rsidP="008F0F39">
      <w:r>
        <w:tab/>
        <w:t>Са радом настављамо у 15.00 часова.</w:t>
      </w:r>
    </w:p>
    <w:p w:rsidR="0012691E" w:rsidRDefault="0012691E">
      <w:pPr>
        <w:rPr>
          <w:lang w:val="en-US"/>
        </w:rPr>
      </w:pPr>
    </w:p>
    <w:p w:rsidR="00795168" w:rsidRDefault="00795168">
      <w:r>
        <w:tab/>
      </w:r>
    </w:p>
    <w:p w:rsidR="00795168" w:rsidRDefault="00795168">
      <w:r>
        <w:lastRenderedPageBreak/>
        <w:tab/>
        <w:t>(После пузе)</w:t>
      </w:r>
    </w:p>
    <w:p w:rsidR="00795168" w:rsidRDefault="00795168">
      <w:r>
        <w:tab/>
      </w:r>
    </w:p>
    <w:p w:rsidR="00795168" w:rsidRDefault="00795168">
      <w:r>
        <w:tab/>
      </w:r>
      <w:r w:rsidRPr="003B2C79">
        <w:t>ПРЕДСЕДАВАЈУЋИ</w:t>
      </w:r>
      <w:r>
        <w:t>(Верољуб Арсић)</w:t>
      </w:r>
      <w:r w:rsidRPr="003B2C79">
        <w:t xml:space="preserve">: </w:t>
      </w:r>
      <w:r>
        <w:t>Поштоване даме и господо народни посланици, настављамо са даљим радом.</w:t>
      </w:r>
    </w:p>
    <w:p w:rsidR="00795168" w:rsidRDefault="00795168">
      <w:r>
        <w:tab/>
        <w:t>На члан 41. амандман је поднео народни посланик Маријан Ристичевић.</w:t>
      </w:r>
    </w:p>
    <w:p w:rsidR="00795168" w:rsidRDefault="00795168">
      <w:r>
        <w:tab/>
        <w:t>Да ли неко жели реч? (Да.)</w:t>
      </w:r>
    </w:p>
    <w:p w:rsidR="00795168" w:rsidRDefault="00795168">
      <w:r>
        <w:tab/>
        <w:t>Реч има народни посланик Маријан Ристичевић.</w:t>
      </w:r>
    </w:p>
    <w:p w:rsidR="00795168" w:rsidRDefault="00795168">
      <w:r>
        <w:tab/>
        <w:t>Изволите, колега Ристичевићу.</w:t>
      </w:r>
    </w:p>
    <w:p w:rsidR="00795168" w:rsidRDefault="00795168">
      <w:r>
        <w:tab/>
        <w:t>(Немања Шаровић: По Пословнику. По Пословнику.)</w:t>
      </w:r>
    </w:p>
    <w:p w:rsidR="00795168" w:rsidRDefault="00795168">
      <w:r>
        <w:tab/>
      </w:r>
      <w:r w:rsidRPr="001557BE">
        <w:t xml:space="preserve">МАРИЈАН РИСТИЧЕВИЋ: </w:t>
      </w:r>
      <w:r>
        <w:t>Захваљујем.</w:t>
      </w:r>
    </w:p>
    <w:p w:rsidR="00795168" w:rsidRDefault="00795168">
      <w:r>
        <w:tab/>
        <w:t xml:space="preserve">Даме и господо народни посланици, када је утврђен овај предлог буџета јавио се бивши гувернер Шошкић и дао крајње негативну оцену. Он је том приликом рекао да БДП не расте. Дакле раст 3,5%, 4%, 4,5% њега не задовољава, јер у време када је он био гувернер Народне банке, то је био минус 3%. Ви се, господине Арсићу, свакако сећате тога. Рекао је да је против повећања плата. Дакле, сразмерно расту БДП-а расту и плате и ја не знам зашто је он против тога. </w:t>
      </w:r>
    </w:p>
    <w:p w:rsidR="00795168" w:rsidRDefault="00795168">
      <w:r>
        <w:tab/>
        <w:t xml:space="preserve">Онда је говорио негативно о инфлацији. Инфлација је у последње време на годишњем нивоу око 2%. У његово време то је било 10,3%. </w:t>
      </w:r>
    </w:p>
    <w:p w:rsidR="00795168" w:rsidRDefault="00795168">
      <w:r>
        <w:tab/>
        <w:t>Бивши гувернер, познат не само по инфлацији, је неповољно говорио и о курсу. Дакле, то је онај исти гувернер за чије време власти и владавине, заједно са овим несрећницима који бојкотују, за њихово време курс је са 78 динара отишао на 117 динара, то је готово 50%. Сада када курс мирује седам година, он негативно говори о курсу.</w:t>
      </w:r>
    </w:p>
    <w:p w:rsidR="00795168" w:rsidRDefault="00795168">
      <w:r>
        <w:tab/>
        <w:t>Говори о инфлацији, да се сетимо рецимо 2010. године, у време када је гувернер Шошкић и те како био власт, инфлација је била 10,3%. Онда је ћутао, то је био раст цена на мало. Сада се јавио.</w:t>
      </w:r>
    </w:p>
    <w:p w:rsidR="00795168" w:rsidRDefault="00795168">
      <w:r>
        <w:tab/>
        <w:t>Онда говорио негативно о инвестицијама. Инвестиције, колико ја знам су негде око три и по милијарде евра на годишњем нивоу. У његово време то је било свега милијарду. Онда када узмете ко је критичар, како да не гласате за овакав буџет. Хвала.</w:t>
      </w:r>
    </w:p>
    <w:p w:rsidR="00795168" w:rsidRDefault="00795168">
      <w:r>
        <w:tab/>
      </w:r>
      <w:r w:rsidRPr="001557BE">
        <w:t xml:space="preserve">ПРЕДСЕДАВАЈУЋИ: </w:t>
      </w:r>
      <w:r>
        <w:t>Захваљујем.</w:t>
      </w:r>
    </w:p>
    <w:p w:rsidR="00795168" w:rsidRDefault="00795168">
      <w:r>
        <w:tab/>
        <w:t>Поштовани народни посланици, сагласно члану 27. и члану 87. ставу 2. и 3. Пословника Народне скупштине, обавештавам вас да ће Народна скупштина данас радити и после 18 сати, због потребе да Народна скупштина што пре донесе акте из дневног реда ове седнице.</w:t>
      </w:r>
    </w:p>
    <w:p w:rsidR="00795168" w:rsidRDefault="00795168">
      <w:r>
        <w:tab/>
        <w:t xml:space="preserve">Реч има народни посланик Немања Шаровић. По Пословнику. </w:t>
      </w:r>
    </w:p>
    <w:p w:rsidR="00795168" w:rsidRDefault="00795168">
      <w:r>
        <w:tab/>
        <w:t>Изволите.</w:t>
      </w:r>
    </w:p>
    <w:p w:rsidR="00795168" w:rsidRDefault="00795168">
      <w:r>
        <w:tab/>
      </w:r>
      <w:r w:rsidRPr="001557BE">
        <w:t xml:space="preserve">НЕМАЊА ШАРОВИЋ: </w:t>
      </w:r>
      <w:r>
        <w:t xml:space="preserve">Господине Арсићу, ви по свом обичају, настављате да кршите Пословник, то радите систематски, то потпуно и очигледно радите намерно и мислите да ћете са таквим понашањем нешто постићи. </w:t>
      </w:r>
    </w:p>
    <w:p w:rsidR="00795168" w:rsidRDefault="00795168">
      <w:r>
        <w:tab/>
        <w:t xml:space="preserve">Прекршили сте члан 103, ја сам вас и претходно упозоравао, да морате водити рачуна да покушате да укажете да постоји нека принципијелна разлика између вас и оних који су на исти тај начин водили Скупштину док сте ви били опозиција. </w:t>
      </w:r>
    </w:p>
    <w:p w:rsidR="00795168" w:rsidRDefault="00795168">
      <w:r>
        <w:tab/>
        <w:t xml:space="preserve">Ви не реагујете када се овде износе најгоре могуће увреде које су сви чули, не само данас, него и у току претходних месеци и година, када се директно вређају посланици, када се вређају родитељи, мајке, деца и други блиски сродници. </w:t>
      </w:r>
    </w:p>
    <w:p w:rsidR="00795168" w:rsidRDefault="00795168">
      <w:r>
        <w:tab/>
        <w:t xml:space="preserve">Ви ћете ући у историју, не по нечему добром, али ћете ући по томе што сте мени изрекли опомену јер сам наводно увредио Пословник. Пословник нико не може да увреди. Ако би смо то прихватили то би значило да сте га ви можда у овој паузи од сат времена мало љуљкали у нади да ће том Пословнику бити мало боље. </w:t>
      </w:r>
    </w:p>
    <w:p w:rsidR="00795168" w:rsidRDefault="00795168">
      <w:r>
        <w:lastRenderedPageBreak/>
        <w:tab/>
        <w:t xml:space="preserve">Ви веома добро знате да ја никада овде нисам увредио ни једног народног посланика. Разлог због кога ви мене упорно кажњавате је то што ја вас политички растурам, као што је Марко Краљевић разгонио Турке на буљуке, е тако ја вас растурам политички. И ви то да трпите не можете и мислите да ће те тим бесмисленим казнама моћи да утичете на мене. </w:t>
      </w:r>
      <w:r>
        <w:tab/>
        <w:t xml:space="preserve">Нису ни бољи, ни паметнији од вас, нећете ни ви, господине Арсићу. </w:t>
      </w:r>
    </w:p>
    <w:p w:rsidR="00795168" w:rsidRDefault="00795168">
      <w:r>
        <w:tab/>
      </w:r>
      <w:r w:rsidRPr="00A36613">
        <w:t xml:space="preserve">ПРЕДСЕДАВАЈУЋИ: </w:t>
      </w:r>
      <w:r>
        <w:t>Не знам по чему сам повредио члан 103. господине Шаровићу.</w:t>
      </w:r>
    </w:p>
    <w:p w:rsidR="00795168" w:rsidRDefault="00795168">
      <w:r>
        <w:tab/>
        <w:t>Чим сам започео седницу, прво сам прочитао амандман предлагача, ви сте тражили право на повреду Пословника, ја сам вама то дао, чим је колега Маријан Ристичевић завршио. А ви то што сте добацили док је говорио, колега Мартиновић, говори о вама, не о мени. Свакако да ћете ви по томе бити упамћени.</w:t>
      </w:r>
    </w:p>
    <w:p w:rsidR="00795168" w:rsidRDefault="00795168">
      <w:r>
        <w:tab/>
        <w:t>Да ли желите да се Народна скупштина у дану за гласање изјасни о томе?</w:t>
      </w:r>
    </w:p>
    <w:p w:rsidR="00795168" w:rsidRDefault="00795168">
      <w:r>
        <w:tab/>
      </w:r>
      <w:r w:rsidRPr="00A36613">
        <w:t xml:space="preserve">НЕМАЊА ШАРОВИЋ: </w:t>
      </w:r>
      <w:r>
        <w:t xml:space="preserve">Господине Арсићу, у складу са Пословником о раду Народне скупштине сматрам да Скупштина треба да се изјасни о томе. </w:t>
      </w:r>
    </w:p>
    <w:p w:rsidR="00795168" w:rsidRDefault="00795168">
      <w:r>
        <w:tab/>
      </w:r>
      <w:r w:rsidRPr="00A36613">
        <w:t xml:space="preserve">ПРЕДСЕДАВАЈУЋИ: </w:t>
      </w:r>
      <w:r>
        <w:t>Захваљујем.</w:t>
      </w:r>
    </w:p>
    <w:p w:rsidR="00795168" w:rsidRDefault="00795168">
      <w:r>
        <w:tab/>
        <w:t>(Немања Шаровић: Поново се јављам по Пословнику.)</w:t>
      </w:r>
    </w:p>
    <w:p w:rsidR="00795168" w:rsidRDefault="00795168">
      <w:r>
        <w:tab/>
        <w:t>Колега Шаровићу, пазите да не буде злоупотребе повреде Пословника.</w:t>
      </w:r>
    </w:p>
    <w:p w:rsidR="00795168" w:rsidRDefault="00795168">
      <w:r>
        <w:tab/>
        <w:t>Реч има Немања Шаровић. По Пословнику.</w:t>
      </w:r>
    </w:p>
    <w:p w:rsidR="00795168" w:rsidRDefault="00795168">
      <w:r>
        <w:tab/>
        <w:t>Изволите.</w:t>
      </w:r>
    </w:p>
    <w:p w:rsidR="00795168" w:rsidRDefault="00795168">
      <w:r>
        <w:tab/>
      </w:r>
      <w:r w:rsidRPr="00A36613">
        <w:t xml:space="preserve">НЕМАЊА ШАРОВИЋ: </w:t>
      </w:r>
      <w:r>
        <w:t xml:space="preserve">Пазим ја, господине Арсићу, а пазите и ви. Ви то можда из ове коже и са тог места где седите не схватате, али Пословник, као што данас ради у вашу корист, некад ћете и ви бити са друге стране. Наш народ има пословицу, која каже „батина има два краја“. </w:t>
      </w:r>
    </w:p>
    <w:p w:rsidR="00795168" w:rsidRDefault="00795168" w:rsidP="00A562A4">
      <w:r>
        <w:tab/>
        <w:t xml:space="preserve">Члан 27. сте повредили и ви сте дали објашњење које апсолутно није истинито. Ја сам се за повреду Пословника пријавио пре редовне паузе коју сте дали у 14 часова. Када се заврши та редовна пауза седница се наставља исто тако редовно тамо где је стала и ви сте били дужни да ми у складу са чланом 103. дате могућност да укажем на повреду Пословника и два минута да ту повреду образложим. Ви то нисте урадили, иако је било очигледно да се јављам по Пословнику, неколико пута сам гласно рекао, а моја пријава у систему је била све време од негде 13.55, па до након паузе, ви сте ресетовали систем тек након тога како мени не бисте дали реч. </w:t>
      </w:r>
    </w:p>
    <w:p w:rsidR="00795168" w:rsidRDefault="00795168" w:rsidP="00A562A4">
      <w:r>
        <w:tab/>
        <w:t xml:space="preserve">Дакле, то што ћете ви дати паузу, морате то да схватите, не може избрисати сва кршења Пословника која сте претходно направили. И када дате паузу у складу са чланом 112. што некад покушавате, то не значи да ће се избрисати претходни ток седнице. Срамота. Све оно што сте урадили претходно кршећи Пословник не може се обрисати паузом. Зар пауза брише памћење грађана Србије или народних посланика? Наравно да не. Дакле, када се да пауза наставља се тамо где се стало, а ви то онемогућавате. </w:t>
      </w:r>
    </w:p>
    <w:p w:rsidR="00795168" w:rsidRDefault="00795168" w:rsidP="00A562A4">
      <w:r>
        <w:tab/>
        <w:t>ПРЕДСЕДАВАЈУЋИ: Колега Шаровићу, чим сте затражили реч ви сте и добили.</w:t>
      </w:r>
    </w:p>
    <w:p w:rsidR="00795168" w:rsidRDefault="00795168" w:rsidP="00A562A4">
      <w:r>
        <w:tab/>
        <w:t>(Немања Шаровић: Није тачно.)</w:t>
      </w:r>
    </w:p>
    <w:p w:rsidR="00795168" w:rsidRDefault="00795168" w:rsidP="00A562A4">
      <w:r>
        <w:tab/>
        <w:t xml:space="preserve">Ја нисам могао да прекинем колегу Маријана Ристичевића. </w:t>
      </w:r>
    </w:p>
    <w:p w:rsidR="00795168" w:rsidRDefault="00795168" w:rsidP="00A562A4">
      <w:r>
        <w:tab/>
        <w:t>(Немања Шаровић: Ви сте били дужни пре тога да ми дате реч, јер сам се пре њега јавио и имам право првенства у складу са Пословником.)</w:t>
      </w:r>
    </w:p>
    <w:p w:rsidR="00795168" w:rsidRDefault="00795168" w:rsidP="00A562A4">
      <w:r>
        <w:tab/>
        <w:t>Систем се увек ресетује када се заврши пауза.</w:t>
      </w:r>
    </w:p>
    <w:p w:rsidR="00795168" w:rsidRDefault="00795168" w:rsidP="00A562A4">
      <w:r>
        <w:tab/>
        <w:t>Да ли желите да се Народна скупштина изјасни о повреди Пословника?</w:t>
      </w:r>
    </w:p>
    <w:p w:rsidR="00795168" w:rsidRDefault="00795168" w:rsidP="00A562A4">
      <w:r>
        <w:tab/>
        <w:t>(Немања Шаровић: Наравно да желим да се Скупштина изјасни.)</w:t>
      </w:r>
    </w:p>
    <w:p w:rsidR="00795168" w:rsidRDefault="00795168" w:rsidP="00A562A4">
      <w:r>
        <w:tab/>
        <w:t xml:space="preserve">Захваљујем. </w:t>
      </w:r>
    </w:p>
    <w:p w:rsidR="00795168" w:rsidRDefault="00795168" w:rsidP="00A562A4">
      <w:r>
        <w:tab/>
        <w:t xml:space="preserve">Реч има народни посланик Александра Томић. </w:t>
      </w:r>
    </w:p>
    <w:p w:rsidR="00795168" w:rsidRPr="000C585F" w:rsidRDefault="00795168" w:rsidP="00A562A4">
      <w:r>
        <w:tab/>
        <w:t xml:space="preserve">Изволите. </w:t>
      </w:r>
    </w:p>
    <w:p w:rsidR="00795168" w:rsidRDefault="00795168"/>
    <w:p w:rsidR="00795168" w:rsidRDefault="00795168">
      <w:r>
        <w:lastRenderedPageBreak/>
        <w:tab/>
        <w:t>АЛЕКСАНДРА ТОМИЋ: Уважени председавајући, поштовани министре, колеге посланици, ми данас имамо расправу о буџету за 2020. годину. Наравно да пројектовани план за 2020. годину кроз овај буџет не би био остварив уколико немамо резултате и Народне банке Србије и Владе Републике Србије кроз резултате који су мукотрпним радом у протеклих шест година Република Србија заједно са својим грађанима и Владом и СНС која је практично стожер ове већине не само у Скупштини него у Влади показала један висок степен одговорности према ономе што значи будућност Србије.</w:t>
      </w:r>
    </w:p>
    <w:p w:rsidR="00795168" w:rsidRDefault="00795168">
      <w:r>
        <w:tab/>
        <w:t>Резултати НБС за 2018. годину су показали да протеклих шест година практично смо успели да одржимо ниску инфлацију, да очувамо стандард грађана колико је то било могуће и спроведемо све економске реформе и фискалну консолидацију и да привреди олакшамо пословање и отворимо тај инвестициони амбијент како за домаће тако и за стране фирме. Оно чиме у ствари треба да се поносимо то је да смо успели да одржимо тај темпо прилива инвестиција ка Србији на једном завидном нивоу, чиме суштински показују резултати свих међународних финансијских институција у својим извештајима о Србији. Наравно, то су презентовали и најпрестижнији економски часописи и похвалили Србију да смо један од лидера када је у питању привлачење страних инвестиција.</w:t>
      </w:r>
    </w:p>
    <w:p w:rsidR="00795168" w:rsidRDefault="00795168">
      <w:r>
        <w:tab/>
        <w:t>Оно што ми данас не смемо да  заборавимо на крају ове расправе то је да та стабилна инфлација и стабилан девизни курс је отворило врата за спољно-трговинску размену, која је у свакој години бивала све већа и већа, а данас је на нивоу од 70%, значи покривеност увоза извозом, која је иначе од 2012. године била на неком нивоу од 60%, да ми данас радимо и са истоком и са западом, да је то резултат једне одговорне спољно-политичке политике коју води и господин Александар Вучић и Влада Ане Брнабић, која је наследила, на крају крајева, и политику СНС и Александра Вучића док је био премијер, али смо омогућили тим привлачењем страних директних инвестиција да незапосленост падне на готово 10% и надамо се да ће у следећој години то пасти на једноцифрен број процената, да минималне цена рада о којој данас причамо је 30.022 динара, а наследили смо негде 17.700 динара и да просечна плата у Србији је практично прешла 500 евра.</w:t>
      </w:r>
    </w:p>
    <w:p w:rsidR="00795168" w:rsidRDefault="00795168">
      <w:r>
        <w:tab/>
        <w:t>Оно што је важно рећи јесте да је јавни дуг са оних скоро 78% пао на 51%, што прогнозира за следећу годину пад још на 50,3%, што говори о томе да ћемо се вратити у оне уставне загарантоване паритете које износи 45% и да смо готово изашли потпуно из времена економских реформи фискалне консолидације и да буџет у ствари представља циљ, а то је повећање стандарда грађана Србије и убрзавање привредног раста који је само за три квартала ове године био 4,7%. То значи да Србија ће се сврстати у ред држава са високим економским растом.</w:t>
      </w:r>
    </w:p>
    <w:p w:rsidR="00795168" w:rsidRDefault="00795168" w:rsidP="002A750F">
      <w:r>
        <w:tab/>
        <w:t>Ово су непобитни резултати развоја Србије и то је оно што смета свима онима који данас покушавају да политичким темама, као што су приче о томе како велики стручњаци који су некада водили Народну банку, који нису имали прилике уопште да разговарају са грађанима Србије, оправдавали свој негативни принос овој економији, већ су на основу тог негативног раста, односно пада комплетне економије се лично богатили и у свему томе данас покушавају да минимизирају опште ове резултате рада и Владе Републике Србије и председника државе и ове скупштинске већине. То је оно због чега прелазе на терен политичких измишљених тема, управо зато да би ове теме о којима данас разговарамо, које су позитивног карактера и које говоре о томе да ће Србија уложити велика средства у инвестиције за младе, изградњу станова за младе брачне парове које ће држава, једноставно, спровести, и те конкурсе, и дати једно боље сутра младима да живе овде у Србији, да привређују</w:t>
      </w:r>
      <w:r w:rsidR="0012691E">
        <w:t>, да имају веће плате, где ћемо</w:t>
      </w:r>
      <w:r>
        <w:t xml:space="preserve"> имати могућност да 15 хиљада младих заиста запослимо у новим научно-истраживачким, информатичким парковима не само у </w:t>
      </w:r>
      <w:r>
        <w:lastRenderedPageBreak/>
        <w:t xml:space="preserve">Борчи, где ће бити 15 хиљада, већ ће шест нових предузетничких центара бити отварано по целој Србији и заживети и потпуно променити слику Србије. </w:t>
      </w:r>
    </w:p>
    <w:p w:rsidR="00795168" w:rsidRDefault="00795168" w:rsidP="002A750F">
      <w:r>
        <w:tab/>
        <w:t xml:space="preserve">Нама је свима јасно због чега они који, једноставно, не подржавају будућност Србије, желе да прикажу Србију у потпуно другачијем светлу, али је због тога на нама управо задатак да са грађанима Србије наставимо да разговарамо, говоримо о резултатима ове политике и шта је то што у 2020. години све чека Србију и шта је то што је наш задатак да радимо на свим овим плановима које смо дали не само кроз буџет за 2020. годину, већ кроз нови национални инвестициони план у наредних пет година, који ће обухватити 12 милијарди евра, због којег ће сигурно грађани Србије у следећој години имати прилике да, једноставно, суде о резултатима рада оних који су носили ову политику и оних који су носили политику до 2012. године. </w:t>
      </w:r>
    </w:p>
    <w:p w:rsidR="00795168" w:rsidRDefault="00795168" w:rsidP="002A750F">
      <w:r>
        <w:tab/>
        <w:t xml:space="preserve">У дану за гласање СНС подржаће овакав Предлог буџета за 2020. годину. хвала. </w:t>
      </w:r>
    </w:p>
    <w:p w:rsidR="00795168" w:rsidRDefault="00795168" w:rsidP="002A750F">
      <w:r>
        <w:tab/>
      </w:r>
      <w:r w:rsidRPr="002F4C2A">
        <w:t xml:space="preserve">ПРЕДСЕДНИК: </w:t>
      </w:r>
      <w:r>
        <w:t xml:space="preserve">Захваљујем. </w:t>
      </w:r>
    </w:p>
    <w:p w:rsidR="00795168" w:rsidRDefault="00795168" w:rsidP="002A750F">
      <w:r>
        <w:tab/>
        <w:t xml:space="preserve">На члан 43. амандмане, у истоветном тексту, поднели су народни посланик Ружица Николић и народни посланик проф. др Миладин Шеварлић. </w:t>
      </w:r>
    </w:p>
    <w:p w:rsidR="00795168" w:rsidRDefault="00795168" w:rsidP="002A750F">
      <w:r>
        <w:tab/>
        <w:t>Да ли неко жели реч? (Да.)</w:t>
      </w:r>
    </w:p>
    <w:p w:rsidR="00795168" w:rsidRDefault="00795168" w:rsidP="002A750F">
      <w:r>
        <w:tab/>
        <w:t xml:space="preserve">Реч има народни посланик Миладин Шеварлић. Изволите. </w:t>
      </w:r>
    </w:p>
    <w:p w:rsidR="00795168" w:rsidRDefault="00795168" w:rsidP="002A750F">
      <w:r>
        <w:tab/>
        <w:t xml:space="preserve">МИЛАДИН ШЕВАРЛИЋ: Захваљујем. </w:t>
      </w:r>
    </w:p>
    <w:p w:rsidR="00795168" w:rsidRDefault="00795168" w:rsidP="002A750F">
      <w:r>
        <w:tab/>
        <w:t xml:space="preserve">Један од проблема који треба решити према пољопривредницима свакако је и њихов дуг за здравствено осигурање. Оно што мислим да најмање може да се учини у овом тренутку јесте да се њихови дугови у потпуности отпишу и камате на те дугове за онај период када им здравствене књижице нису овераване, јер су они тада користили здравствене услуге, плаћајући приватно и нема разлога, ретроактивно нико не може да врши здравствене услуге и на тај начин рашчистити један део баласта који имају. То је једноставно и то ресорно министарство може тренутно да уради. </w:t>
      </w:r>
    </w:p>
    <w:p w:rsidR="00795168" w:rsidRDefault="00795168" w:rsidP="002A750F">
      <w:r>
        <w:tab/>
        <w:t xml:space="preserve">Ја знам да је то тешко, имајући у виду поремећаје у буџету, који ће настати на страни потраживања, али је у сваком случају нереално очекивати. </w:t>
      </w:r>
    </w:p>
    <w:p w:rsidR="00795168" w:rsidRDefault="00795168" w:rsidP="002A750F">
      <w:r>
        <w:tab/>
        <w:t xml:space="preserve">Жао ми је што овде нема и министра здравља да му нешто препоручим. Пре неки дан сам читао и рецензирао Студију здравствене задруге у Србије, имајући у виду да је прва здравствена задруга основана 1882. године у данашњем Лазаревцу, да има с једне и с друге стране да је сеоско становништво изузетно старо, да пред почетак зимског периода патронажне екипе лекара и медицинских сестара обиђу разбацане сеоске куће у полуопустелим селима и да изврше преглед становништва на тим локацијама,  јер они нису у могућности да дођу до здравствених центара. Хвала. </w:t>
      </w:r>
    </w:p>
    <w:p w:rsidR="00795168" w:rsidRDefault="00795168" w:rsidP="002A750F">
      <w:r>
        <w:tab/>
      </w:r>
      <w:r w:rsidRPr="00500DCE">
        <w:t xml:space="preserve">ПРЕДСЕДНИК: </w:t>
      </w:r>
      <w:r>
        <w:t xml:space="preserve">Хвала вама. </w:t>
      </w:r>
    </w:p>
    <w:p w:rsidR="00795168" w:rsidRDefault="00795168" w:rsidP="002A750F">
      <w:r>
        <w:tab/>
        <w:t>На члан 43. амандман је поднео народни посланик Зоран Живковић.</w:t>
      </w:r>
    </w:p>
    <w:p w:rsidR="00795168" w:rsidRDefault="00795168" w:rsidP="002A750F">
      <w:r>
        <w:tab/>
        <w:t xml:space="preserve">Он је службено одсутан. </w:t>
      </w:r>
    </w:p>
    <w:p w:rsidR="00795168" w:rsidRDefault="00795168" w:rsidP="002A750F">
      <w:r>
        <w:tab/>
        <w:t xml:space="preserve">На члан 44. амандман је поднео народни посланик Милорад Мирчић. </w:t>
      </w:r>
    </w:p>
    <w:p w:rsidR="00795168" w:rsidRDefault="00795168" w:rsidP="002A750F">
      <w:r>
        <w:tab/>
        <w:t>Да ли неко жели реч? (Не.)</w:t>
      </w:r>
    </w:p>
    <w:p w:rsidR="00795168" w:rsidRDefault="00795168" w:rsidP="002A750F">
      <w:r>
        <w:tab/>
        <w:t xml:space="preserve">На члан 45. амандмане, у истоветном тексту, поднели су народни посланик Немања Шаровић и народни посланик проф. др Миладин Шеварлић. </w:t>
      </w:r>
    </w:p>
    <w:p w:rsidR="00795168" w:rsidRDefault="00795168" w:rsidP="002A750F">
      <w:r>
        <w:tab/>
        <w:t>Да ли неко жели реч? (Да.)</w:t>
      </w:r>
    </w:p>
    <w:p w:rsidR="00795168" w:rsidRDefault="00795168" w:rsidP="002A750F">
      <w:r>
        <w:tab/>
        <w:t>Реч има народни посланик Немања Шаровић. Изволите</w:t>
      </w:r>
    </w:p>
    <w:p w:rsidR="00795168" w:rsidRDefault="00795168">
      <w:r>
        <w:rPr>
          <w:lang w:val="sr-Latn-RS"/>
        </w:rPr>
        <w:tab/>
      </w:r>
      <w:r>
        <w:t xml:space="preserve">НЕМАЊА ШАРОВИЋ: Даме и господо народни посланици, господине министре, ми смо током ове расправе, између осталог, чули како ви огромна средства одвајате за војску, како Србија купује нова борбена средства и ја заиста морам рећи да се радујем када год чујем да купимо нови авион, када обнављамо ту ратну војну авијацију, када купујемо ракетне системе и то јесте нешто што је добро за Србију, пре свега, због тога што је Србија </w:t>
      </w:r>
      <w:r>
        <w:lastRenderedPageBreak/>
        <w:t xml:space="preserve">као држава угрожена. Део наше територије је окупиран, а постоје територијалне претензије од још неколико држава које се налазе у нашем окружењу. </w:t>
      </w:r>
    </w:p>
    <w:p w:rsidR="00795168" w:rsidRDefault="00795168">
      <w:r>
        <w:tab/>
        <w:t xml:space="preserve">Међутим, да бисте бранили државу није потребно имати само ракетне системе, имати авионе, већ је потребно неко и да их користи. Треба имати борце. Ви то, господине министре, не примећујете, али ратни војни инвалиди и ратни ветерани већ 54. дан штрајкују у Пионирском парку. Назив штрајка је „На бранику отаџбине“ и они су први који не траже ништа за себе. Они траже да на један систематски начин решите проблем ратних војних инвалида и ратних ветерана, да признате тај статус и за 1998. годину, односно од 23. марта 1998. године, када је војска, по њеним правилима, започела ратне операције, да признате ратни стаж онима који су бранили Републику Српску Крајину, јер уколико наставите да ниподаштавате те људе, а да привилегујете оне који су напуштали Србију у време бомбардовања, они који су били дезертери, док они буду пуштани и док они буду паметни, а док они који су бранили државу испадају луди, неће бити могуће одбранити Србију. </w:t>
      </w:r>
    </w:p>
    <w:p w:rsidR="00795168" w:rsidRDefault="00795168">
      <w:r>
        <w:tab/>
        <w:t>Нама је војска потребна. Ти људи не траже никакву милостињу. Они су оставили и своје руке и своје ноге и многи од њих су оставили животе на бранику отаџбине. Оно што је минимално што им дугујемо је да макар након више од 20 година од како су се неки од тих ратних сукоба завршили и од како су многи од њих и погинули или остали трајни инвалиди, да се збирну њихове породице, да се на поштен и коректан начин обрачуна, да им се додели помоћ, да се зна колико ће ко од њих добијати, да добију приоритет приликом запошљавања у државним органима …</w:t>
      </w:r>
    </w:p>
    <w:p w:rsidR="00795168" w:rsidRDefault="00795168">
      <w:r>
        <w:tab/>
        <w:t>(Председник: Ево, дала сам вам три минута.)</w:t>
      </w:r>
    </w:p>
    <w:p w:rsidR="00795168" w:rsidRDefault="00795168">
      <w:r>
        <w:tab/>
        <w:t xml:space="preserve">Ево, завршавам. И да се коначно каже да они који су дезертери више не могу радити у државној служби. </w:t>
      </w:r>
    </w:p>
    <w:p w:rsidR="00795168" w:rsidRDefault="00795168">
      <w:r>
        <w:tab/>
        <w:t>ПРЕДСЕДНИК: Хвала.</w:t>
      </w:r>
    </w:p>
    <w:p w:rsidR="00795168" w:rsidRDefault="00795168">
      <w:r>
        <w:tab/>
        <w:t>На члан 46. амандман…</w:t>
      </w:r>
    </w:p>
    <w:p w:rsidR="00795168" w:rsidRDefault="00795168">
      <w:r>
        <w:tab/>
        <w:t>(Миладин Шеварлић: Мени нисте дали реч.)</w:t>
      </w:r>
    </w:p>
    <w:p w:rsidR="00795168" w:rsidRDefault="00795168">
      <w:r>
        <w:tab/>
        <w:t xml:space="preserve">Извињавам се. Вама се посебно извињавам. </w:t>
      </w:r>
    </w:p>
    <w:p w:rsidR="00795168" w:rsidRDefault="00795168">
      <w:r>
        <w:tab/>
        <w:t>МИЛАДИН ШЕВАРЛИЋ: Захваљујем.</w:t>
      </w:r>
    </w:p>
    <w:p w:rsidR="00795168" w:rsidRDefault="00795168">
      <w:r>
        <w:tab/>
        <w:t xml:space="preserve">Имајући у виду да данас ни од једног министара нисам добио одговор шта чини разлику између 40 милијарди 588 милиона и 753 хиљаде динара, колико је у предлогу буџета за 2020. годину планирано на позицији субвенције у пољопривреди и руралном развоју и онога што по члану 4. припада пољопривреди и руралном развоју, а то је 56 милијарди и 605 милиона или 16 милијарди 016 хиљада 247 динара, јер је министар пољопривреде показивао само графикон, тврдећи да има 5,5%, а не 5%, што би било добро. </w:t>
      </w:r>
    </w:p>
    <w:p w:rsidR="00795168" w:rsidRDefault="00795168">
      <w:r>
        <w:tab/>
        <w:t xml:space="preserve">Ја предлажем председнику Републике Александру Вучићу да не потпише закон који буде, указ о проглашењу Закона о буџету, јер је са овим оваквим начином изузетно много оштећена пољопривреда и село. Хвала. </w:t>
      </w:r>
    </w:p>
    <w:p w:rsidR="00795168" w:rsidRDefault="00795168" w:rsidP="005018C2">
      <w:r>
        <w:tab/>
        <w:t>ПРЕДСЕДНИК: Хвала.</w:t>
      </w:r>
    </w:p>
    <w:p w:rsidR="00795168" w:rsidRDefault="00795168" w:rsidP="005018C2">
      <w:r>
        <w:tab/>
        <w:t xml:space="preserve">На члан 46. амандман је поднео посланик Александар Шешељ. </w:t>
      </w:r>
    </w:p>
    <w:p w:rsidR="00795168" w:rsidRDefault="00795168" w:rsidP="005018C2">
      <w:r>
        <w:tab/>
        <w:t>На члан 47. амандман је поднео посланик Миљан Дамјановић.</w:t>
      </w:r>
    </w:p>
    <w:p w:rsidR="00795168" w:rsidRDefault="00795168" w:rsidP="005018C2">
      <w:r>
        <w:tab/>
        <w:t>На члан 48. амандмане у истоветном тексту поднели су посланица Вјерица Радета и проф. Миладин Шеварлић.</w:t>
      </w:r>
    </w:p>
    <w:p w:rsidR="00795168" w:rsidRDefault="00795168" w:rsidP="005018C2">
      <w:r>
        <w:tab/>
        <w:t>Да ли неко жели реч?</w:t>
      </w:r>
    </w:p>
    <w:p w:rsidR="00795168" w:rsidRDefault="00795168" w:rsidP="005018C2">
      <w:r>
        <w:tab/>
        <w:t>Професоре, изволите.</w:t>
      </w:r>
    </w:p>
    <w:p w:rsidR="00795168" w:rsidRDefault="00795168" w:rsidP="005018C2">
      <w:pPr>
        <w:rPr>
          <w:lang w:val="sr-Cyrl-CS"/>
        </w:rPr>
      </w:pPr>
      <w:r>
        <w:tab/>
      </w:r>
      <w:r>
        <w:rPr>
          <w:lang w:val="sr-Cyrl-CS"/>
        </w:rPr>
        <w:t>МИЛАДИН ШЕВАРЛИЋ: Хвала лепо.</w:t>
      </w:r>
    </w:p>
    <w:p w:rsidR="00795168" w:rsidRDefault="00795168" w:rsidP="005018C2">
      <w:pPr>
        <w:rPr>
          <w:lang w:val="sr-Cyrl-CS"/>
        </w:rPr>
      </w:pPr>
      <w:r>
        <w:rPr>
          <w:lang w:val="sr-Cyrl-CS"/>
        </w:rPr>
        <w:tab/>
        <w:t xml:space="preserve">Данас сам доживео пуно непријатности у овој Скупштини, како од председника посланичког клуба СНС господина Мартиновића, који ме је изједначио са њему недрагим </w:t>
      </w:r>
      <w:r>
        <w:rPr>
          <w:lang w:val="sr-Cyrl-CS"/>
        </w:rPr>
        <w:lastRenderedPageBreak/>
        <w:t>људима или припадницима неких других, износећи неки неистине везане за поједине личности са којима сам ја имао контакта, али никад нисам сарађивао у финансијском смислу. А, заборавља да каже да сам у време вашег мандата, по захтеву председника Републике Томислава Николића био ангажован, па да сам поново ангажован после пописа, од стране Републичког завода за статистику итд.</w:t>
      </w:r>
    </w:p>
    <w:p w:rsidR="00795168" w:rsidRDefault="00795168" w:rsidP="005018C2">
      <w:pPr>
        <w:rPr>
          <w:lang w:val="sr-Cyrl-CS"/>
        </w:rPr>
      </w:pPr>
      <w:r>
        <w:rPr>
          <w:lang w:val="sr-Cyrl-CS"/>
        </w:rPr>
        <w:tab/>
        <w:t>(Председник: Хвала.)</w:t>
      </w:r>
    </w:p>
    <w:p w:rsidR="00795168" w:rsidRDefault="00795168" w:rsidP="005018C2">
      <w:pPr>
        <w:rPr>
          <w:lang w:val="sr-Cyrl-CS"/>
        </w:rPr>
      </w:pPr>
      <w:r>
        <w:rPr>
          <w:lang w:val="sr-Cyrl-CS"/>
        </w:rPr>
        <w:tab/>
        <w:t>Некима другима могу да поручим само један стих, а то је…</w:t>
      </w:r>
    </w:p>
    <w:p w:rsidR="00795168" w:rsidRDefault="00795168" w:rsidP="005018C2">
      <w:pPr>
        <w:rPr>
          <w:lang w:val="sr-Cyrl-CS"/>
        </w:rPr>
      </w:pPr>
      <w:r>
        <w:rPr>
          <w:lang w:val="sr-Cyrl-CS"/>
        </w:rPr>
        <w:tab/>
      </w:r>
      <w:r w:rsidRPr="006A7C7D">
        <w:t>ПРЕДСЕДНИК:</w:t>
      </w:r>
      <w:r>
        <w:rPr>
          <w:lang w:val="sr-Cyrl-CS"/>
        </w:rPr>
        <w:t xml:space="preserve"> Хвала.</w:t>
      </w:r>
    </w:p>
    <w:p w:rsidR="00795168" w:rsidRDefault="00795168" w:rsidP="005018C2">
      <w:pPr>
        <w:rPr>
          <w:lang w:val="sr-Cyrl-CS"/>
        </w:rPr>
      </w:pPr>
      <w:r>
        <w:rPr>
          <w:lang w:val="sr-Cyrl-CS"/>
        </w:rPr>
        <w:tab/>
        <w:t>Реч има Вјерица Радета.</w:t>
      </w:r>
    </w:p>
    <w:p w:rsidR="00795168" w:rsidRDefault="00795168" w:rsidP="005018C2">
      <w:r>
        <w:rPr>
          <w:lang w:val="sr-Cyrl-CS"/>
        </w:rPr>
        <w:tab/>
      </w:r>
      <w:r w:rsidRPr="006A7C7D">
        <w:rPr>
          <w:lang w:val="sr-Cyrl-CS"/>
        </w:rPr>
        <w:t xml:space="preserve">ВЈЕРИЦА РАДЕТА: </w:t>
      </w:r>
      <w:r>
        <w:rPr>
          <w:lang w:val="sr-Cyrl-CS"/>
        </w:rPr>
        <w:t xml:space="preserve">Колеге посланици, министре Мали, расправа о Предлогу закона </w:t>
      </w:r>
      <w:r>
        <w:t xml:space="preserve"> о буџету се завршава за који минут. Ви ћете, скупштинска већина, наравно, усвојити овај буџет, а ми, српски радикали, нећемо гласати за буџет. Изнели смо у току расправе много примедби. Свакако да има и оних које нисмо успели изнети за ово време које је било предвиђено за расправу, али свакако смо, пре свега, желели да укажемо јавности да су нетачне тврдње представника власти и Владе и Народне скупштине да је буџет развојни.</w:t>
      </w:r>
    </w:p>
    <w:p w:rsidR="00795168" w:rsidRDefault="00795168" w:rsidP="005018C2">
      <w:r>
        <w:tab/>
        <w:t>Буџет је очигледно и показали смо то на више примера, пре свега, водио рачуна, кроз буџет се водило рачуна, пре свега, о чињеници да ће почетком године бити, односно у првом делу наредне године бити расписани и одржани избори и овај буџет је добрим делом предизборни.</w:t>
      </w:r>
    </w:p>
    <w:p w:rsidR="00795168" w:rsidRDefault="00795168" w:rsidP="005018C2">
      <w:r>
        <w:tab/>
        <w:t>Госпођа Ана Брнабић је рекла да је ово развојни буџет и каже – посебно у сектору дигитализације. И онда ми кад кажемо да смо помислили да је мислила на фабрику чипова, ону што је „Мубадала“ требала да ради пре пет, шест година, онда се ви љутите. Па, ми само подсећамо на оно што сте ви говорили и подсећамо, наравно, пре свега, јавност.</w:t>
      </w:r>
    </w:p>
    <w:p w:rsidR="00795168" w:rsidRDefault="00795168" w:rsidP="005018C2">
      <w:r>
        <w:tab/>
        <w:t>Овде нам се замерило, кажу – ви се обраћате појединим групама људи, ви се обраћате пензионерима. Не. Ми смо народни посланици и обраћамо се свима који желе да чују шта народни посланици имају да кажу у Народној скупштини и шта говоре у Народној скупштини.</w:t>
      </w:r>
    </w:p>
    <w:p w:rsidR="00795168" w:rsidRDefault="00795168" w:rsidP="005018C2">
      <w:r>
        <w:tab/>
        <w:t>Нешто је онако поприлично сметало када је господин Синиша Мали први дан расправе одговарао на питања народних посланика, па се похвалио да ће из овог буџета Влада финансирати филм о Јасеновцу. То свакако јесте добро и свакако да нашу историју не смемо да заборављамо, али је било прилично онако запањујуће кад је рекао – председник Вучић је одлучио да Влада финансира филм о Јасеновцу.</w:t>
      </w:r>
    </w:p>
    <w:p w:rsidR="00795168" w:rsidRDefault="00795168" w:rsidP="005018C2">
      <w:r>
        <w:tab/>
        <w:t>Дакле, нисте рекли да се консултовао с вама, нисте рекли да је предложио, да је иницирао, него је одлучио. Онда смо се већ тада питали шта значи онда ова расправа о буџету и гласање ваше сутра, или кад ће бити гласање о овом предлогу?</w:t>
      </w:r>
    </w:p>
    <w:p w:rsidR="00795168" w:rsidRDefault="00795168" w:rsidP="005018C2">
      <w:r>
        <w:tab/>
        <w:t>Говорили сте о повећању плата и пензија, ви на свој начин, ми на наш, ми аргументовано, ви популистички. Ви сте причали о томе да ће пензије бити повећане од наредне године од 5,5% или 5,4%, колико сте рекли, али је требало да кажете и да ће од истог период струја поскупети за 3,9%, да су в</w:t>
      </w:r>
      <w:r w:rsidR="0012691E">
        <w:t xml:space="preserve">ећ поскупеле многе робе широке </w:t>
      </w:r>
      <w:r>
        <w:t xml:space="preserve">потрошње, да је поскупело месо, да ћемо плаћати већу цену за тзв. Јавни сервис, да су поскупела дрва сада када се припрема зимница, да је у Београду инфостан убацио неку ставку нико, не зна коју, којом је повећана цена, да су повећане цене енергената због тзв. енергетске ефикасности, за коју нико живи не зна ни шта значи, ни коме ће те паре да иду. </w:t>
      </w:r>
    </w:p>
    <w:p w:rsidR="00795168" w:rsidRDefault="00795168">
      <w:r>
        <w:tab/>
        <w:t xml:space="preserve">Дакле, неће од овог повећања пензија бити повећања потрошње, већ сте нашли начин да те исте паре поново, кроз све ово што сам набројала, вратите у буџет. </w:t>
      </w:r>
    </w:p>
    <w:p w:rsidR="00795168" w:rsidRDefault="00795168">
      <w:r>
        <w:tab/>
        <w:t xml:space="preserve">Ми смо вам говорили и о минималној заради и пензији и тврдили смо и тврдимо да и минимална зарада и минимална пензија морају бити у износу од најмање 37.000 динара, јер </w:t>
      </w:r>
      <w:r>
        <w:lastRenderedPageBreak/>
        <w:t xml:space="preserve">је то једини начин да се од онога што се заради или, кад је у питању пензија, од онога што се већ зарадило да се колико толико пристојно преживи. </w:t>
      </w:r>
    </w:p>
    <w:p w:rsidR="00795168" w:rsidRDefault="00795168">
      <w:r>
        <w:tab/>
        <w:t>Ви сте питали – одакле бисте исплатили тај новац? Ми смо вам рекли и поменули смо вам агенције, невладине организације, ове скривене трошкове и оне силне милионе евра за које се плаћају за арбитраже због штетних уговора. Дакле, све смо вам рекли где можете наћи паре да повећате плате и да повећате пензије.</w:t>
      </w:r>
    </w:p>
    <w:p w:rsidR="00795168" w:rsidRDefault="00795168">
      <w:r>
        <w:tab/>
        <w:t xml:space="preserve">Кажете да смањење опорезивог дела, повећање, односно смањење пореза на доприносе на зараде од око 1% да ће то утицати на плате. Неће. Неће, министре, зато што представници послодаваца већ кажу да ће то нешто ситно да уложе у производњу. Никада до сада никоме није пало на памет зато што законом нисте обавезали, ако се умањују ти доприноси да се повећају плате. То нико, ни пре вас, а ни ви нисте урадили. </w:t>
      </w:r>
    </w:p>
    <w:p w:rsidR="00795168" w:rsidRDefault="00795168">
      <w:r>
        <w:tab/>
        <w:t xml:space="preserve">Госпођа Брнабић је помињала социјалне карте. Каже – биће е-карте. Еее, стварно када? Дакле, те социјалне карте се додуше први пут у „е“ издању обећавају. Ове године нисте ни близу тога. </w:t>
      </w:r>
    </w:p>
    <w:p w:rsidR="00795168" w:rsidRDefault="00795168">
      <w:r>
        <w:tab/>
        <w:t>Платни разреди. Нема платних разреда. Да се зараде исплаћују по платним разредима у јавном сектору, онда би свакако било више пара које би могле да се пребаце и у пензиони фонд.</w:t>
      </w:r>
    </w:p>
    <w:p w:rsidR="00795168" w:rsidRDefault="00795168">
      <w:r>
        <w:tab/>
        <w:t>Хвалите се да сте повећали Фонд за науку. Министар Шарчевић је овде обећао, са тог места, да ће од наредног буџета бити предвиђено и финансирање Института за истраживање хашких пресуда. Ни трага у буџету од томе нема. Зато што вас не интересују те опште државне ствари, опште националне ствари, већ ви гледате где ћете ушићарити за неки глас и за неки капиларни глас. Из тога разлога и даље је остала на снази забрана запошљавања у јавном сектору, што је, такође, јако лоше и што људи раде на одређено време и да би у дану за изборе обезбедили одређен број гласова, фотографија, гласачких листића. Дакле, ништа ми не измишљамо све је ово већ виђено.</w:t>
      </w:r>
    </w:p>
    <w:p w:rsidR="00795168" w:rsidRDefault="00795168">
      <w:r>
        <w:tab/>
        <w:t xml:space="preserve"> Имам још толико времена да коментаришем још један коментар госпође Ане Брнабић у расправи са народни посланицима, када смо рекли није баш нормално да се говори о Закону о одузимању имовине, односно о пореклу имовине, што подразумева одузимања, а истовремено да се враћа имовина некад одузета. Када смо рекли да ће можда… Ако ви урадите то и ако будете одузимали имовину тако која се вама буде допадала, онда ће неко можда за 20 или 30 година рећи да сте ви јако лоши, као што су били они 1947. године, па ће враћати оно што ви сада одузмете. Госпођа Ана Брнабић је онда рекла да она не гарантује да су ти претходни, којима се враћа имовина, ту имовину нешто баш легално стекли, али каже имају доказ да је то њихово, па и ови, што ви хоћете да им отимате, имају доказ да је то њихово. </w:t>
      </w:r>
    </w:p>
    <w:p w:rsidR="00795168" w:rsidRDefault="00795168">
      <w:r>
        <w:tab/>
        <w:t xml:space="preserve">Очигледно ви желите опет популистички да се борите против богатства у Србији уместо да урадите све што је могуће да и они људи који су већ богати, наравно, да сви уђу у систем и у оквире закона. Држава је моћна, може то да уради кад год хоће, а наравно, на основу свега онога што смо вам ми говорили о буџету, да и сви људи у Србији коначно почну да осећају тај бољитак о којем ви причате. </w:t>
      </w:r>
    </w:p>
    <w:p w:rsidR="00795168" w:rsidRDefault="00795168">
      <w:r>
        <w:tab/>
        <w:t xml:space="preserve">Знате, ништа се није много променило у односу на оно што је било пре него што сте ви дошли на власт. Статистика је немилосрдна. Знате, најнижа пензија је мања од 10.000 динара. Она је девет пута мања од највеће пензије. Седамнаест посто пензионера је на минималној пензији. Пољопривредници, 250.000 њих, примају мање од 10.000 динара пензију. </w:t>
      </w:r>
    </w:p>
    <w:p w:rsidR="00795168" w:rsidRDefault="00795168">
      <w:r>
        <w:tab/>
        <w:t xml:space="preserve">Дакле, 4,5 милијарде динара дајете фудбалским клубовима. Шта има држава од тога? Лепо је да се спорт развија, али спорт је приватна ствар. Ваше државно је да се обезбеде услови за физичку културу у свим школама, а не да се неком другом на овај начин намиче </w:t>
      </w:r>
      <w:r>
        <w:lastRenderedPageBreak/>
        <w:t>новац, а 350.000 људи је на минималцу, а више од 400.000 људи у Србији живи тек мало изнад минималца. Извините, ни са тим минималцем, ви кажете – достигли смо неких фамозних, прескочили смо цифру од 30.000 динара, јер је сад минималац 30.022 динара.</w:t>
      </w:r>
    </w:p>
    <w:p w:rsidR="00795168" w:rsidRDefault="00795168">
      <w:r>
        <w:tab/>
        <w:t>Само, време сам потрошила, да вас питам – како ће породице обезбедити ту магичну цифру од 7.000 динара, ако сте ви одредили минималац од 30.000, а ви, такође, израчунали да је минимална потрошачка корпа 37.000? Чега ће се одрећи људи који немају тих 7.000, а нису социјални случајеви, раде, зарађују, а ви и даље за ову најнижу зараду доживљавате као социјалну категорију? Вређате достојанство и пензионера због овако ниских пензија, а и запослених које сте свели на овако бедне плате. Хвала.</w:t>
      </w:r>
    </w:p>
    <w:p w:rsidR="00795168" w:rsidRDefault="00795168">
      <w:r>
        <w:tab/>
        <w:t xml:space="preserve">ПРЕДСЕДНИК: Захваљујем. </w:t>
      </w:r>
    </w:p>
    <w:p w:rsidR="00795168" w:rsidRDefault="00795168">
      <w:r>
        <w:tab/>
        <w:t xml:space="preserve">Реч има Александар Мартиновић. Изволите. </w:t>
      </w:r>
    </w:p>
    <w:p w:rsidR="00795168" w:rsidRDefault="00795168">
      <w:r>
        <w:tab/>
        <w:t xml:space="preserve">АЛЕКСАНДАР МАРТИНОВИЋ: Захваљујем се, госпођо Гојковић. </w:t>
      </w:r>
    </w:p>
    <w:p w:rsidR="00795168" w:rsidRDefault="00795168">
      <w:r>
        <w:tab/>
        <w:t xml:space="preserve">Професор Миладин Шеварлић ме је помињао у својој расправи по амандману, па ми дозволите да му одговорим. </w:t>
      </w:r>
    </w:p>
    <w:p w:rsidR="00795168" w:rsidRDefault="00795168">
      <w:r>
        <w:tab/>
        <w:t>Господине Шеварлићу, поштовани народни посланици, грађани Србије, ово је сутрашња страна НИН-а…</w:t>
      </w:r>
    </w:p>
    <w:p w:rsidR="00795168" w:rsidRDefault="00795168">
      <w:r>
        <w:tab/>
        <w:t>(Миладин Шеварлић: Не видим.)</w:t>
      </w:r>
    </w:p>
    <w:p w:rsidR="00795168" w:rsidRDefault="00795168">
      <w:r>
        <w:tab/>
        <w:t xml:space="preserve">Ево даћу вам ја. </w:t>
      </w:r>
    </w:p>
    <w:p w:rsidR="00795168" w:rsidRDefault="00795168">
      <w:r>
        <w:tab/>
        <w:t xml:space="preserve">Дакле, на сутрашњој насловној страници НИН-а вам је Александар Вучић, поред њега је Милорад Додик, обилазе фабрику „Крушик“ и сада погледајте, па ми реците да ли је ово случајност – снајперска пушка, мислим да је ово Црна Стрела, уперена је директно у Александра Вучића. Ово је, господине Шеварлићу, позив на убиство. Ово је јасна порука оних који стоје иза Драгана Ђиласа, иза Бошка Обрадовића, иза Маринике Тепић, иза свих њих који данима и недељама воде кампању против Александра Вучића, против Небојше Стефановића, против наше наменске индустрије, против наше војске, против наше државе, на крају крајева, ово је позив на убиство. </w:t>
      </w:r>
    </w:p>
    <w:p w:rsidR="00795168" w:rsidRDefault="00795168">
      <w:r>
        <w:tab/>
        <w:t xml:space="preserve">Да ли хоћете да Србија постане Боливија? Да ли хоћете да се убијамо овде по улицама? Да ли хоћете сваки дан неки самозванци да кажу да су председници државе? Нек је срам и стид онога ко је овакву слику, односно овакву фотографију ставио на насловну страницу једног недељника. Ово је позив на убиство. Ово је јасна порука шта треба урадити са Александром Вучићем. </w:t>
      </w:r>
    </w:p>
    <w:p w:rsidR="00795168" w:rsidRDefault="00795168">
      <w:r>
        <w:tab/>
        <w:t xml:space="preserve">Пре неколико дана када је био смештен на ВМА, овај тзв. Локални фронт из Краљева рекао је да Александру Вучићу треба сасути рафал у леђа, пет метака у леђа. Сада после неколико дана, сутра, можете да купите НИН, на насловној страници врло лепа, врло демократски, врло европски, врло грађански објављена фотографија Александра Вучића и Милорада Додика и снајперска пушка директно уперена у Александра Вучића. </w:t>
      </w:r>
    </w:p>
    <w:p w:rsidR="00795168" w:rsidRDefault="00795168">
      <w:r>
        <w:tab/>
        <w:t>Хоћете да будете на тој страни? На страни убица? На страни оних који би хтели да нам потпуно разоре државу, да нам од Србије направе Боливију, да шишају политичке неистомишљенике до главе и после тога да их ланцима вуку по улицама?</w:t>
      </w:r>
    </w:p>
    <w:p w:rsidR="00795168" w:rsidRDefault="00795168">
      <w:r>
        <w:tab/>
        <w:t>Јел хоћете да од једне европске државе направите државу из Латинске Америке? Немојте да будете на тој страни. Немам ништа против, критикујте. Кажите за мене да се овакав или онакав. Можемо ми да се слажемо или не слажемо око питања миграната, али да будете на страни ових који су уперили снајперску пушку у председника Републике, који је демократски изабран вољом више од 55% грађана Србије, немојте да будете.</w:t>
      </w:r>
    </w:p>
    <w:p w:rsidR="00795168" w:rsidRDefault="00795168">
      <w:r>
        <w:tab/>
        <w:t xml:space="preserve">Ви, грађани Србије, добро се замислите каква је порука ове фотографије и добро се замислите над пропагандом која се годинама шири по Србији како у Србији нема слободе медија. Не да је има, ово више није слобода медија, ово је постала једна анархија у којој </w:t>
      </w:r>
      <w:r>
        <w:lastRenderedPageBreak/>
        <w:t>сваки лудак који мисли да је новинар може да објави фотографију у којој се врло јасно позива на убиство председника Републике.</w:t>
      </w:r>
    </w:p>
    <w:p w:rsidR="00795168" w:rsidRDefault="00795168">
      <w:r>
        <w:tab/>
        <w:t xml:space="preserve">Што се тиче СНС, никада се са нашим политичким противницима нећемо обрачунавати на овакав начин, увек ћемо да их побеђујемо на изборима, а ја позивам главног и одговорног уредника НИН-а који нас је ових дана убио својим лекцијама о моралу, о етици, о томе како је Синиша Мали невиђени криминалац и лопов, нека каже шта му значи ова фотографија у којој је снајперска пушка Црна Стрела уперена директно у председника Републике Александра Вучића и то замислите у ситуацији када поред њега стоји председник Републике Српске Милорад Додик. </w:t>
      </w:r>
    </w:p>
    <w:p w:rsidR="00795168" w:rsidRDefault="00795168">
      <w:r>
        <w:tab/>
        <w:t>Јасно вам је. Ово је као из времена Гебелса – уништити Србију, уништити Републике Српску. Немојте да будете на страни оних који би хтели да нам униште Србију и да нам униште Републике Српску. Ако то допустимо да нам се уништи, шта ћемо ми Срби, немамо резервну отаџбину.</w:t>
      </w:r>
    </w:p>
    <w:p w:rsidR="00795168" w:rsidRDefault="00795168">
      <w:r>
        <w:tab/>
      </w:r>
      <w:r w:rsidRPr="00D90D38">
        <w:t xml:space="preserve">ПРЕДСЕДНИК: </w:t>
      </w:r>
      <w:r>
        <w:t xml:space="preserve">Миладин Шеварлић има право на реплику. </w:t>
      </w:r>
    </w:p>
    <w:p w:rsidR="00795168" w:rsidRDefault="00795168">
      <w:r>
        <w:tab/>
      </w:r>
      <w:r w:rsidRPr="00D90D38">
        <w:t xml:space="preserve">Изволите. </w:t>
      </w:r>
    </w:p>
    <w:p w:rsidR="00795168" w:rsidRDefault="00795168">
      <w:r>
        <w:tab/>
        <w:t>МИЛАДИН ШЕВАРЛИЋ: Хвала лепо.</w:t>
      </w:r>
    </w:p>
    <w:p w:rsidR="00795168" w:rsidRDefault="00795168">
      <w:r>
        <w:tab/>
        <w:t xml:space="preserve">Ово је други пут да у овој Скупштини показујете насловне стране новина и да их доводите у везу са мном. То је врло безобразно. Молим вас да то више не чините. Нисам малолетан и не треба да слушам ни вас, ни било кога другог где треба да се сврстам. </w:t>
      </w:r>
    </w:p>
    <w:p w:rsidR="00795168" w:rsidRDefault="00795168">
      <w:r>
        <w:tab/>
        <w:t>Ја сам национално опредељен, али нисам шовиниста и за разлику од многих других држао сам наставу…</w:t>
      </w:r>
    </w:p>
    <w:p w:rsidR="00795168" w:rsidRDefault="00795168">
      <w:r>
        <w:tab/>
        <w:t>(Маријан Ристичевић добацује.)</w:t>
      </w:r>
    </w:p>
    <w:p w:rsidR="00795168" w:rsidRDefault="00795168">
      <w:r>
        <w:tab/>
        <w:t>Јел могу да завршим председнице?</w:t>
      </w:r>
    </w:p>
    <w:p w:rsidR="00795168" w:rsidRDefault="00795168">
      <w:r>
        <w:tab/>
        <w:t xml:space="preserve"> … у три државе на шест универзитетских центара и у Војној академији још 15 година и у Осијеку, и у Винковцима, и у Сарајеву, и у Мостару, и у Чачку и у Београду. Почасни сам проф. Волгоградског државног универзитета. Био сам ментор докторанткињи из земље ЕУ. Био сам председник Комисије за избор редовног професора из области аграрне економије из области ЕУ. Био сам ментор постдокторског усавршавања колегиници, није из земље ЕУ, али из земље која је чланица НАТО пакта, али не подржавам уопште НАТО пакт. </w:t>
      </w:r>
    </w:p>
    <w:p w:rsidR="00795168" w:rsidRDefault="00795168">
      <w:r>
        <w:tab/>
        <w:t xml:space="preserve">Не слажем се са Александром Вучићем по питању ГМО. То сам демонстративно показао, коректно мислим и на оној првој седници кад је он као кандидат за председника </w:t>
      </w:r>
      <w:r w:rsidRPr="00C56AFA">
        <w:t>Влад</w:t>
      </w:r>
      <w:r>
        <w:t>е</w:t>
      </w:r>
      <w:r w:rsidRPr="00C56AFA">
        <w:t xml:space="preserve"> Републике Србије</w:t>
      </w:r>
      <w:r>
        <w:t xml:space="preserve"> рекао да је чери парадајз генетички модификован, што је апсолутно нетачно и то да је модификован са генима једне одвратне животиње. Имао је ту три министра пољопривреде поред себе: Недимовића, Кнежевића и колегиницу Богосављевић у сали. И немојте више, молим вас, да се понашате… (Искључен микрофон.)</w:t>
      </w:r>
    </w:p>
    <w:p w:rsidR="00795168" w:rsidRDefault="00795168">
      <w:r>
        <w:tab/>
      </w:r>
      <w:r w:rsidRPr="00C56AFA">
        <w:t xml:space="preserve">ПРЕДСЕДНИК: </w:t>
      </w:r>
      <w:r>
        <w:t>Захваљујем.</w:t>
      </w:r>
    </w:p>
    <w:p w:rsidR="00795168" w:rsidRPr="00FB38AA" w:rsidRDefault="00795168">
      <w:r>
        <w:tab/>
        <w:t>Без свађе само.</w:t>
      </w:r>
    </w:p>
    <w:p w:rsidR="00795168" w:rsidRDefault="00795168">
      <w:r>
        <w:tab/>
        <w:t xml:space="preserve">Александар Мартиновић има право на реплику. </w:t>
      </w:r>
      <w:r w:rsidRPr="00C56AFA">
        <w:t xml:space="preserve">Изволите. </w:t>
      </w:r>
    </w:p>
    <w:p w:rsidR="00795168" w:rsidRDefault="00795168">
      <w:r>
        <w:tab/>
      </w:r>
      <w:r w:rsidRPr="00C56AFA">
        <w:t xml:space="preserve">АЛЕКСАНДАР МАРТИНОВИЋ: </w:t>
      </w:r>
      <w:r>
        <w:t xml:space="preserve">Нисам имао намеру да вас увредим господине Шеварлићу, али морам да вас подсетим због грађана Србије –ви сте у Народну скупштину ушли на листи која се звала Двери – Демократска странка Србије. </w:t>
      </w:r>
    </w:p>
    <w:p w:rsidR="00795168" w:rsidRDefault="00795168">
      <w:r>
        <w:tab/>
        <w:t xml:space="preserve">Причали сте о мигрантима. Плашили сте грађане Србије како нам прети окупација Србије од стране миграната, како ће Александар Вучић да насели Србију са десетинама и стотинама хиљада миграната. Рекли сте да мигранти раде ово или оно. </w:t>
      </w:r>
    </w:p>
    <w:p w:rsidR="00795168" w:rsidRDefault="00795168">
      <w:r>
        <w:tab/>
        <w:t xml:space="preserve">Ја сам вас подсетио да је један човек, човек који је до јуче био председник ваше посланичке групе, која се у међувремену распала, Бошко Обрадовић, починио више аката </w:t>
      </w:r>
      <w:r>
        <w:lastRenderedPageBreak/>
        <w:t xml:space="preserve">физичког насиља него сви мигранти заједно. Само сам вас замолио да не плашите грађане Србије јер неко ко је, као што ви кажете, национално оријентисан то не ради. </w:t>
      </w:r>
    </w:p>
    <w:p w:rsidR="00795168" w:rsidRDefault="00795168">
      <w:r>
        <w:tab/>
        <w:t>Није политика – хајде да плашимо грађане Србије како ће нас окупирати Арапи, Муслимани, Иранци, Пакистанци, Авганистанци итд. Вама ти мигранти нису учили ништа нажао. Сумњам да сте и видели неког мигранта.</w:t>
      </w:r>
    </w:p>
    <w:p w:rsidR="00795168" w:rsidRDefault="00795168">
      <w:r>
        <w:tab/>
        <w:t>Ову насловну страницу НИН-а на којој је снајперска пушка окренута директно у председника Републике Александра Вучића то вам је само доказ да у Србији ово што се дешава у протеклих неколико дана је позив не на борбу против СНС, ово је позив на уништавање државе Србије јер када ударите на наменску индустрију, када ударите на војску, ви сте ударили у срце државе.</w:t>
      </w:r>
    </w:p>
    <w:p w:rsidR="00795168" w:rsidRDefault="00795168">
      <w:r>
        <w:tab/>
        <w:t>Ви сте се свесно или несвесно, надам се несвесно, ставили на страну оних који недељама воде кампању против ове државе. Сада када анализирате изјаве Бошка Обрадовића, Маринике Тепић, Драгана Ђиласа, Вука Јеремића упућене на рачун Александра Вучића и када анализирате шта су говорили у Хрватској до пре неколико дана када је Александар Вучић требало да говори у …</w:t>
      </w:r>
    </w:p>
    <w:p w:rsidR="00795168" w:rsidRDefault="00795168">
      <w:r>
        <w:tab/>
        <w:t>(Председник: Хвала. Време.)</w:t>
      </w:r>
    </w:p>
    <w:p w:rsidR="00795168" w:rsidRDefault="00795168">
      <w:r>
        <w:tab/>
        <w:t xml:space="preserve">… Загребу на Конгресу Европске народне партије, тежи речник употребљавају Бошко Обрадовић, Мариника Тепић и Драган Ђилас него посланици, односно заступници у хрватском Сабору. Тамо су га називали четником, претили да не сме да дође у Загреб, а овде воде кампању против Александра Вучића да он као четник, замислите, продаје оружје муџахединима. </w:t>
      </w:r>
    </w:p>
    <w:p w:rsidR="00795168" w:rsidRDefault="00795168">
      <w:r>
        <w:tab/>
        <w:t>Онда добијате данас насловну страницу НИН-а који ће сутра да изађе у јавност, који ће сутра моћи да се купи на киосцима и грађани Србије ће моћи да виде како је снајперска пушка уперена у тело председника Републике, Александра Вучића.</w:t>
      </w:r>
      <w:r>
        <w:tab/>
        <w:t>(Председник: Захваљујем посланиче.)</w:t>
      </w:r>
    </w:p>
    <w:p w:rsidR="00795168" w:rsidRDefault="00795168">
      <w:r>
        <w:tab/>
        <w:t>Сада ми ви реците да је то случајно, да то нема никакве везе са онима који недељама воде кампању против ове државе, против наше наменске индустрије, против Војске Србије, против свега онога што је срце Србије као државе.</w:t>
      </w:r>
    </w:p>
    <w:p w:rsidR="00795168" w:rsidRDefault="00795168">
      <w:r>
        <w:tab/>
      </w:r>
      <w:r w:rsidRPr="00D85459">
        <w:t xml:space="preserve">ПРЕДСЕДНИК: </w:t>
      </w:r>
      <w:r>
        <w:t>Реч има Миладин Шеварлић.</w:t>
      </w:r>
    </w:p>
    <w:p w:rsidR="00795168" w:rsidRDefault="00795168">
      <w:r>
        <w:tab/>
        <w:t xml:space="preserve">МИЛАДИН ШЕВАРЛИЋ: Господине председниче посланичког клуба, по други пут правите исту грешку. Немојте то више да чините. Немојте ме доводити у везу са другима. Ја одговарам за своје поступке, а не за поступке других. Ви изволите па се обрачунајте са вашим противницима на начин који вама одговара. </w:t>
      </w:r>
    </w:p>
    <w:p w:rsidR="00795168" w:rsidRDefault="00795168">
      <w:r>
        <w:tab/>
        <w:t>(Маријан Ристичевић добацује.)</w:t>
      </w:r>
    </w:p>
    <w:p w:rsidR="00795168" w:rsidRDefault="00795168">
      <w:r>
        <w:tab/>
        <w:t>Председнице, да ли могу да говорим или ћете допустити да ометају?</w:t>
      </w:r>
    </w:p>
    <w:p w:rsidR="00795168" w:rsidRDefault="00795168">
      <w:r>
        <w:tab/>
        <w:t xml:space="preserve">Дакле, то није први пут да чините. То други пут чините и немојте да ми стављате мету на чело. Други пут на исти начин радите. Приказујете насловне стране часописа који уопште нисам видео, нити имам било какве везе са тим. То је стварно некоректно. </w:t>
      </w:r>
    </w:p>
    <w:p w:rsidR="00795168" w:rsidRPr="002B7B7C" w:rsidRDefault="00795168">
      <w:r>
        <w:tab/>
        <w:t>Ако вам сметам, никакав проблем није. Ја нисам везан пупчаном врпцом за овде, али грађани ово виде и надам се да ће на следећим изборима одлучивати другачије, да партократске структуре не буду доминантне. Хвала лепо.</w:t>
      </w:r>
    </w:p>
    <w:p w:rsidR="00795168" w:rsidRDefault="00795168">
      <w:r>
        <w:tab/>
        <w:t>ПРЕДСЕДАВАЈУЋИ (Верољуб Арсић): Право на реплику народни посланик Александар Мартиновић. Изволите.</w:t>
      </w:r>
    </w:p>
    <w:p w:rsidR="00795168" w:rsidRDefault="00795168">
      <w:r>
        <w:tab/>
        <w:t xml:space="preserve">АЛЕКСАНДАР МАРТИНОВИЋ: Не стављам ја вама на чело мету професоре Шеварлићу, ја ценим ваше стручно знање и нисам никада покушао да вас дискредитујем као стручњака. Указујем на једну појаву која је врло опасна. Скандалозно је да недељник који има вишедеценијску традицију објављује фотографију у којој се у ствари позива на убиство председника Републике. </w:t>
      </w:r>
    </w:p>
    <w:p w:rsidR="00795168" w:rsidRDefault="00795168">
      <w:r>
        <w:lastRenderedPageBreak/>
        <w:tab/>
        <w:t xml:space="preserve">Немогуће је да од стотине и хиљаде фотографија Александра Вучића коју има редакција НИН. Они објаве баш ону фотографију у којој поред председника Републике Србије стоји председник Републике Српске Милорад Додик, а цев снајперске пушке уперена у тело председника Републике Србије Александра Вучића. Ја, у случајности не верујем, а верујем да слично мишљење имате и ви. Ви и ја, поштујем и ваше стручне референце и ваше године, ви и ја, водили смо дискусију о мигрантима. Нисмо се сложили. </w:t>
      </w:r>
    </w:p>
    <w:p w:rsidR="00795168" w:rsidRDefault="00795168">
      <w:r>
        <w:tab/>
        <w:t>Само сам вам рекао да су мигранти направили далеко мање проблема него што су направили људи са којима сте ви изашли на изборе. Да ли ви са њима сада имате неке политичке везе или немате, то је ваша ствар, али ја вам кажем нису мигранти упадали са моторним тестерама у РТС, није мигрант позивао на силовање Ане Брнабић, па нису мигранти носили вешала по Теразијама, па нису мигранти натеривали камион на зграду председништва Србије. То су радили људи који се представљају као алтернатива СНС. То су радили Бошко Обрадовић, Драган Ђилас, Вук Јеремић, то су радили они којима и ви припадате, у политичком смислу, јел делите са њима исте политичке вредности.</w:t>
      </w:r>
    </w:p>
    <w:p w:rsidR="00795168" w:rsidRDefault="00795168">
      <w:r>
        <w:tab/>
        <w:t>На крају крајева, немате ви право да мени говорите шта ћу ја у Народној скупштини да кажем или не. Мој задатак је као народног посланика да обавестим грађане Србије да ће сутра моћи на киосцима да купе најновије издање НИН, а на насловној страници НИН налази се фотографија снајперске пушке која је уперена у председника Републике Александра Вучића. Каква је то порука - хајде да убијемо председника Републике Александра Вучића. Хајде да од Србије направимо Боливију, хајде да уништимо све па да више немамо ни Србију.</w:t>
      </w:r>
    </w:p>
    <w:p w:rsidR="00795168" w:rsidRDefault="00795168">
      <w:r>
        <w:tab/>
        <w:t xml:space="preserve">Као председник посланичке групе, не да имам право, ја имам обавезу да о томе говорим. Да имате мало политичког поштења и ви и они који размишљају слично као ви о овој насловној страници би требали ви да говорите, а не ја. Замислите да је неки недељник објавио фотографију у којој је снајперска пушта уперена према Драгану Ђиласу, према Вуку Јеремићу, према Бошку Обрадовићу. Мислим да би све могуће и немогуће међународне институције већ данас реаговале. О овој фотографији, дај боже да се било ко од њих изјасни. Пошто нико од њих неће да се изјасни морамо о томе да говоримо ми народни посланици у Народној скупштини Републике Србије, јер ми штитимо институцију председника Републике. </w:t>
      </w:r>
    </w:p>
    <w:p w:rsidR="00795168" w:rsidRDefault="00795168">
      <w:r>
        <w:tab/>
        <w:t>Није овде ствар само у Александру Вучићу. Овде се ради о нападу на државу, јер Александар Вучић није пуко физичко лице, он је председник Републике Србије изабран вољом више од 55% грађана Србије. Он ко је уперио снајперску пушку на Александра Вучића, он је у ствари уперио снајперску пушку на Републику Србију и на Републику Српску, јер се на фотографији један поред другог налазе Александар Вучић и Милорад Додик.</w:t>
      </w:r>
    </w:p>
    <w:p w:rsidR="00795168" w:rsidRDefault="00795168">
      <w:r>
        <w:tab/>
        <w:t>ПРЕДСЕДАВАЈУЋИ: Право на реплику народни посланик Миладин Шеварлић. Изволите.</w:t>
      </w:r>
    </w:p>
    <w:p w:rsidR="00795168" w:rsidRDefault="00795168">
      <w:r>
        <w:tab/>
        <w:t>МИЛАДИН ШЕВАРЛИЋ: Господине Мартиновићу, заиста жалим, али по трећи пут морам да вам кажем да се некоректно понашате према мени. Нити сам видео фотографију. Не браним ја вама да износите какве год хоћете фотографије, да се обраћате на начин који ви сматрате, али обраћајући се мени ви на тај начин мене етикетирате у овој Скупштини. То уопште није наивно. Немојте то више да радите.</w:t>
      </w:r>
    </w:p>
    <w:p w:rsidR="00795168" w:rsidRDefault="00795168">
      <w:r>
        <w:tab/>
        <w:t>Грађани Србије виде, грађани Србије знају ко је и Шеварлић, ко је и Мартиновић, ко је Бошко Обрадовић, ко је Ђилас, ко је било које друго име. Према томе, ја вас молим основни је ред да саслушате док одговарам. Не тражим одговор, али вас молим да то више не чините. Ја сам такође радио за СДПР и знам шта је уговор. И данас имам уговор који има клаузулу тајности и пријављен је код Агенције за борбу против корупције. Хвала.</w:t>
      </w:r>
    </w:p>
    <w:p w:rsidR="00795168" w:rsidRDefault="00795168">
      <w:r>
        <w:lastRenderedPageBreak/>
        <w:tab/>
        <w:t xml:space="preserve">ПРЕДСЕДАВАЈУЋИ: Право на реплику, народни посланик Александар Мартиновић. </w:t>
      </w:r>
    </w:p>
    <w:p w:rsidR="00795168" w:rsidRDefault="00795168">
      <w:r>
        <w:tab/>
        <w:t>Изволите.</w:t>
      </w:r>
    </w:p>
    <w:p w:rsidR="00795168" w:rsidRDefault="00795168">
      <w:r>
        <w:tab/>
      </w:r>
      <w:r w:rsidRPr="0028053C">
        <w:t xml:space="preserve">АЛЕКСАНДАР МАРТИНОВИЋ: </w:t>
      </w:r>
      <w:r>
        <w:t>Можда ви господине Шеварлићу са те дистанце заиста не видите ово што ја показујем.</w:t>
      </w:r>
    </w:p>
    <w:p w:rsidR="00795168" w:rsidRDefault="00795168">
      <w:r>
        <w:tab/>
        <w:t>(Миладин Шеварлић: Не видим.)</w:t>
      </w:r>
    </w:p>
    <w:p w:rsidR="00795168" w:rsidRDefault="00795168">
      <w:r>
        <w:tab/>
        <w:t xml:space="preserve">У реду, не видите. Видећете сутра. </w:t>
      </w:r>
    </w:p>
    <w:p w:rsidR="00795168" w:rsidRDefault="00795168">
      <w:r>
        <w:tab/>
        <w:t xml:space="preserve">Сутра ћемо имати седницу Народне скупштине, ево ја вас позивам, нећу се више јављати за реч. Са ове удаљености не бих видео ни ја да седим ту где ви седите. Прихватам, али ево сутра ћемо имати седницу Народне скупштине, молим вас, пошто кажете да немате никакве везе са Бошком Обрадовићем, са Драганом Ђиласом, са Вуком Јеремићем, са локалним фронтом из Краљева који би да испаљују хице у леђа председника републике Александру Вучићу, ако се не слажете са поруком ове фотографије, а порука је – убијте Александра Вучића, ја мислим да је најмање што грађани Србије могу да очекују од вас је то да се ви оградите од овога и да кажете – људи, ја са овим лудацима немам никакве везе. Јер, овако нешто објавити је политичка порука која је не само политичка, ово има елементе кривичног дела. </w:t>
      </w:r>
    </w:p>
    <w:p w:rsidR="00795168" w:rsidRDefault="00795168">
      <w:r>
        <w:tab/>
        <w:t xml:space="preserve">Питам вас поново, шта мислите, шта би се десило нама из СНС да смо објавили у неким новинама фотографију неког од тзв. лидера опозиције, а да је снајперска пушка уперена у њих? Већ данас би се огласили и Тања Фајон и разне комисије и форуми који се баве слободом медија и праћењем стања људских права итд. а о овоме сви ћуте. Ћутаће и сутра. </w:t>
      </w:r>
    </w:p>
    <w:p w:rsidR="00795168" w:rsidRDefault="00795168">
      <w:r>
        <w:tab/>
        <w:t xml:space="preserve">Нико од њих неће рећи ниједну једину реч. Зашто? Зато што је дозвољено да Александар Вучић буде мета. Дозвољено је да се говори о докторату Синише Малог, дозвољено је да се говори о докторату Небојше Стефановића, дозвољено је да се говори о докторату Јоргованке Табаковић, дозвољено је да се ради све у овој држави против оних који су тренутно носиоци највиших државних функција, али немојте молим вас да говорите о докторату Бојана Пајтића. Немојте молим вас да говорите о томе да је један од лидера опозиције, овај престолонаследник Бошко Обрадовић, пошто каже да има неке фамилијарне везе са Обреновићима, немојте случајно да кажете да је човек дипломирао пред комисијом чији је председник комисије Мило Ломпар, он председник партије Двери, а Мило Ломпар председник политичког савета те исте партије. Човек дипломира пред чланом своје странке. </w:t>
      </w:r>
    </w:p>
    <w:p w:rsidR="00795168" w:rsidRDefault="00795168">
      <w:r>
        <w:tab/>
        <w:t xml:space="preserve">Све је супер, ту нема никаквог  плагијата, ту нема сукоба интереса. Све је у реду, али о томе не сме да се говори, о томе не сме да се пише. Каже Бојан Пајтић на „твитеру“ може свако да дође на Правни факултет у Нови Сад и да прочита његов докторат. Ствар је у томе што не може. Не може, ево ја вам кажем да не може, а ви проверите да ли може. Чува се као, ма Свето писмо је </w:t>
      </w:r>
      <w:r w:rsidR="0012691E">
        <w:t xml:space="preserve">потпуно небитна књига у односу </w:t>
      </w:r>
      <w:r>
        <w:t>на докторат Бојана Пајтића. Нема нико право увида у његов докторат. Не можете да га добијете, не постоји. Јел „НИН“ некада писао о томе? Јел „Н1“ о томе говорио? Јел некад нека емисија снимљена на ту тему? Није. Сада је Александар Вучић крив за дипломе „Мегатренд“ Универзитета? Па које тамо држао предавања? Борис Тадић између осталог. Пола ових којих сада нема у сали има дипломе „Мегатренд“ Универзитета.</w:t>
      </w:r>
    </w:p>
    <w:p w:rsidR="00795168" w:rsidRDefault="00795168" w:rsidP="0012691E">
      <w:pPr>
        <w:tabs>
          <w:tab w:val="left" w:pos="709"/>
        </w:tabs>
      </w:pPr>
      <w:r>
        <w:tab/>
        <w:t xml:space="preserve">Они су увели приватне факултете у образовни систем Републике Србије, не Александар Вучић. Али, сада је за све крив Александар Вучић. Сад је "ин" бити против Александра Вучића. Сад је супер кад кажете - треба му пуцати у леђа. Сад је супер кад кажете - Синиша Мали је плагијатор, па је Небојша Стефановић плагијатор, па је Јоргованка Табаковић плагијатор. Вероватно сам и ја плагијатор. И све наше дипломе </w:t>
      </w:r>
      <w:r>
        <w:lastRenderedPageBreak/>
        <w:t xml:space="preserve">ништа не ваљају. И сви смо ми кретени, будале. Опет се враћамо на ону стару мантру - ови напредњаци, они су крезуби, они ништа не знају, они су глупи, они су идиоти, итд. </w:t>
      </w:r>
    </w:p>
    <w:p w:rsidR="00795168" w:rsidRDefault="00795168" w:rsidP="0012691E">
      <w:pPr>
        <w:tabs>
          <w:tab w:val="left" w:pos="709"/>
        </w:tabs>
      </w:pPr>
      <w:r>
        <w:tab/>
        <w:t>А ови што су нам упропастили државу, што су државу довели до банкрота, што нисмо имали у буџету 2012. године, било је толико пара да је могла да се исплати једна половина пензије, е, они су супер. Супер је Драган Ђилас што се обогатио 600 и нешто милиона евра за неколико година. Супер је овај Вук Јеремић што је примао паре од међународних мафијаша, док је био председавајући Генералне скупштине УН. Супер је кад Бошко Обрадовић упада са моторним тестерама у РТС. Супер је кад тамо неки лудак позива на силовање Ане Брнабић. Супер је кад се носе вешала по Теразијама.</w:t>
      </w:r>
    </w:p>
    <w:p w:rsidR="00795168" w:rsidRDefault="00795168" w:rsidP="0012691E">
      <w:pPr>
        <w:tabs>
          <w:tab w:val="left" w:pos="709"/>
        </w:tabs>
      </w:pPr>
      <w:r>
        <w:tab/>
        <w:t xml:space="preserve">Ми живимо у једној изокренутој стварности. Оно што је добро, представља се као негативно. Оно што је патолошко, оно што је болесно, оно што је ненормално, оно што је незаконито, то се представља као европско, као демократско, као нека грађанска култура. </w:t>
      </w:r>
    </w:p>
    <w:p w:rsidR="00795168" w:rsidRDefault="00795168" w:rsidP="0012691E">
      <w:pPr>
        <w:tabs>
          <w:tab w:val="left" w:pos="709"/>
        </w:tabs>
      </w:pPr>
      <w:r>
        <w:tab/>
        <w:t xml:space="preserve">О томе вам ја говорим. Можете ви о мени да мислите шта хоћете, али овај човек је успео, заједно са Александром Вучићем, да консолидује јавне финансије. Небојша Стефановић је успео да спусти стопу криминала коју није успео да спусти ниједан министар унутрашњих послова пре њега. Та иста Јоргованка Табаковић, о којој ће да приказују на Н1 филм о њеном докторату, успела је да држи динар стабилним ево,  пуних седам година. </w:t>
      </w:r>
    </w:p>
    <w:p w:rsidR="00795168" w:rsidRDefault="00795168" w:rsidP="0012691E">
      <w:r>
        <w:tab/>
        <w:t>Дакле, није ствар у Синиши Малом, није ствар у Небојши Стефановићу, није ствар у Јоргованки Табаковић. Треба уништити све што је добро у Србији. Треба вратити точак историје уназад. Треба Србију вратити у 2012. годину. То је оно што желе они који стоје иза Бошка Обрадовића, иза Маринике Тепић, иза Драгана Ђиласа, иза Вука Јеремића и њима сличних. Што Србија да буде лидер у региону западног Балкана? Што да имамо стопу раста од 4,4%? Боље да имамо негативну стопу од минус 3,1. Боље је да се обогате два-три човека, него да успемо да консолидујемо наш финансијски систем, па да можемо да повећавамо плате, пензије, да запошљавамо нове људе, да отварамо нова радна места, итд.</w:t>
      </w:r>
    </w:p>
    <w:p w:rsidR="00795168" w:rsidRDefault="00795168" w:rsidP="0012691E">
      <w:r>
        <w:tab/>
        <w:t>Ова фотографија је само један од доказа бешчашћа оних који би хтели да точак историје врате уназад. А ми ћемо учинити све да се тај точак историје не врати уназад, него да иде напред, да имамо више радних места, да имамо више фабрика, да имамо више инвестиција, више новца за плате, за пензије, да млади људи остану у Србији.</w:t>
      </w:r>
    </w:p>
    <w:p w:rsidR="00795168" w:rsidRDefault="00795168" w:rsidP="0012691E">
      <w:r>
        <w:tab/>
        <w:t>Наша порука није - уперите снајперску пушку у Бошка Обрадовића, у Драгана Ђиласа, пуцајте им у леђа, силујте Маринику Тепић, носите вешала по Теразијама, итд. Не. Избори ће бити у марту или у априлу, изволите, господо, да измеримо колико смо јаки пред народом на изборима, а не тако што ћемо се утркивати ко ће коме више метака да испали у леђа. Грађански рат у Србији је завршен 1945. године.</w:t>
      </w:r>
    </w:p>
    <w:p w:rsidR="00795168" w:rsidRDefault="00795168" w:rsidP="0012691E">
      <w:r>
        <w:tab/>
        <w:t>Онај ко данас, у 2019. години, позива на грађански рат у Србији, а насловна страница НИН-а је позив на грађански рат, он служи непријатељима Србије.</w:t>
      </w:r>
    </w:p>
    <w:p w:rsidR="00795168" w:rsidRDefault="00795168" w:rsidP="0012691E">
      <w:r>
        <w:tab/>
      </w:r>
      <w:r w:rsidRPr="00AF5FBB">
        <w:t xml:space="preserve">ПРЕДСЕДАВАЈУЋИ: </w:t>
      </w:r>
      <w:r>
        <w:t>Право на реплику, народни посланик Миладин Шеварлић.</w:t>
      </w:r>
    </w:p>
    <w:p w:rsidR="00795168" w:rsidRDefault="00795168" w:rsidP="0012691E">
      <w:pPr>
        <w:tabs>
          <w:tab w:val="left" w:pos="709"/>
        </w:tabs>
      </w:pPr>
      <w:r>
        <w:tab/>
        <w:t>МИЛАДИН ШЕВАРЛИЋ: Хвала, господине председавајући.</w:t>
      </w:r>
    </w:p>
    <w:p w:rsidR="00795168" w:rsidRDefault="00795168" w:rsidP="0012691E">
      <w:pPr>
        <w:tabs>
          <w:tab w:val="left" w:pos="709"/>
        </w:tabs>
      </w:pPr>
      <w:r>
        <w:tab/>
        <w:t xml:space="preserve">Да ли сте игде прочитали или чули да сам ја коментарисао било које питање у вези израде доктората било чијег? </w:t>
      </w:r>
    </w:p>
    <w:p w:rsidR="00795168" w:rsidRDefault="00795168" w:rsidP="0012691E">
      <w:pPr>
        <w:tabs>
          <w:tab w:val="left" w:pos="709"/>
        </w:tabs>
      </w:pPr>
      <w:r>
        <w:tab/>
        <w:t xml:space="preserve">Ја сам био у комисијама свих пољопривредних и економских факултета у Србији, а и шире, био сам у комисијама географског факултета, био сам у комисији Војне академије, и ментор, и три пута сам у животу доживео једно велико оптерећење. Први пут када сам се изјаснио против, као једини члан комисије, позитивне оцене доктората, због методолошке грешке, која је и суштинска грешка, јер је текуће цене, обрачунавао индексе на бази текућих цена и доносио закључке супротне логици, здравом разуму. Тражио сам да избаци </w:t>
      </w:r>
      <w:r>
        <w:lastRenderedPageBreak/>
        <w:t>тих седам страна из доктората, да прекомпонује докторат, односно да раскоричи и да то избаци.</w:t>
      </w:r>
    </w:p>
    <w:p w:rsidR="00795168" w:rsidRDefault="00795168" w:rsidP="0012691E">
      <w:pPr>
        <w:tabs>
          <w:tab w:val="left" w:pos="851"/>
        </w:tabs>
      </w:pPr>
      <w:r>
        <w:tab/>
        <w:t>Други пут - када сам открио плагијат кандидату који је пријавио дисертацију у нашем факултету, био сам члан комисије, нисам био ментор и кандидат је повукао ту дисертацију.</w:t>
      </w:r>
    </w:p>
    <w:p w:rsidR="00795168" w:rsidRDefault="00795168" w:rsidP="0012691E">
      <w:pPr>
        <w:tabs>
          <w:tab w:val="left" w:pos="851"/>
        </w:tabs>
      </w:pPr>
      <w:r>
        <w:tab/>
        <w:t>Трећи пут - када сам…</w:t>
      </w:r>
    </w:p>
    <w:p w:rsidR="00795168" w:rsidRDefault="00795168" w:rsidP="0012691E">
      <w:pPr>
        <w:tabs>
          <w:tab w:val="left" w:pos="851"/>
        </w:tabs>
      </w:pPr>
      <w:r>
        <w:tab/>
        <w:t>(Маријан Ристичевић добацује с места.)</w:t>
      </w:r>
    </w:p>
    <w:p w:rsidR="00795168" w:rsidRDefault="00795168" w:rsidP="0012691E">
      <w:pPr>
        <w:tabs>
          <w:tab w:val="left" w:pos="851"/>
        </w:tabs>
      </w:pPr>
      <w:r>
        <w:tab/>
        <w:t>Заиста не видим разлога да овакво добацивање буде.</w:t>
      </w:r>
    </w:p>
    <w:p w:rsidR="00795168" w:rsidRDefault="00795168" w:rsidP="0012691E">
      <w:pPr>
        <w:tabs>
          <w:tab w:val="left" w:pos="851"/>
        </w:tabs>
      </w:pPr>
      <w:r>
        <w:tab/>
        <w:t xml:space="preserve">Има један стих који би овде требало рећи - Да ти кажем, добри чоче, то нијеси. </w:t>
      </w:r>
    </w:p>
    <w:p w:rsidR="00795168" w:rsidRDefault="00795168" w:rsidP="0012691E">
      <w:pPr>
        <w:tabs>
          <w:tab w:val="left" w:pos="851"/>
        </w:tabs>
      </w:pPr>
      <w:r>
        <w:tab/>
        <w:t>Али, да наставимо сада ово.</w:t>
      </w:r>
    </w:p>
    <w:p w:rsidR="00795168" w:rsidRDefault="00795168" w:rsidP="0012691E">
      <w:pPr>
        <w:tabs>
          <w:tab w:val="left" w:pos="851"/>
        </w:tabs>
      </w:pPr>
      <w:r>
        <w:tab/>
        <w:t>Дакле, поново вас молим да мене не доводите у везу са другим личностима. Ништа нисам учинио, осим што се буним против ГМО, осим што се буним против разграничења на КиМ, осим што кажем да су пољопривредници и пензионери опљачкани.</w:t>
      </w:r>
    </w:p>
    <w:p w:rsidR="00795168" w:rsidRDefault="00795168" w:rsidP="0012691E">
      <w:pPr>
        <w:tabs>
          <w:tab w:val="left" w:pos="851"/>
        </w:tabs>
      </w:pPr>
      <w:r>
        <w:tab/>
        <w:t xml:space="preserve">Молим вас, ево вам података. </w:t>
      </w:r>
    </w:p>
    <w:p w:rsidR="00795168" w:rsidRDefault="00795168" w:rsidP="0012691E">
      <w:pPr>
        <w:tabs>
          <w:tab w:val="left" w:pos="851"/>
        </w:tabs>
      </w:pPr>
      <w:r>
        <w:tab/>
        <w:t xml:space="preserve">Министар пољопривреде је потписао у две године да је било испод 3%. </w:t>
      </w:r>
    </w:p>
    <w:p w:rsidR="00795168" w:rsidRDefault="00795168" w:rsidP="0012691E">
      <w:pPr>
        <w:tabs>
          <w:tab w:val="left" w:pos="851"/>
        </w:tabs>
      </w:pPr>
      <w:r>
        <w:tab/>
        <w:t>Што се тиче ваше инсинуације према мени, ви нисте мој духовник. Ја имам другог духовника. А ако ико треба да се осећа увређеним овде, по националном питању, то треба ја да се осећам, јер сам одавде избачен, из ове сале, због слике "Плава гробница". И због тога што сам четири пута молио све посланике да минутом ћутања одамо почаст за милион и 260 хиљада погинулих у Првом светском рату. И тек после четири пута, можете да погледате на снимцима свих Скупштина, пети пут сам унео слику.</w:t>
      </w:r>
    </w:p>
    <w:p w:rsidR="00795168" w:rsidRDefault="00795168" w:rsidP="0012691E">
      <w:pPr>
        <w:tabs>
          <w:tab w:val="left" w:pos="851"/>
        </w:tabs>
      </w:pPr>
      <w:r>
        <w:tab/>
        <w:t>(Председавајући: Молим вас, господине Шеварлићу, приводите крају.)</w:t>
      </w:r>
    </w:p>
    <w:p w:rsidR="00795168" w:rsidRDefault="00795168" w:rsidP="0012691E">
      <w:pPr>
        <w:tabs>
          <w:tab w:val="left" w:pos="851"/>
        </w:tabs>
      </w:pPr>
      <w:r>
        <w:tab/>
        <w:t>Хвала лепо.</w:t>
      </w:r>
    </w:p>
    <w:p w:rsidR="00795168" w:rsidRDefault="00795168" w:rsidP="0012691E">
      <w:pPr>
        <w:tabs>
          <w:tab w:val="left" w:pos="851"/>
        </w:tabs>
      </w:pPr>
      <w:r>
        <w:tab/>
      </w:r>
      <w:r w:rsidRPr="00BE6FAB">
        <w:t xml:space="preserve">ПРЕДСЕДАВАЈУЋИ: </w:t>
      </w:r>
      <w:r>
        <w:t>Захваљујем.</w:t>
      </w:r>
    </w:p>
    <w:p w:rsidR="00795168" w:rsidRDefault="00795168" w:rsidP="0012691E">
      <w:pPr>
        <w:tabs>
          <w:tab w:val="left" w:pos="851"/>
        </w:tabs>
      </w:pPr>
      <w:r>
        <w:tab/>
        <w:t>По Пословнику, народни посланик Маја Гојковић. Изволите.</w:t>
      </w:r>
    </w:p>
    <w:p w:rsidR="00795168" w:rsidRDefault="00795168" w:rsidP="0012691E">
      <w:pPr>
        <w:tabs>
          <w:tab w:val="left" w:pos="851"/>
        </w:tabs>
      </w:pPr>
      <w:r>
        <w:tab/>
      </w:r>
      <w:r w:rsidRPr="00BE6FAB">
        <w:t xml:space="preserve">МАЈА ГОЈКОВИЋ: </w:t>
      </w:r>
      <w:r>
        <w:t xml:space="preserve">Чл. 104. и 107. </w:t>
      </w:r>
    </w:p>
    <w:p w:rsidR="00795168" w:rsidRDefault="00795168" w:rsidP="0012691E">
      <w:pPr>
        <w:tabs>
          <w:tab w:val="left" w:pos="851"/>
        </w:tabs>
      </w:pPr>
      <w:r>
        <w:tab/>
        <w:t xml:space="preserve">Сматрам да сте повредили Пословник, јер сте по ко зна који пут дали посланику Шеварлићу реплику, а он се заиста не држи одредби члана 104. и користи прилику да прича о свему, осим о постављеним питањима од стране посланика Александра Мартиновића, а то је да ли се он као неко ко је посланик захваљујући гласовима које је добила листа Демократска странка Србије - Двери, он се налази на тој листи и тако је ушао у парламент. Није ушао у парламент као особа која сада говори нешто нама и уверава нас да нема та политичка опредељења као Бошко Обрадовић,  Санда Рашковић Ивић и њима слични. На све је одговорио. Ево, чули смо и то и да није наш духовник и да је пољопривредник и да има некакав уговор, који нас је потпуно збунио тиме, јер нико ништа не зна о том неком уговору, са СДПР, па је онда одлучио да не прича о томе. </w:t>
      </w:r>
    </w:p>
    <w:p w:rsidR="00795168" w:rsidRDefault="00795168" w:rsidP="0012691E">
      <w:pPr>
        <w:tabs>
          <w:tab w:val="left" w:pos="851"/>
        </w:tabs>
      </w:pPr>
      <w:r>
        <w:tab/>
        <w:t>Није одговорио како је могуће да данас, у 21. веку, у једној демократској држави, у центру Европе, излазе новине са насловним страницама које промовишу атентат на председника једне суверене државе, као што данас јесте Република Србија?</w:t>
      </w:r>
    </w:p>
    <w:p w:rsidR="00795168" w:rsidRPr="00557066" w:rsidRDefault="00795168" w:rsidP="0012691E">
      <w:pPr>
        <w:tabs>
          <w:tab w:val="left" w:pos="851"/>
        </w:tabs>
      </w:pPr>
      <w:r>
        <w:tab/>
        <w:t xml:space="preserve">Кажете - не видите добро. Ако дозволите, ја ћу вам дати ту насловну страницу, па ћете видети добро. </w:t>
      </w:r>
    </w:p>
    <w:p w:rsidR="00795168" w:rsidRDefault="00795168">
      <w:r>
        <w:tab/>
        <w:t>Количина речи које сте изговорили не значи ама баш ништа, ако нисте рекли оно што је кључно – да ли ви као припадник ове политичке опције Двери подржавате оно што се данас дешава у Србији, а то је хајка на председника Републике Србије Александра Вучића? Немам ништа друго да видим на овој насловној страници, осим намеру да видимо велики снајпер који је уперен у срце председника Републике Србије и господина Милорада Додика који стоји поред њега.</w:t>
      </w:r>
    </w:p>
    <w:p w:rsidR="00795168" w:rsidRDefault="00795168">
      <w:r>
        <w:lastRenderedPageBreak/>
        <w:tab/>
        <w:t xml:space="preserve">Значи, ово нису налепнице за фудбалско првенство у Катару, па да лепимо фотографије фудбалера по нашем нахођењу у оне кућице, него је ово насловна страница једног утицајног недељника. Да ли ви ово подржавате или не подржавате? Нико вас овде није питао да ли сте ви за пензионере, не знам ни ја, за пољопривреднике, да ли подржавате или не подржавате буџет, него да ли се ограђујете од политике насиља и промовисања убиства председника Републике Србије Александра Вучића. Добијете реплику да одговорите на то, а не да читате нама лекције. </w:t>
      </w:r>
    </w:p>
    <w:p w:rsidR="00795168" w:rsidRDefault="00795168">
      <w:r>
        <w:tab/>
        <w:t xml:space="preserve">Ми се политички не слажемо. Па не могу да се сложим са Бошком Обрадовићем који ме је тукао овде у кабинету. То је била најава читавог насиља које је кренуло после тога. Нико ми није веровао од вас. Били сте онда у том клубу, нисте рекли – извините, ниједном. Нисте ми рекли ниједном – извините. Све време ћутим и не очекујем ништа од тога. Добро, тукао ме је, то је баш похвално за демократију ове државе. То је похвално за њихове спонзоре, који хоће на силу да их доведу на власт у овој држави, на силу, мимо воље грађана ове државе. Морамо да имамо Бошка Обрадовића. Не можемо да имамо интелектуалце, не можемо да имамо фине људе, не можемо да имамо обичне раднике и сељаке. Морамо да имамо кабадахије и силеџије, чији мозак и срце нису у Србији, него су ван граница ове државе. </w:t>
      </w:r>
    </w:p>
    <w:p w:rsidR="00795168" w:rsidRDefault="00795168">
      <w:r>
        <w:tab/>
        <w:t xml:space="preserve">Само одговорите на ово питање. Нека посланик само одговори на ово питање – да или не? Да ли подржава ово што се дешава данас у Србији, да ли подржава овакве насловне странице, да ли је ово што ми говоримо угрожавање слободе медија? А Мартиновић и ја ћемо ионако да висимо као Педро, што је рекао један од посланика кад је био на службеном путу у Холандији, пре неколико година. </w:t>
      </w:r>
    </w:p>
    <w:p w:rsidR="00795168" w:rsidRDefault="00795168">
      <w:r>
        <w:tab/>
        <w:t>Шта год да урадиш, висићеш као Педро. Запамтила сам ту његову реченицу први дан суђења. Шта год да уради, у овој држави можемо да гледамо дане и дане, као ове турске серије, да ли Синиша Мали има овакав или онакав докторат. У праву је Мартиновић, лично сам га молила да ми пронађе докторат Бојана Пајтића, зато што сама нисам могла да га нађем ни у библиотеци Правног факултета у Новом Саду. Није могао да ми помогне, он тамо предаје.</w:t>
      </w:r>
      <w:r>
        <w:tab/>
        <w:t xml:space="preserve">Није могао да ми помогне, не постоји му докторат. Зашто? Зато што, ето, постоји индиција у делу академске јавности да је он преписао добар део тог доктората од једне његове колегинице из Загреба. Свако нормалан ко има неке сумње жели да прочита и један и други докторат. Не, Бојан Пајтић и о њему не сме ништа да се каже. Ко нешто каже, ево нас на друштвеним мрежама, ево нас у неким њиховим електронским медијима, ево нас на насловним страницама. Најбоље да се пробудим ујутру и да ми неко лепи фластер, и на мозак, јер у овој држави је сада забрањено од дела јавности који је изузетно гласан, има их оволико, али су страшно гласни. </w:t>
      </w:r>
    </w:p>
    <w:p w:rsidR="00795168" w:rsidRDefault="00795168">
      <w:r>
        <w:tab/>
        <w:t xml:space="preserve">Забрањено је да мислиш како ти хоћеш да мислиш. Мораш да мислиш како ти они овде сервирају. Забрањено је да нешто питаш, забрањено је да тражиш други докторат, мораш само Синишин докторат да тражиш. Мене Синишин докторат уопште не интересује, не разумем се толико у економију. Мене интересује докторат Бојана Пајтића. Мене интересују магистратуре и докторати, факултети свих ових који нама читају лекције. </w:t>
      </w:r>
    </w:p>
    <w:p w:rsidR="00795168" w:rsidRDefault="00795168" w:rsidP="00C316D0">
      <w:r>
        <w:tab/>
        <w:t xml:space="preserve">Александра Јерков, која је магистар европских наука, ма шта то значило, а сад је и докторирала и стално иде на предавања и стално има времена да учи, итд. Мислим, кад није у Венецуели, Боливији или не знам ни ја где, пошто се тиме хвали овде у вашим редовима да иде тамо, да помаже у развоју демократије, очигледно. Мене интересују, ето, ти докторати и магистратуре. </w:t>
      </w:r>
    </w:p>
    <w:p w:rsidR="00795168" w:rsidRDefault="00795168" w:rsidP="00C316D0">
      <w:r>
        <w:tab/>
        <w:t xml:space="preserve">Немојте, професоре, да изврћете истину овде. У вас је неко уперио не знам шта, ви сте мета, а ја нисам мета, зато што мислим онако како хоћу да мислим. Кад сте се забринули за мене, за моју породицу? Кад сте се забринули кад ме је Бошко Обрадовић са </w:t>
      </w:r>
      <w:r>
        <w:lastRenderedPageBreak/>
        <w:t xml:space="preserve">својим колегама и колегиницама тукао и гурао тамо у кабинету? Кад сте се забринули за Мартиновића који сваки дан виси у појединим електронским медијима који емитују програме и регистровани су ван ове државе? Кад сте прокоментарисали нешто на друштвеним мрежама које говоре да нас треба убити, офарбати, малтретирати као градоначелницу главног града, где, у Боливији, је ли тако? Тако је. </w:t>
      </w:r>
    </w:p>
    <w:p w:rsidR="00795168" w:rsidRPr="00034773" w:rsidRDefault="00795168" w:rsidP="00034773">
      <w:r>
        <w:tab/>
        <w:t xml:space="preserve">Кад сте реаговали када је позлило председнику државе, када су почели масовно да пишу присталице улице и уличних долажења на власт у овој држави, када су писали да га треба убити, добро је што му је позлило итд? Па када се фотографише са псом, онда треба убити и њега и пса и не знам ни ја шта. </w:t>
      </w:r>
      <w:r w:rsidRPr="00034773">
        <w:t xml:space="preserve">Кад сте се уопште супротставили ненормалности која је почела да влада у овој држави? Труда, великог труда, велике финансијске подлоге иза тога да у Србији ненормално треба да постане нормално, да улица треба да влада нама који смо изабрани од стране грађана Републике Србије. Да једни могу да кажу шта год желе и да је то добро, а чим ми изнесемо другачије мишљење, ми смо за стрељање, убијање, хапшење, проглашавају нас разноразни медији да смо диктатори, да не смемо да споменемо ниједног судију, ниједну невладину организацију, ниједног члана неке друге странке. </w:t>
      </w:r>
    </w:p>
    <w:p w:rsidR="00795168" w:rsidRPr="00034773" w:rsidRDefault="00795168" w:rsidP="00034773">
      <w:r w:rsidRPr="00034773">
        <w:tab/>
        <w:t xml:space="preserve">Не знам шта више да радимо као политичари, да идемо свако јутро у неки централни комитет и да ми дају листу шта смем да кажем и да урадим, а шта не смем тог дана. Само ми реците где је тај централни комитет, да ли је у овој држави или је ван ове државе, да знам да свако јутро пре наших наступа овде у парламенту окренемо тај телефон или да упознамо генералног секретара централног комитета и да нам даје директиве, и похвале и критике. Ето, то је оно против чега се ми боримо и то је оно против чега ћемо се борити. Док год се бавимо политиком и док год грађани Србије буду заокруживали име Александра Вучића и СНС борићемо се против овога. </w:t>
      </w:r>
    </w:p>
    <w:p w:rsidR="00795168" w:rsidRPr="00034773" w:rsidRDefault="00795168" w:rsidP="00034773">
      <w:r w:rsidRPr="00034773">
        <w:tab/>
        <w:t xml:space="preserve">Нека напишу сутра шта год хоће о Александру Мартиновићу, односно неће сутра, то ће да крене машинерија против вас, Александре, још данас. Ево, ја ћу да се солидаришем са њим. Ево, ми овде, барем из СНС, сви смо ми Александар Мартиновић у овом моменту. Ево, не морају њега, нека све нас овде наведу да смо ми сви Александар Мартиновић зато што бранимо председника Републике Србије и сматрамо да ово није информативно гласило, да је ово позив на линч и на убиство председника Александра Вучића. Па нека виси Педро сутра, ако треба да виси, није проблем, али ми ћемо и сутра ово исто да поновимо, зато што сматрамо да Србија ово није заслужила. Хвала. </w:t>
      </w:r>
    </w:p>
    <w:p w:rsidR="00795168" w:rsidRPr="00034773" w:rsidRDefault="00795168" w:rsidP="00034773">
      <w:r w:rsidRPr="00034773">
        <w:tab/>
        <w:t xml:space="preserve">ПРЕДСЕДАВАЈУЋИ: Поштована госпођо Гојковић, ја сам се надао да ће колега Шеварлић из трећег покушаја бар да осуди позив на линч и на убиство председника Републике Србије Александра Вучића, али очигледно да је да ни трећу прилику није искористио. </w:t>
      </w:r>
    </w:p>
    <w:p w:rsidR="00795168" w:rsidRPr="00034773" w:rsidRDefault="00795168" w:rsidP="00034773">
      <w:r w:rsidRPr="00034773">
        <w:tab/>
        <w:t xml:space="preserve">Да ли желите да се Народна скупштина у дану за гласање изјасни о вашој повреди Пословника? Не. </w:t>
      </w:r>
    </w:p>
    <w:p w:rsidR="00795168" w:rsidRPr="00034773" w:rsidRDefault="00795168" w:rsidP="00034773">
      <w:r w:rsidRPr="00034773">
        <w:tab/>
        <w:t>По Пословнику, реч има народни посланик Миладин Шеварлић.</w:t>
      </w:r>
    </w:p>
    <w:p w:rsidR="00795168" w:rsidRPr="000750F7" w:rsidRDefault="00795168">
      <w:r w:rsidRPr="00034773">
        <w:tab/>
        <w:t>Изволите.</w:t>
      </w:r>
      <w:r>
        <w:t xml:space="preserve"> </w:t>
      </w:r>
    </w:p>
    <w:p w:rsidR="00795168" w:rsidRDefault="00795168">
      <w:r>
        <w:tab/>
        <w:t>МИЛАДИН ШЕВАРЛИЋ: Госпођо председнице, не видим чему прозивање једног посланика. Пошто се изјашњавамо …</w:t>
      </w:r>
    </w:p>
    <w:p w:rsidR="00795168" w:rsidRDefault="00795168">
      <w:r>
        <w:tab/>
      </w:r>
      <w:r>
        <w:rPr>
          <w:lang w:val="sr-Cyrl-CS"/>
        </w:rPr>
        <w:t>ПРЕДСЕДАВАЈУЋИ</w:t>
      </w:r>
      <w:r w:rsidRPr="006F769D">
        <w:rPr>
          <w:lang w:val="sr-Cyrl-CS"/>
        </w:rPr>
        <w:t xml:space="preserve">: </w:t>
      </w:r>
      <w:r>
        <w:t xml:space="preserve">Колега Шеварлићу добили сте реч по Пословнику. </w:t>
      </w:r>
    </w:p>
    <w:p w:rsidR="00795168" w:rsidRDefault="00795168">
      <w:pPr>
        <w:rPr>
          <w:lang w:val="sr-Cyrl-CS"/>
        </w:rPr>
      </w:pPr>
      <w:r>
        <w:tab/>
      </w:r>
      <w:r>
        <w:rPr>
          <w:lang w:val="sr-Cyrl-CS"/>
        </w:rPr>
        <w:t>МИЛАДИН ШЕВАРЛИЋ: Дајте паузу, одштампајте то, дајте нам свима по један примерак и прозивајте појединачно све посланике да се изјасне. Зашто жигошете мене? На шта то личи? Могао бих и ја да постављам питања?</w:t>
      </w:r>
    </w:p>
    <w:p w:rsidR="00795168" w:rsidRDefault="00795168">
      <w:pPr>
        <w:rPr>
          <w:lang w:val="sr-Cyrl-CS"/>
        </w:rPr>
      </w:pPr>
      <w:r>
        <w:rPr>
          <w:lang w:val="sr-Cyrl-CS"/>
        </w:rPr>
        <w:tab/>
        <w:t>Према томе, ја ћу се изјаснити увек када год будем желео и када год будем сматрао да је то потребно. Зашто би се изјаснио за нешто што уопште не знам шта је.</w:t>
      </w:r>
    </w:p>
    <w:p w:rsidR="00795168" w:rsidRDefault="00795168">
      <w:pPr>
        <w:rPr>
          <w:lang w:val="sr-Cyrl-CS"/>
        </w:rPr>
      </w:pPr>
      <w:r>
        <w:rPr>
          <w:lang w:val="sr-Cyrl-CS"/>
        </w:rPr>
        <w:lastRenderedPageBreak/>
        <w:tab/>
      </w:r>
      <w:r w:rsidRPr="001E108D">
        <w:rPr>
          <w:lang w:val="sr-Cyrl-CS"/>
        </w:rPr>
        <w:t xml:space="preserve">ПРЕДСЕДАВАЈУЋИ: </w:t>
      </w:r>
      <w:r>
        <w:rPr>
          <w:lang w:val="sr-Cyrl-CS"/>
        </w:rPr>
        <w:t xml:space="preserve">Нисам разумео ову повреду Пословника, тако да не могу да одговорим. </w:t>
      </w:r>
    </w:p>
    <w:p w:rsidR="00795168" w:rsidRDefault="00795168">
      <w:pPr>
        <w:rPr>
          <w:lang w:val="sr-Cyrl-CS"/>
        </w:rPr>
      </w:pPr>
      <w:r>
        <w:rPr>
          <w:lang w:val="sr-Cyrl-CS"/>
        </w:rPr>
        <w:tab/>
      </w:r>
      <w:r w:rsidRPr="001E108D">
        <w:rPr>
          <w:lang w:val="sr-Cyrl-CS"/>
        </w:rPr>
        <w:t>Реч има народни посланик</w:t>
      </w:r>
      <w:r>
        <w:rPr>
          <w:lang w:val="sr-Cyrl-CS"/>
        </w:rPr>
        <w:t xml:space="preserve"> Ђорђе Вукадиновић. </w:t>
      </w:r>
      <w:r w:rsidRPr="001E108D">
        <w:rPr>
          <w:lang w:val="sr-Cyrl-CS"/>
        </w:rPr>
        <w:t xml:space="preserve">Изволите. </w:t>
      </w:r>
    </w:p>
    <w:p w:rsidR="00795168" w:rsidRDefault="00795168">
      <w:pPr>
        <w:rPr>
          <w:lang w:val="sr-Cyrl-CS"/>
        </w:rPr>
      </w:pPr>
      <w:r>
        <w:rPr>
          <w:lang w:val="sr-Cyrl-CS"/>
        </w:rPr>
        <w:tab/>
      </w:r>
      <w:r w:rsidRPr="001E108D">
        <w:rPr>
          <w:lang w:val="sr-Cyrl-CS"/>
        </w:rPr>
        <w:t>ЂОРЂЕ ВУКАДИНОВИЋ:</w:t>
      </w:r>
      <w:r>
        <w:rPr>
          <w:lang w:val="sr-Cyrl-CS"/>
        </w:rPr>
        <w:t xml:space="preserve"> Мени је готово жао што морам да се вратим на тако тривијалну тему као што је буџет, и да кажем свој став о томе и пажљиво сам се трудио током ових дана да говорим само о буџету, да не одговарам чак и на прозивке на свој рачун, а камо ли, да се уплићем у нешто што може да буде занимљиво, али не овде и не на овој теми. </w:t>
      </w:r>
    </w:p>
    <w:p w:rsidR="00795168" w:rsidRDefault="00795168">
      <w:pPr>
        <w:rPr>
          <w:lang w:val="sr-Cyrl-CS"/>
        </w:rPr>
      </w:pPr>
      <w:r>
        <w:rPr>
          <w:lang w:val="sr-Cyrl-CS"/>
        </w:rPr>
        <w:tab/>
        <w:t xml:space="preserve">Ако се слажемо сви да је буџет најважнија ствар која у једној години у нормалним околностима, не ратним, расправља и усваја Народна скупштина, онда мислим да смо сви били дужни да у границама својих могућности допринесемо озбиљности и дигнитету те теме. Мислим да то није било на свим странама ове сале схваћено, и ако сам рекао у једном од својих ранијих излагања, изразио жаљење и физички се осврнуо што део опозиције да изнесе своје примедбе на тај буџет, не могу да не кажем и да је део владајуће већине овде користио ову тему и време да говори о свему другом, нечему што је можда могло да буде део конференције за штампу у сали, значи у холу, а не овде у пленуму. </w:t>
      </w:r>
    </w:p>
    <w:p w:rsidR="00795168" w:rsidRDefault="00795168">
      <w:pPr>
        <w:rPr>
          <w:lang w:val="sr-Cyrl-CS"/>
        </w:rPr>
      </w:pPr>
      <w:r>
        <w:rPr>
          <w:lang w:val="sr-Cyrl-CS"/>
        </w:rPr>
        <w:tab/>
        <w:t xml:space="preserve">Најмање је било речи, чак и похвала на рачун буџета, а много више се борило, мачевало овде са неким неприсутним противником, са неким имагинарним противником, и водиле полемике кажем, које треба да се воде или у медијима или у холу на конференцијама страначким за штампу. Било како било, заиста мислим да је неумесно да се неко изјашњава о насловној страници новина које не види, или о било којој насловној страници, сем кажем, у оквиру нечег другог. Али, пошто сам рекао да ћу ова последња пар минута да кажем неко завршно мишљење о буџету онда ћу то и учинити. </w:t>
      </w:r>
    </w:p>
    <w:p w:rsidR="00795168" w:rsidRDefault="00795168">
      <w:pPr>
        <w:rPr>
          <w:lang w:val="sr-Cyrl-CS"/>
        </w:rPr>
      </w:pPr>
      <w:r>
        <w:rPr>
          <w:lang w:val="sr-Cyrl-CS"/>
        </w:rPr>
        <w:tab/>
        <w:t xml:space="preserve">Било је доста напора и доста аргумената да сам чуо да је овај буџет, као што сам рекао, више изборни, него развојни, али то је на крају крајева и схоластичка дилема, свако као што неко чашу види полу празну, полупуну. Има ту доста ствари које су парадне, које сам ја критиковао као и неки други, где ми је овај национални стадион био само пример и парадигма тог односа једног нереалног схватања, или нереалне слике о стању у друштву, која онда може да унутар те нереалне слике и превише идиличне, ружичасте слике, онда се размишља и о таквим парадним и гламурозним пројектима, за које нема, наглашавам, ни економског ни спортског ни неког другог оправдања.  </w:t>
      </w:r>
    </w:p>
    <w:p w:rsidR="00795168" w:rsidRDefault="00795168">
      <w:pPr>
        <w:rPr>
          <w:lang w:val="sr-Cyrl-CS"/>
        </w:rPr>
      </w:pPr>
      <w:r>
        <w:rPr>
          <w:lang w:val="sr-Cyrl-CS"/>
        </w:rPr>
        <w:tab/>
        <w:t xml:space="preserve">Мени је било важно, уколико је могло да се чује од свих ових других перспективнијих и најзанимљивијих тема, да сам бар донекле успео  да постигнем то да се бар мало мање говорило сада овде у расправи у буџету о томе како је Србија била пред банкротом пре 2012. године. Није била пред банкротом, али су били економски трендови, нису се много поправили ни у међувремену. </w:t>
      </w:r>
    </w:p>
    <w:p w:rsidR="00795168" w:rsidRDefault="00795168">
      <w:pPr>
        <w:rPr>
          <w:lang w:val="sr-Cyrl-CS"/>
        </w:rPr>
      </w:pPr>
      <w:r>
        <w:rPr>
          <w:lang w:val="sr-Cyrl-CS"/>
        </w:rPr>
        <w:tab/>
        <w:t xml:space="preserve">Такође, мало смо проблематизовали, колико се могло, и ову фаму о 500 евра просечне плате, скрећући пажњу да је то књиговодством и административно се може постићи и испунити то обећање, мада са закашњењем од пар година, али да велики број грађана не прима ту плату од 500 евра, што је такође морао да призна, или барем да не демантује ни господин министар Мали. </w:t>
      </w:r>
    </w:p>
    <w:p w:rsidR="00795168" w:rsidRDefault="00795168">
      <w:pPr>
        <w:rPr>
          <w:lang w:val="sr-Cyrl-CS"/>
        </w:rPr>
      </w:pPr>
      <w:r>
        <w:rPr>
          <w:lang w:val="sr-Cyrl-CS"/>
        </w:rPr>
        <w:tab/>
        <w:t xml:space="preserve">Оно што нисмо довољно, или бар ја нисам довољно, и ту се осећам мало дужним јавности, бар овом делу који то гледа и прати, са тим намерама да објасним ову трећу фаму и мит о страним инвеститорима, јер ако човек то проблематизује, ако заусти да прича о томе, одмах му се каже ти си против страних инвестиција, ти си против тога, да се Србија затвори, да постане не знам шта, Северна Кореја. </w:t>
      </w:r>
    </w:p>
    <w:p w:rsidR="00795168" w:rsidRDefault="00795168" w:rsidP="00F8377A">
      <w:r>
        <w:rPr>
          <w:lang w:val="sr-Cyrl-CS"/>
        </w:rPr>
        <w:tab/>
        <w:t xml:space="preserve">Као што треба да говоримо о неким неуставним потезима, потезима, када је реч о КиМ и актуелне власти, онда кажу – ти хоћеш рат и призиваш погибију и крвопролиће. </w:t>
      </w:r>
      <w:r>
        <w:lastRenderedPageBreak/>
        <w:t xml:space="preserve">Дакле, не ако кажемо да је политика ослањања стране инвестиције и на тај мит, страна инвеститора проблематична и да не даје резултате на крају крајева, и да је то један лош континуитет коју ова власт вуче са претходним гарнитурама, укључујући чак и овај израз – национални инвестициони план који смо већ имали претходни и гледали у изведби Млађана Динкића и његове политичке групације, онда нисмо непријатељи државе нити овог буџета, само покушавамо да скренемо пажњу да ако нешто не функционише, вишеструко се показало да не ради не само у Србији него и другде, онда можда треба са тим прекинути. </w:t>
      </w:r>
    </w:p>
    <w:p w:rsidR="00795168" w:rsidRDefault="00795168" w:rsidP="00F8377A">
      <w:r>
        <w:tab/>
        <w:t>Нису све инвестиције исте, нису сви страни инвеститори исти, далеко од тога. Када је реч о Смедереву, Железари Смедерево, нико то не може да оспори и да је то, чини ми се добар потез. На крају крајева, ја сам јавно са ове говорнице похвалио ту меру, већ када је реч о Бору, ту не могу да делим тај ентузијазам иако је исто кинеска инвестиција. Дакле, од случаја до случаја томе треба приступати, а не априори, викати – ура, браво по сваку цену, не водећи рачуна о чему се конкретно ради. Хвала вам.</w:t>
      </w:r>
    </w:p>
    <w:p w:rsidR="00795168" w:rsidRPr="0077361D" w:rsidRDefault="00795168" w:rsidP="00F8377A">
      <w:pPr>
        <w:rPr>
          <w:lang w:val="sr-Cyrl-CS"/>
        </w:rPr>
      </w:pPr>
      <w:r>
        <w:tab/>
      </w:r>
      <w:r w:rsidRPr="008F30EE">
        <w:rPr>
          <w:lang w:val="sr-Cyrl-CS"/>
        </w:rPr>
        <w:t>ПРЕДСЕДАВАЈУЋИ</w:t>
      </w:r>
      <w:r>
        <w:t>: Захваљујем.</w:t>
      </w:r>
    </w:p>
    <w:p w:rsidR="00795168" w:rsidRDefault="00795168" w:rsidP="00F8377A">
      <w:r>
        <w:tab/>
        <w:t>На члан 48. амандман је поднео народни посланик Маријан Ристичевић.</w:t>
      </w:r>
    </w:p>
    <w:p w:rsidR="00795168" w:rsidRDefault="00795168" w:rsidP="00F8377A">
      <w:r>
        <w:tab/>
        <w:t xml:space="preserve">Да ли неко жели реч? </w:t>
      </w:r>
    </w:p>
    <w:p w:rsidR="00795168" w:rsidRDefault="00795168" w:rsidP="00F8377A">
      <w:r>
        <w:tab/>
        <w:t>Изволите, колега Ристичевићу.</w:t>
      </w:r>
    </w:p>
    <w:p w:rsidR="00795168" w:rsidRPr="0077361D" w:rsidRDefault="00795168" w:rsidP="00F8377A">
      <w:pPr>
        <w:rPr>
          <w:lang w:val="sr-Cyrl-CS"/>
        </w:rPr>
      </w:pPr>
      <w:r>
        <w:tab/>
      </w:r>
      <w:r w:rsidRPr="008F30EE">
        <w:t xml:space="preserve">МАРИЈАН РИСТИЧЕВИЋ: </w:t>
      </w:r>
      <w:r>
        <w:t>Захваљујем.</w:t>
      </w:r>
    </w:p>
    <w:p w:rsidR="00795168" w:rsidRDefault="00795168" w:rsidP="00F8377A">
      <w:r>
        <w:tab/>
      </w:r>
      <w:r w:rsidRPr="008F30EE">
        <w:rPr>
          <w:lang w:val="sr-Cyrl-CS"/>
        </w:rPr>
        <w:t xml:space="preserve">Даме и господо народни посланици, </w:t>
      </w:r>
      <w:r>
        <w:t xml:space="preserve">наравно ја се ограђујем од овога. Претходни говорници из опозиције су пропустили прилику и они сматрају да „Време“, „НИН“, „Данас“, да су то билтени њихових странака. Нису се оградили. Ја се сећам да је један од њих рекао и написао да нас не треба вешати на Теразијама, да тамо вешају родољубе. Значи, требало нас је негде обесити са стране да се не видимо зато што по његовој процени нисмо довољно родољуби, али смо били довољно добри за обесити. Било је прилика да исправи то своје писаније тада и да се јасно огради од овога међутим он је то пропустио. </w:t>
      </w:r>
    </w:p>
    <w:p w:rsidR="00795168" w:rsidRDefault="00795168" w:rsidP="00F8377A">
      <w:r>
        <w:tab/>
        <w:t>Такође, имали смо прилику да слушамо како то да назовем, најмлађег Титовог равногорца. Значи, од Тита до Димитрија љотићевца, најмлађег Титовог љотићевца, да то дефинишемо тако. Замислите ако сам љубитељ пољопривреде и села. Ја сам у политику ушао, а прво сам се залагао да се врати имовина коју су комунисти одузели, њиве, имање, пољопривредно земљиште, шуме, опрема и тако даље, које су отели приликом конфискације због обавезног откупа, где су пољопривредне производе возили у Албанију. Па, су конфисковали српске сељаке. Замислите да сам ја ушао у ту партију тамо 60 и неке године, постао најмлађи Титов одборник, па после тога постанем љотићевац, шта бих ја био. Ја бих био најмлађи Титов љ</w:t>
      </w:r>
      <w:r w:rsidR="0012691E">
        <w:t xml:space="preserve">отићевац. Тако бих то могао да </w:t>
      </w:r>
      <w:r>
        <w:t xml:space="preserve">дефинишем и онда почнем да се залажем за пољопривреду, за домаћине, за Србе домаћине и тако даље, и ако сам био у партији која им је отела имовину, конфисковала и тако даље. </w:t>
      </w:r>
    </w:p>
    <w:p w:rsidR="00795168" w:rsidRPr="008F30EE" w:rsidRDefault="00795168" w:rsidP="00F8377A">
      <w:r>
        <w:tab/>
        <w:t xml:space="preserve">Замислите ту модификацију политичку. Што да обучем народну ношњу и славим Видовдан. Замислите, славим Видовдан. Који то Србин слави Видовдан? Срби обележавају са тугом Видовдан. А лепо дође на Одбор за пољопривреду и каже, ја морам да идем, идем да славим Видовдан. Е, то добијете када вам је Тито духовник, када вам је Димитрије Љотић духовник, онда каже, не ја нисам. Чекајте мало, ко је био носилац листе? Како ја могу као 23 на листи да кажем, ја немам везе са Александром Вучиће? Како кад је он био носилац листе? Како неко коме је Бошко Обрадовић, љотићевац, био носилац листе, сад може да дође и да каже, па не може тај да се огради. Он је изашао из Бошка Обрадовића, али Бошко Обрадовић није изашао из њега, зато прича о мигранитима и тако даље. Како ја том човеку да објасним разлику између аграрног буџета и подстицаја, нивоа подстицаја, зато што нису само подстицаји аграрни буџет, већ и Управа за ветерину, Управа за шуме, </w:t>
      </w:r>
      <w:r>
        <w:lastRenderedPageBreak/>
        <w:t xml:space="preserve">Управа за земљиште, Управа за заштиту биља и тако даље, и ветеринарски и фитосанитарни преглед и тако даље. Све то спада у аграрни буџет. Како некоме да објасните који сматра да је боље патити за селом него на селу. Хвала. </w:t>
      </w:r>
    </w:p>
    <w:p w:rsidR="00795168" w:rsidRPr="0077361D" w:rsidRDefault="00795168">
      <w:r>
        <w:tab/>
      </w:r>
      <w:r w:rsidRPr="0073337E">
        <w:t xml:space="preserve">ПРЕДСЕДАВАЈУЋИ: </w:t>
      </w:r>
      <w:r>
        <w:t>Захваљујем.</w:t>
      </w:r>
    </w:p>
    <w:p w:rsidR="00795168" w:rsidRDefault="00795168">
      <w:r>
        <w:tab/>
        <w:t>На члан 49. амандман је поднео народни посланик Срето Перић.</w:t>
      </w:r>
    </w:p>
    <w:p w:rsidR="00795168" w:rsidRDefault="00795168">
      <w:r>
        <w:tab/>
        <w:t>Да ли неко жели реч? (Не.)</w:t>
      </w:r>
    </w:p>
    <w:p w:rsidR="00795168" w:rsidRDefault="00795168">
      <w:r>
        <w:tab/>
        <w:t>На члан 50. амандман је поднео народни посланик Милорад Мирчић.</w:t>
      </w:r>
    </w:p>
    <w:p w:rsidR="00795168" w:rsidRDefault="00795168">
      <w:r>
        <w:tab/>
        <w:t>Да ли неко жели реч? (Да.)</w:t>
      </w:r>
    </w:p>
    <w:p w:rsidR="00795168" w:rsidRDefault="00795168">
      <w:r>
        <w:tab/>
        <w:t>Колега Мирчићу, изволите.</w:t>
      </w:r>
    </w:p>
    <w:p w:rsidR="00795168" w:rsidRDefault="00795168">
      <w:r>
        <w:tab/>
        <w:t xml:space="preserve">МИЛОРАД МИРЧИЋ: </w:t>
      </w:r>
      <w:r w:rsidRPr="0073337E">
        <w:t xml:space="preserve">Даме и господо народни посланици, </w:t>
      </w:r>
      <w:r>
        <w:t>стварно је отужно било слушати ових дана уместо расправе о најзначајнијем и најбитнијем закону, о закону који се доноси једном годишње у овом парламенту, слушати расправе о појединцима о аферама и то ће јавност и те како знати да цени.</w:t>
      </w:r>
    </w:p>
    <w:p w:rsidR="00795168" w:rsidRDefault="00795168">
      <w:r>
        <w:tab/>
        <w:t xml:space="preserve">Ми српски радикали смо инсистирали и инсистирамо да се држимо расправе о законима, имајући у виду да је не мали број експерата, стручњака из области економије у владајућој већини. </w:t>
      </w:r>
    </w:p>
    <w:p w:rsidR="00795168" w:rsidRDefault="00795168">
      <w:r>
        <w:tab/>
        <w:t xml:space="preserve">Да ли их је мало помело ово из Мегатренда, то ја не знам, али нама је жао што није дошло до изражаја њихово знање и њихова креативност. </w:t>
      </w:r>
    </w:p>
    <w:p w:rsidR="00795168" w:rsidRDefault="00795168">
      <w:r>
        <w:tab/>
        <w:t xml:space="preserve">Али, оно што смо сведоци, то је да повећање овог буџета у односу на буџет за прошлу годину, односно ову ако смо у 2019. години је повећан за 1,7%. </w:t>
      </w:r>
    </w:p>
    <w:p w:rsidR="00795168" w:rsidRDefault="00795168">
      <w:r>
        <w:tab/>
        <w:t xml:space="preserve">То говори да је уважена инфлација, званична инфлација и само у границама инфлације повећан буџет, а с друге стране указује да смо ипак ми у праву, да ово није у пуном смислу речи развојни буџет, зато што, да би био развојни он би у крајњем случају треба да донесе резултат повећања БДП како то и министар рече, да је циљно 5% повећање и да се то задржи у једном дужем периоду, а да би се повећао 5%, то господин Арсић зна, да би на сто уложених динара остварило се пет динара нове вредности, ви морате уложити 25 динара, тако да овде имамо само уложено 19% а не 25%. </w:t>
      </w:r>
    </w:p>
    <w:p w:rsidR="00795168" w:rsidRDefault="00795168">
      <w:r>
        <w:tab/>
        <w:t>То је један од доказа, не из разлога, не говоримо ми да би сада оспоравали напредак Србије, али када говорите о инвестицијама, када говорите о изградњи ауто-путева, господо, ви додатно задужујете Србију, с тим што овде иде директна погодба око кредита извођача. Ви немилице трошите паре тако што ангажујете „Бехтел“, тако што се Србија задужује и кредитно, а онда се „Бехтелу“ даје новац, разбацује се тај новац.</w:t>
      </w:r>
    </w:p>
    <w:p w:rsidR="00795168" w:rsidRDefault="00795168">
      <w:r>
        <w:tab/>
        <w:t>Што се тиче пензија, мораћете да вратите оно што сте узели, као и све што враћате, што вас тера Европа, тако ћете и то.</w:t>
      </w:r>
    </w:p>
    <w:p w:rsidR="00795168" w:rsidRDefault="00795168">
      <w:r>
        <w:tab/>
        <w:t>Што се тиче пољопривредника, никакав напредак немају нити неку велику добит, тако да следећа година по оцени нас српских радикала ништа неће доносити епохално у смислу да ће се боље живети или да ће бити енормно већи стандард. Хвала.</w:t>
      </w:r>
    </w:p>
    <w:p w:rsidR="00795168" w:rsidRDefault="00795168">
      <w:r>
        <w:tab/>
      </w:r>
      <w:r w:rsidRPr="001D2F63">
        <w:t xml:space="preserve">ПРЕДСЕДАВАЈУЋИ: </w:t>
      </w:r>
      <w:r>
        <w:t>Пошто смо завршили претрес о свим амандманима, закључујем претрес Предлога закона у појединостима.</w:t>
      </w:r>
    </w:p>
    <w:p w:rsidR="00795168" w:rsidRDefault="00795168">
      <w: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795168" w:rsidRDefault="00795168">
      <w:r>
        <w:tab/>
        <w:t xml:space="preserve">Сагласно члану 87. став 5. Пословника Народне скупштине, одређујем четвртак 28. новембар 2019. године, са почетком у 9.00 часова, као Дан за гласање о тачки дневног реда Шесте седнице Другог редовног заседања Народне скупштине </w:t>
      </w:r>
      <w:r w:rsidRPr="00F7602B">
        <w:t xml:space="preserve">Републике Србије </w:t>
      </w:r>
      <w:r>
        <w:t>у 2019. години.</w:t>
      </w:r>
    </w:p>
    <w:p w:rsidR="00795168" w:rsidRDefault="00795168">
      <w:r>
        <w:tab/>
        <w:t xml:space="preserve">Са овим бисмо завршили данашњи рад. </w:t>
      </w:r>
    </w:p>
    <w:p w:rsidR="00D7605B" w:rsidRDefault="00795168">
      <w:r>
        <w:tab/>
        <w:t>(Седница је прекинута у 16,35 часова.)</w:t>
      </w:r>
    </w:p>
    <w:sectPr w:rsidR="00D7605B" w:rsidSect="003F50C7">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D51"/>
    <w:rsid w:val="0012691E"/>
    <w:rsid w:val="00795168"/>
    <w:rsid w:val="00A04D51"/>
    <w:rsid w:val="00D7605B"/>
    <w:rsid w:val="00DB220C"/>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69</Pages>
  <Words>34161</Words>
  <Characters>194719</Characters>
  <Application>Microsoft Office Word</Application>
  <DocSecurity>0</DocSecurity>
  <Lines>1622</Lines>
  <Paragraphs>456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3</cp:revision>
  <dcterms:created xsi:type="dcterms:W3CDTF">2019-11-28T07:12:00Z</dcterms:created>
  <dcterms:modified xsi:type="dcterms:W3CDTF">2019-11-29T09:41:00Z</dcterms:modified>
</cp:coreProperties>
</file>